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B2A7" w14:textId="75B1BB65" w:rsidR="001B16FF" w:rsidRPr="006B528E" w:rsidRDefault="001B16FF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Hlk42074815"/>
      <w:bookmarkStart w:id="1" w:name="_Hlk166227049"/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VPA komisija (pirmininkas – V. Nakrošis, </w:t>
      </w:r>
      <w:r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nariai: M. Kalanta, Ž. Martinaitis, I. Petronytė-Urbonavičienė, R. Bortkevičiūtė, soc. partneris -</w:t>
      </w:r>
      <w:r w:rsidR="00FD3662"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600EC" w:rsidRPr="008D23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D. Žeruolis</w:t>
      </w:r>
      <w:r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):</w:t>
      </w:r>
    </w:p>
    <w:p w14:paraId="4ABF6DB2" w14:textId="77777777" w:rsidR="001B16FF" w:rsidRPr="006B528E" w:rsidRDefault="001B16FF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354"/>
        <w:gridCol w:w="709"/>
        <w:gridCol w:w="757"/>
        <w:gridCol w:w="542"/>
        <w:gridCol w:w="2345"/>
        <w:gridCol w:w="756"/>
        <w:gridCol w:w="945"/>
      </w:tblGrid>
      <w:tr w:rsidR="001B16FF" w:rsidRPr="006B528E" w14:paraId="2FB63BF3" w14:textId="77777777" w:rsidTr="00B852C6">
        <w:tc>
          <w:tcPr>
            <w:tcW w:w="8936" w:type="dxa"/>
            <w:gridSpan w:val="8"/>
            <w:shd w:val="clear" w:color="auto" w:fill="auto"/>
          </w:tcPr>
          <w:p w14:paraId="2CE030A0" w14:textId="0C10368D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2" w:name="_Hlk72223200"/>
            <w:bookmarkEnd w:id="0"/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 102 aud.</w:t>
            </w:r>
          </w:p>
        </w:tc>
      </w:tr>
      <w:tr w:rsidR="001B16FF" w:rsidRPr="006B528E" w14:paraId="618501E0" w14:textId="77777777" w:rsidTr="00B852C6">
        <w:tc>
          <w:tcPr>
            <w:tcW w:w="4348" w:type="dxa"/>
            <w:gridSpan w:val="4"/>
            <w:shd w:val="clear" w:color="auto" w:fill="auto"/>
          </w:tcPr>
          <w:p w14:paraId="7D269A3D" w14:textId="0A5452D5" w:rsidR="001B16FF" w:rsidRPr="006B528E" w:rsidRDefault="005942A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 val. -</w:t>
            </w:r>
            <w:r w:rsidR="004829B0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</w:t>
            </w:r>
          </w:p>
        </w:tc>
        <w:tc>
          <w:tcPr>
            <w:tcW w:w="4588" w:type="dxa"/>
            <w:gridSpan w:val="4"/>
            <w:shd w:val="clear" w:color="auto" w:fill="auto"/>
          </w:tcPr>
          <w:p w14:paraId="4CF80282" w14:textId="0734427E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59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594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 val.-1</w:t>
            </w:r>
            <w:r w:rsidR="00AA2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AA2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 val.</w:t>
            </w:r>
          </w:p>
        </w:tc>
      </w:tr>
      <w:tr w:rsidR="008D2375" w:rsidRPr="006B528E" w14:paraId="6167344D" w14:textId="77777777" w:rsidTr="004B17ED">
        <w:tc>
          <w:tcPr>
            <w:tcW w:w="528" w:type="dxa"/>
            <w:shd w:val="clear" w:color="auto" w:fill="auto"/>
            <w:vAlign w:val="center"/>
          </w:tcPr>
          <w:p w14:paraId="46A5E79C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5B32176" w14:textId="65F92347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Aistė Rinkevičiūtė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7AB3F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B1161A2" w14:textId="33845C6E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8.30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4DB6436" w14:textId="4D9BF4BF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FA035B9" w14:textId="673E6D6A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Vytis Savukynas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39C656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7A99B3" w14:textId="73D43D8B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13.30</w:t>
            </w:r>
          </w:p>
        </w:tc>
      </w:tr>
      <w:tr w:rsidR="008D2375" w:rsidRPr="006B528E" w14:paraId="5E940C3A" w14:textId="77777777" w:rsidTr="004B17ED">
        <w:tc>
          <w:tcPr>
            <w:tcW w:w="528" w:type="dxa"/>
            <w:shd w:val="clear" w:color="auto" w:fill="auto"/>
            <w:vAlign w:val="center"/>
          </w:tcPr>
          <w:p w14:paraId="4F4E6ABA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E614BF9" w14:textId="6B7CED3F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Ignas Bernotas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C403C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C292126" w14:textId="1E9463C9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0E9A976" w14:textId="3E3A7CAF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F16FB0B" w14:textId="2C511A2C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Roberta Stonkutė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A9B368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547186" w14:textId="72F3694D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14.10</w:t>
            </w:r>
          </w:p>
        </w:tc>
      </w:tr>
      <w:tr w:rsidR="008D2375" w:rsidRPr="006B528E" w14:paraId="05A53AA3" w14:textId="77777777" w:rsidTr="004B17ED">
        <w:tc>
          <w:tcPr>
            <w:tcW w:w="528" w:type="dxa"/>
            <w:shd w:val="clear" w:color="auto" w:fill="auto"/>
            <w:vAlign w:val="center"/>
          </w:tcPr>
          <w:p w14:paraId="70A5F225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94776EB" w14:textId="67E2CD07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GB"/>
              </w:rPr>
              <w:t>Agnė Greimaitė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9EA6A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292C491" w14:textId="29430949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38BC345" w14:textId="52F3F30A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3CF0AAF" w14:textId="61F646AC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Kipras Stulginskas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8D97C2B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7D57FD" w14:textId="36EB6C16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14.50</w:t>
            </w:r>
          </w:p>
        </w:tc>
      </w:tr>
      <w:tr w:rsidR="008D2375" w:rsidRPr="006B528E" w14:paraId="3CF997B6" w14:textId="77777777" w:rsidTr="004B17ED">
        <w:tc>
          <w:tcPr>
            <w:tcW w:w="528" w:type="dxa"/>
            <w:shd w:val="clear" w:color="auto" w:fill="auto"/>
            <w:vAlign w:val="center"/>
          </w:tcPr>
          <w:p w14:paraId="2EC73BC2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C4C5253" w14:textId="5E67FF15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Andžela Letukytė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F139F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2A06999" w14:textId="37C59754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EFFB3D9" w14:textId="419A860C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2A37E8D" w14:textId="4D862952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Justas Šimanskas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53AB53A" w14:textId="13E4EDED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4728EB" w14:textId="3C6BECE1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15.30</w:t>
            </w:r>
          </w:p>
        </w:tc>
      </w:tr>
      <w:tr w:rsidR="008D2375" w:rsidRPr="006B528E" w14:paraId="25B66C7F" w14:textId="77777777" w:rsidTr="004B17ED">
        <w:tc>
          <w:tcPr>
            <w:tcW w:w="528" w:type="dxa"/>
            <w:shd w:val="clear" w:color="auto" w:fill="auto"/>
            <w:vAlign w:val="center"/>
          </w:tcPr>
          <w:p w14:paraId="18B1872F" w14:textId="2FA1A0A9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6D9BCBDF" w14:textId="3922E729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Titas Motūza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E913E4" w14:textId="3E3E8FD5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4ACB844" w14:textId="03455C91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125E982" w14:textId="4B8014A4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67C1424" w14:textId="7591C401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Deividas Šliokaitis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11D82D7" w14:textId="50885538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31632B" w14:textId="53ECEABD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16.10</w:t>
            </w:r>
          </w:p>
        </w:tc>
      </w:tr>
      <w:tr w:rsidR="008D2375" w:rsidRPr="006B528E" w14:paraId="554F9471" w14:textId="77777777" w:rsidTr="004B17ED">
        <w:tc>
          <w:tcPr>
            <w:tcW w:w="528" w:type="dxa"/>
            <w:shd w:val="clear" w:color="auto" w:fill="auto"/>
            <w:vAlign w:val="center"/>
          </w:tcPr>
          <w:p w14:paraId="5EE7E862" w14:textId="385BAE7E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1CAD544" w14:textId="3564D2B2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528E">
              <w:rPr>
                <w:rFonts w:ascii="Times New Roman" w:hAnsi="Times New Roman"/>
                <w:sz w:val="24"/>
                <w:szCs w:val="24"/>
                <w:lang w:val="en-US"/>
              </w:rPr>
              <w:t>Matas Radavičius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44720" w14:textId="0120AF28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VPA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B098405" w14:textId="1B8A3951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71AAC26" w14:textId="0F5088D9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054B2339" w14:textId="07CE84E8" w:rsidR="008D2375" w:rsidRPr="006B528E" w:rsidRDefault="008D2375" w:rsidP="008D2375">
            <w:pPr>
              <w:pStyle w:val="TableContent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E92E706" w14:textId="2B8458D4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4B59630" w14:textId="57928850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1C82A44" w14:textId="77777777" w:rsidR="002604EE" w:rsidRPr="006B528E" w:rsidRDefault="002604EE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2318"/>
        <w:gridCol w:w="702"/>
        <w:gridCol w:w="756"/>
        <w:gridCol w:w="557"/>
        <w:gridCol w:w="2453"/>
        <w:gridCol w:w="729"/>
        <w:gridCol w:w="892"/>
      </w:tblGrid>
      <w:tr w:rsidR="001B16FF" w:rsidRPr="006B528E" w14:paraId="144B259A" w14:textId="77777777" w:rsidTr="00835D87">
        <w:tc>
          <w:tcPr>
            <w:tcW w:w="8936" w:type="dxa"/>
            <w:gridSpan w:val="8"/>
            <w:shd w:val="clear" w:color="auto" w:fill="auto"/>
          </w:tcPr>
          <w:p w14:paraId="3BB47076" w14:textId="34689DE1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102 aud.</w:t>
            </w:r>
          </w:p>
        </w:tc>
      </w:tr>
      <w:tr w:rsidR="001B16FF" w:rsidRPr="006B528E" w14:paraId="701DDB6D" w14:textId="77777777" w:rsidTr="00835D87">
        <w:tc>
          <w:tcPr>
            <w:tcW w:w="4305" w:type="dxa"/>
            <w:gridSpan w:val="4"/>
            <w:shd w:val="clear" w:color="auto" w:fill="auto"/>
          </w:tcPr>
          <w:p w14:paraId="21EE4A68" w14:textId="68CF0AB3" w:rsidR="001B16FF" w:rsidRPr="006B528E" w:rsidRDefault="00EC4331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8.30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 -1</w:t>
            </w:r>
            <w:r w:rsidR="00486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</w:t>
            </w:r>
          </w:p>
        </w:tc>
        <w:tc>
          <w:tcPr>
            <w:tcW w:w="4631" w:type="dxa"/>
            <w:gridSpan w:val="4"/>
            <w:shd w:val="clear" w:color="auto" w:fill="auto"/>
          </w:tcPr>
          <w:p w14:paraId="4DA939DE" w14:textId="1E0F749E" w:rsidR="001B16FF" w:rsidRPr="006B528E" w:rsidRDefault="00486137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 w:rsidR="00EC43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EC43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0-1</w:t>
            </w:r>
            <w:r w:rsidR="00EC43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EC43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0 val. </w:t>
            </w:r>
          </w:p>
        </w:tc>
      </w:tr>
      <w:tr w:rsidR="00EC4331" w:rsidRPr="006B528E" w14:paraId="04627B1C" w14:textId="77777777" w:rsidTr="00835D87">
        <w:tc>
          <w:tcPr>
            <w:tcW w:w="529" w:type="dxa"/>
            <w:shd w:val="clear" w:color="auto" w:fill="auto"/>
          </w:tcPr>
          <w:p w14:paraId="4477E660" w14:textId="7777777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6CDBB6E" w14:textId="51CE48AD" w:rsidR="00EC4331" w:rsidRPr="006B528E" w:rsidRDefault="00EC4331" w:rsidP="00EC43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1D">
              <w:rPr>
                <w:rFonts w:ascii="Times New Roman" w:eastAsia="Calibri" w:hAnsi="Times New Roman" w:cs="Times New Roman"/>
                <w:sz w:val="24"/>
                <w:szCs w:val="24"/>
              </w:rPr>
              <w:t>Andrejevas Aleksandras</w:t>
            </w:r>
          </w:p>
        </w:tc>
        <w:tc>
          <w:tcPr>
            <w:tcW w:w="702" w:type="dxa"/>
            <w:shd w:val="clear" w:color="auto" w:fill="auto"/>
          </w:tcPr>
          <w:p w14:paraId="5D9C3A89" w14:textId="6C9557B5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4D7E6FDD" w14:textId="318E94D6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</w:t>
            </w:r>
          </w:p>
        </w:tc>
        <w:tc>
          <w:tcPr>
            <w:tcW w:w="557" w:type="dxa"/>
            <w:shd w:val="clear" w:color="auto" w:fill="auto"/>
          </w:tcPr>
          <w:p w14:paraId="06963FD0" w14:textId="7E14E226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D1ACFD3" w14:textId="3C57DC22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Maslianikaitė Dagnė</w:t>
            </w:r>
          </w:p>
        </w:tc>
        <w:tc>
          <w:tcPr>
            <w:tcW w:w="729" w:type="dxa"/>
            <w:shd w:val="clear" w:color="auto" w:fill="auto"/>
          </w:tcPr>
          <w:p w14:paraId="18A3B383" w14:textId="62CB20CF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2" w:type="dxa"/>
            <w:shd w:val="clear" w:color="auto" w:fill="auto"/>
          </w:tcPr>
          <w:p w14:paraId="5B2A649B" w14:textId="5747E11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12.30</w:t>
            </w:r>
          </w:p>
        </w:tc>
      </w:tr>
      <w:tr w:rsidR="00EC4331" w:rsidRPr="006B528E" w14:paraId="5B9551C3" w14:textId="77777777" w:rsidTr="00835D87">
        <w:tc>
          <w:tcPr>
            <w:tcW w:w="529" w:type="dxa"/>
            <w:shd w:val="clear" w:color="auto" w:fill="auto"/>
          </w:tcPr>
          <w:p w14:paraId="51198AC2" w14:textId="7777777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BED070C" w14:textId="79417F2E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Butrymas Domantas</w:t>
            </w:r>
          </w:p>
        </w:tc>
        <w:tc>
          <w:tcPr>
            <w:tcW w:w="702" w:type="dxa"/>
            <w:shd w:val="clear" w:color="auto" w:fill="auto"/>
          </w:tcPr>
          <w:p w14:paraId="2F3437A5" w14:textId="68ACB079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01477815" w14:textId="2D3B9CF1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7" w:type="dxa"/>
            <w:shd w:val="clear" w:color="auto" w:fill="auto"/>
          </w:tcPr>
          <w:p w14:paraId="2DD66784" w14:textId="2E723E65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54DFB0A" w14:textId="7E60478C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2428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Masoit Ingrida</w:t>
            </w:r>
          </w:p>
        </w:tc>
        <w:tc>
          <w:tcPr>
            <w:tcW w:w="729" w:type="dxa"/>
            <w:shd w:val="clear" w:color="auto" w:fill="auto"/>
          </w:tcPr>
          <w:p w14:paraId="6BA46391" w14:textId="67427CA3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2" w:type="dxa"/>
            <w:shd w:val="clear" w:color="auto" w:fill="auto"/>
          </w:tcPr>
          <w:p w14:paraId="1C8CAB53" w14:textId="7B93104F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</w:t>
            </w:r>
          </w:p>
        </w:tc>
      </w:tr>
      <w:tr w:rsidR="00EC4331" w:rsidRPr="006B528E" w14:paraId="7FAF8D0F" w14:textId="77777777" w:rsidTr="00835D87">
        <w:tc>
          <w:tcPr>
            <w:tcW w:w="529" w:type="dxa"/>
            <w:shd w:val="clear" w:color="auto" w:fill="auto"/>
          </w:tcPr>
          <w:p w14:paraId="0A6E920A" w14:textId="7777777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EE54833" w14:textId="77E6BCE3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Laskovas Mindaugas</w:t>
            </w:r>
          </w:p>
        </w:tc>
        <w:tc>
          <w:tcPr>
            <w:tcW w:w="702" w:type="dxa"/>
            <w:shd w:val="clear" w:color="auto" w:fill="auto"/>
          </w:tcPr>
          <w:p w14:paraId="4D0F99B4" w14:textId="104DF395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6A886BAD" w14:textId="060B4399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557" w:type="dxa"/>
            <w:shd w:val="clear" w:color="auto" w:fill="auto"/>
          </w:tcPr>
          <w:p w14:paraId="0E97AB29" w14:textId="2AC1F66C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B8DF92B" w14:textId="7AE8129E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2428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Ribačionkaitė Rugilė</w:t>
            </w:r>
          </w:p>
        </w:tc>
        <w:tc>
          <w:tcPr>
            <w:tcW w:w="729" w:type="dxa"/>
            <w:shd w:val="clear" w:color="auto" w:fill="auto"/>
          </w:tcPr>
          <w:p w14:paraId="409CC614" w14:textId="2EC8DBE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2" w:type="dxa"/>
            <w:shd w:val="clear" w:color="auto" w:fill="auto"/>
          </w:tcPr>
          <w:p w14:paraId="5967D6FD" w14:textId="53E5A88D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13.30</w:t>
            </w:r>
          </w:p>
        </w:tc>
      </w:tr>
      <w:tr w:rsidR="00EC4331" w:rsidRPr="006B528E" w14:paraId="5768988A" w14:textId="77777777" w:rsidTr="00835D87">
        <w:tc>
          <w:tcPr>
            <w:tcW w:w="529" w:type="dxa"/>
            <w:shd w:val="clear" w:color="auto" w:fill="auto"/>
          </w:tcPr>
          <w:p w14:paraId="0CC380E6" w14:textId="7777777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334A230" w14:textId="7692F731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Laučys Robertas</w:t>
            </w:r>
          </w:p>
        </w:tc>
        <w:tc>
          <w:tcPr>
            <w:tcW w:w="702" w:type="dxa"/>
            <w:shd w:val="clear" w:color="auto" w:fill="auto"/>
          </w:tcPr>
          <w:p w14:paraId="553EF2D6" w14:textId="4F3D9098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6AF6EF0E" w14:textId="6BC49327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57" w:type="dxa"/>
            <w:shd w:val="clear" w:color="auto" w:fill="auto"/>
          </w:tcPr>
          <w:p w14:paraId="1E3DDAD5" w14:textId="172EA3B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9. 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600E2D6" w14:textId="14436652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Vičius Mantas</w:t>
            </w:r>
          </w:p>
        </w:tc>
        <w:tc>
          <w:tcPr>
            <w:tcW w:w="729" w:type="dxa"/>
            <w:shd w:val="clear" w:color="auto" w:fill="auto"/>
          </w:tcPr>
          <w:p w14:paraId="2B0B1432" w14:textId="70839D02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2" w:type="dxa"/>
            <w:shd w:val="clear" w:color="auto" w:fill="auto"/>
          </w:tcPr>
          <w:p w14:paraId="63127D95" w14:textId="5F3EB095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</w:tr>
      <w:tr w:rsidR="00EC4331" w:rsidRPr="006B528E" w14:paraId="558311C1" w14:textId="77777777" w:rsidTr="00835D87">
        <w:tc>
          <w:tcPr>
            <w:tcW w:w="529" w:type="dxa"/>
            <w:shd w:val="clear" w:color="auto" w:fill="auto"/>
          </w:tcPr>
          <w:p w14:paraId="62B0D70C" w14:textId="7777777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536DD4C" w14:textId="26263F09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Litvinas Titas Bernardas</w:t>
            </w:r>
          </w:p>
        </w:tc>
        <w:tc>
          <w:tcPr>
            <w:tcW w:w="702" w:type="dxa"/>
            <w:shd w:val="clear" w:color="auto" w:fill="auto"/>
          </w:tcPr>
          <w:p w14:paraId="14D482B4" w14:textId="5C4775B7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37A701EB" w14:textId="20CDA8D4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57" w:type="dxa"/>
            <w:shd w:val="clear" w:color="auto" w:fill="auto"/>
          </w:tcPr>
          <w:p w14:paraId="1D0155A3" w14:textId="23F81A0D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73F09B5" w14:textId="66F588EC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28644723" w14:textId="5908CBBB" w:rsidR="00EC4331" w:rsidRPr="006B528E" w:rsidRDefault="00EC4331" w:rsidP="00EC43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2A09D026" w14:textId="1D797EF9" w:rsidR="00EC4331" w:rsidRPr="006B528E" w:rsidRDefault="00EC4331" w:rsidP="00EC43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1"/>
      <w:bookmarkEnd w:id="2"/>
    </w:tbl>
    <w:p w14:paraId="09255BB5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14:paraId="793BD364" w14:textId="6A4474DD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3" w:name="_Hlk166226866"/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ES komisija (pirmininkas – G. Vitkus, </w:t>
      </w:r>
      <w:r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nariai: R. Vilpišauskas, V. Kuokštis,  N. Putinaitė, I. G</w:t>
      </w:r>
      <w:r w:rsidR="006600EC"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rumbinaitė</w:t>
      </w:r>
      <w:r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soc. partneris </w:t>
      </w:r>
      <w:r w:rsidRPr="008D23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– </w:t>
      </w:r>
      <w:r w:rsidR="006600EC" w:rsidRPr="008D23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R. Bružilas</w:t>
      </w:r>
      <w:r w:rsidRPr="006B528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07299CB7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308"/>
        <w:gridCol w:w="700"/>
        <w:gridCol w:w="756"/>
        <w:gridCol w:w="557"/>
        <w:gridCol w:w="2442"/>
        <w:gridCol w:w="756"/>
        <w:gridCol w:w="890"/>
      </w:tblGrid>
      <w:tr w:rsidR="001B16FF" w:rsidRPr="006B528E" w14:paraId="2AB1B69B" w14:textId="77777777" w:rsidTr="00835D87">
        <w:tc>
          <w:tcPr>
            <w:tcW w:w="8936" w:type="dxa"/>
            <w:gridSpan w:val="8"/>
            <w:shd w:val="clear" w:color="auto" w:fill="auto"/>
          </w:tcPr>
          <w:p w14:paraId="626DD5D8" w14:textId="6669D66C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305 aud.</w:t>
            </w:r>
          </w:p>
        </w:tc>
      </w:tr>
      <w:tr w:rsidR="001B16FF" w:rsidRPr="006B528E" w14:paraId="0516716E" w14:textId="77777777" w:rsidTr="00835D87">
        <w:trPr>
          <w:trHeight w:val="501"/>
        </w:trPr>
        <w:tc>
          <w:tcPr>
            <w:tcW w:w="4291" w:type="dxa"/>
            <w:gridSpan w:val="4"/>
            <w:shd w:val="clear" w:color="auto" w:fill="auto"/>
          </w:tcPr>
          <w:p w14:paraId="7EB72ACD" w14:textId="7E90A6CC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9.00 val. -1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 val.</w:t>
            </w:r>
          </w:p>
        </w:tc>
        <w:tc>
          <w:tcPr>
            <w:tcW w:w="4645" w:type="dxa"/>
            <w:gridSpan w:val="4"/>
            <w:shd w:val="clear" w:color="auto" w:fill="auto"/>
          </w:tcPr>
          <w:p w14:paraId="53F1FA26" w14:textId="1E3FC8B9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13.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CD0B12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  -1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="00CD0B12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0 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val. </w:t>
            </w:r>
          </w:p>
        </w:tc>
      </w:tr>
      <w:tr w:rsidR="003644F3" w:rsidRPr="006B528E" w14:paraId="6B25E3C0" w14:textId="77777777" w:rsidTr="00F3462C">
        <w:tc>
          <w:tcPr>
            <w:tcW w:w="527" w:type="dxa"/>
            <w:shd w:val="clear" w:color="auto" w:fill="auto"/>
          </w:tcPr>
          <w:p w14:paraId="490A3279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08" w:type="dxa"/>
            <w:shd w:val="clear" w:color="auto" w:fill="auto"/>
          </w:tcPr>
          <w:p w14:paraId="273F1790" w14:textId="598A2137" w:rsidR="003644F3" w:rsidRPr="006B528E" w:rsidRDefault="003644F3" w:rsidP="00364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Čelkys Mantas</w:t>
            </w:r>
          </w:p>
        </w:tc>
        <w:tc>
          <w:tcPr>
            <w:tcW w:w="700" w:type="dxa"/>
            <w:shd w:val="clear" w:color="auto" w:fill="auto"/>
          </w:tcPr>
          <w:p w14:paraId="3A77AD5B" w14:textId="79294F99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1C423ED2" w14:textId="337EFCE5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7" w:type="dxa"/>
            <w:shd w:val="clear" w:color="auto" w:fill="auto"/>
          </w:tcPr>
          <w:p w14:paraId="3470D20F" w14:textId="2870C8DC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42" w:type="dxa"/>
            <w:shd w:val="clear" w:color="auto" w:fill="auto"/>
          </w:tcPr>
          <w:p w14:paraId="67376622" w14:textId="3790097B" w:rsidR="003644F3" w:rsidRPr="00107982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Kupčinskas Jokūbas</w:t>
            </w:r>
          </w:p>
        </w:tc>
        <w:tc>
          <w:tcPr>
            <w:tcW w:w="756" w:type="dxa"/>
            <w:shd w:val="clear" w:color="auto" w:fill="auto"/>
          </w:tcPr>
          <w:p w14:paraId="53561AA4" w14:textId="06D89903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0" w:type="dxa"/>
            <w:shd w:val="clear" w:color="auto" w:fill="auto"/>
          </w:tcPr>
          <w:p w14:paraId="2948DBD3" w14:textId="283DDE8D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13.30</w:t>
            </w:r>
          </w:p>
        </w:tc>
      </w:tr>
      <w:tr w:rsidR="003644F3" w:rsidRPr="006B528E" w14:paraId="14291BC3" w14:textId="77777777" w:rsidTr="00F06338">
        <w:tc>
          <w:tcPr>
            <w:tcW w:w="527" w:type="dxa"/>
            <w:shd w:val="clear" w:color="auto" w:fill="auto"/>
          </w:tcPr>
          <w:p w14:paraId="279F1C23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E072709" w14:textId="228D6EED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61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Čeplikaitė Evita</w:t>
            </w:r>
          </w:p>
        </w:tc>
        <w:tc>
          <w:tcPr>
            <w:tcW w:w="700" w:type="dxa"/>
            <w:shd w:val="clear" w:color="auto" w:fill="auto"/>
          </w:tcPr>
          <w:p w14:paraId="13714037" w14:textId="40DF9B8A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7AB93D71" w14:textId="29B8A07B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557" w:type="dxa"/>
            <w:shd w:val="clear" w:color="auto" w:fill="auto"/>
          </w:tcPr>
          <w:p w14:paraId="2F77127C" w14:textId="01CB1962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60CF166" w14:textId="28ADDB52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Kupčiūnas Kasparas</w:t>
            </w:r>
          </w:p>
        </w:tc>
        <w:tc>
          <w:tcPr>
            <w:tcW w:w="756" w:type="dxa"/>
            <w:shd w:val="clear" w:color="auto" w:fill="auto"/>
          </w:tcPr>
          <w:p w14:paraId="39957B12" w14:textId="3E72C82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0" w:type="dxa"/>
            <w:shd w:val="clear" w:color="auto" w:fill="auto"/>
          </w:tcPr>
          <w:p w14:paraId="369F310A" w14:textId="688F8C14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</w:tr>
      <w:tr w:rsidR="003644F3" w:rsidRPr="006B528E" w14:paraId="6039BDC6" w14:textId="77777777" w:rsidTr="008E6757">
        <w:tc>
          <w:tcPr>
            <w:tcW w:w="527" w:type="dxa"/>
            <w:shd w:val="clear" w:color="auto" w:fill="auto"/>
          </w:tcPr>
          <w:p w14:paraId="081AB420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37CF084" w14:textId="2CA1BC66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Greckis Ugnius</w:t>
            </w:r>
          </w:p>
        </w:tc>
        <w:tc>
          <w:tcPr>
            <w:tcW w:w="700" w:type="dxa"/>
            <w:shd w:val="clear" w:color="auto" w:fill="auto"/>
          </w:tcPr>
          <w:p w14:paraId="6B23B6F7" w14:textId="5D5ED9D1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42F18B7" w14:textId="2AF14682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57" w:type="dxa"/>
            <w:shd w:val="clear" w:color="auto" w:fill="auto"/>
          </w:tcPr>
          <w:p w14:paraId="2DD40F68" w14:textId="02984BDD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3B5FC3FA" w14:textId="11D866B4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Lastauskaitė Ugn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ė</w:t>
            </w:r>
          </w:p>
        </w:tc>
        <w:tc>
          <w:tcPr>
            <w:tcW w:w="756" w:type="dxa"/>
            <w:shd w:val="clear" w:color="auto" w:fill="auto"/>
          </w:tcPr>
          <w:p w14:paraId="63EE1453" w14:textId="5475659F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0" w:type="dxa"/>
            <w:shd w:val="clear" w:color="auto" w:fill="auto"/>
          </w:tcPr>
          <w:p w14:paraId="3F8EB16F" w14:textId="65FDD8B2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14.30</w:t>
            </w:r>
          </w:p>
        </w:tc>
      </w:tr>
      <w:tr w:rsidR="003644F3" w:rsidRPr="006B528E" w14:paraId="0D9315ED" w14:textId="77777777" w:rsidTr="008E6757">
        <w:tc>
          <w:tcPr>
            <w:tcW w:w="527" w:type="dxa"/>
            <w:shd w:val="clear" w:color="auto" w:fill="auto"/>
          </w:tcPr>
          <w:p w14:paraId="22323597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B3EA177" w14:textId="5D75DD5E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861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Gudaitis Gustautas</w:t>
            </w:r>
          </w:p>
        </w:tc>
        <w:tc>
          <w:tcPr>
            <w:tcW w:w="700" w:type="dxa"/>
            <w:shd w:val="clear" w:color="auto" w:fill="auto"/>
          </w:tcPr>
          <w:p w14:paraId="2CC55A9A" w14:textId="1AD71B38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2A318FE7" w14:textId="052AA912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57" w:type="dxa"/>
            <w:shd w:val="clear" w:color="auto" w:fill="auto"/>
          </w:tcPr>
          <w:p w14:paraId="4A6A4F1C" w14:textId="213D50D6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B69B5DE" w14:textId="1A5FCFCE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  <w:r w:rsidRPr="00107982">
              <w:rPr>
                <w:rFonts w:ascii="Times New Roman" w:eastAsia="Calibri" w:hAnsi="Times New Roman" w:cs="Times New Roman"/>
                <w:sz w:val="24"/>
                <w:szCs w:val="24"/>
              </w:rPr>
              <w:t>Lukoševičius Ignas</w:t>
            </w:r>
          </w:p>
        </w:tc>
        <w:tc>
          <w:tcPr>
            <w:tcW w:w="756" w:type="dxa"/>
            <w:shd w:val="clear" w:color="auto" w:fill="auto"/>
          </w:tcPr>
          <w:p w14:paraId="5172F78A" w14:textId="36C85C5B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0" w:type="dxa"/>
            <w:shd w:val="clear" w:color="auto" w:fill="auto"/>
          </w:tcPr>
          <w:p w14:paraId="428F4692" w14:textId="566F010D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</w:tr>
      <w:tr w:rsidR="003644F3" w:rsidRPr="006B528E" w14:paraId="00E78A70" w14:textId="77777777" w:rsidTr="00746E1B">
        <w:tc>
          <w:tcPr>
            <w:tcW w:w="527" w:type="dxa"/>
            <w:shd w:val="clear" w:color="auto" w:fill="auto"/>
          </w:tcPr>
          <w:p w14:paraId="5EBCD221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08" w:type="dxa"/>
            <w:shd w:val="clear" w:color="auto" w:fill="auto"/>
          </w:tcPr>
          <w:p w14:paraId="0CD61C33" w14:textId="3133D1B3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Kasatkinas Vilius</w:t>
            </w:r>
          </w:p>
        </w:tc>
        <w:tc>
          <w:tcPr>
            <w:tcW w:w="700" w:type="dxa"/>
            <w:shd w:val="clear" w:color="auto" w:fill="auto"/>
          </w:tcPr>
          <w:p w14:paraId="0D048CB3" w14:textId="493BE339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02965D0A" w14:textId="50A4C1B9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557" w:type="dxa"/>
            <w:shd w:val="clear" w:color="auto" w:fill="auto"/>
          </w:tcPr>
          <w:p w14:paraId="5D7BE9F9" w14:textId="10333C5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75CBEF24" w14:textId="49B7F453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Mikulskis Emilis</w:t>
            </w:r>
          </w:p>
        </w:tc>
        <w:tc>
          <w:tcPr>
            <w:tcW w:w="756" w:type="dxa"/>
            <w:shd w:val="clear" w:color="auto" w:fill="auto"/>
          </w:tcPr>
          <w:p w14:paraId="2BA22853" w14:textId="34C18215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90" w:type="dxa"/>
            <w:shd w:val="clear" w:color="auto" w:fill="auto"/>
          </w:tcPr>
          <w:p w14:paraId="06F1AF87" w14:textId="2D8D9B4B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15.30</w:t>
            </w:r>
          </w:p>
        </w:tc>
      </w:tr>
      <w:tr w:rsidR="003644F3" w:rsidRPr="006B528E" w14:paraId="04F60604" w14:textId="77777777" w:rsidTr="005F774E">
        <w:tc>
          <w:tcPr>
            <w:tcW w:w="527" w:type="dxa"/>
            <w:shd w:val="clear" w:color="auto" w:fill="auto"/>
          </w:tcPr>
          <w:p w14:paraId="0B9284E8" w14:textId="69BD8FF1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F016A1D" w14:textId="3BC02B56" w:rsidR="003644F3" w:rsidRPr="004C31C3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Kindurys Karolis</w:t>
            </w:r>
          </w:p>
        </w:tc>
        <w:tc>
          <w:tcPr>
            <w:tcW w:w="700" w:type="dxa"/>
            <w:shd w:val="clear" w:color="auto" w:fill="auto"/>
          </w:tcPr>
          <w:p w14:paraId="445085FE" w14:textId="3220A4F9" w:rsidR="003644F3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60314899" w14:textId="61D69428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11.30</w:t>
            </w:r>
          </w:p>
        </w:tc>
        <w:tc>
          <w:tcPr>
            <w:tcW w:w="557" w:type="dxa"/>
            <w:shd w:val="clear" w:color="auto" w:fill="auto"/>
          </w:tcPr>
          <w:p w14:paraId="5DBB01ED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6A45D3F6" w14:textId="77777777" w:rsidR="003644F3" w:rsidRPr="00107982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13E16FAB" w14:textId="77777777" w:rsidR="003644F3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0" w:type="dxa"/>
            <w:shd w:val="clear" w:color="auto" w:fill="auto"/>
          </w:tcPr>
          <w:p w14:paraId="4A85AACB" w14:textId="77777777" w:rsidR="003644F3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42EA849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2318"/>
        <w:gridCol w:w="702"/>
        <w:gridCol w:w="756"/>
        <w:gridCol w:w="557"/>
        <w:gridCol w:w="2453"/>
        <w:gridCol w:w="729"/>
        <w:gridCol w:w="892"/>
      </w:tblGrid>
      <w:tr w:rsidR="001B16FF" w:rsidRPr="006B528E" w14:paraId="040D7868" w14:textId="77777777" w:rsidTr="00835D87">
        <w:tc>
          <w:tcPr>
            <w:tcW w:w="8936" w:type="dxa"/>
            <w:gridSpan w:val="8"/>
            <w:shd w:val="clear" w:color="auto" w:fill="auto"/>
          </w:tcPr>
          <w:p w14:paraId="3CFAFECB" w14:textId="7E1F467F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305 aud.</w:t>
            </w:r>
          </w:p>
        </w:tc>
      </w:tr>
      <w:tr w:rsidR="001B16FF" w:rsidRPr="006B528E" w14:paraId="47CFF19F" w14:textId="77777777" w:rsidTr="00835D87">
        <w:tc>
          <w:tcPr>
            <w:tcW w:w="4305" w:type="dxa"/>
            <w:gridSpan w:val="4"/>
            <w:shd w:val="clear" w:color="auto" w:fill="auto"/>
          </w:tcPr>
          <w:p w14:paraId="13D0EC46" w14:textId="0AC615F5" w:rsidR="001B16FF" w:rsidRPr="006B528E" w:rsidRDefault="009775E7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9.00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 -1</w:t>
            </w:r>
            <w:r w:rsidR="00353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364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  <w:r w:rsidR="001B16FF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val.</w:t>
            </w:r>
          </w:p>
        </w:tc>
        <w:tc>
          <w:tcPr>
            <w:tcW w:w="4631" w:type="dxa"/>
            <w:gridSpan w:val="4"/>
            <w:shd w:val="clear" w:color="auto" w:fill="auto"/>
          </w:tcPr>
          <w:p w14:paraId="5104FFA3" w14:textId="100425B2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644F3" w:rsidRPr="006B528E" w14:paraId="0E707967" w14:textId="77777777" w:rsidTr="00835D87">
        <w:tc>
          <w:tcPr>
            <w:tcW w:w="529" w:type="dxa"/>
            <w:shd w:val="clear" w:color="auto" w:fill="auto"/>
          </w:tcPr>
          <w:p w14:paraId="0F753FB3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0196ED3" w14:textId="6F3FDFF9" w:rsidR="003644F3" w:rsidRPr="006B528E" w:rsidRDefault="003644F3" w:rsidP="00364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Musteikis Argaudas</w:t>
            </w:r>
          </w:p>
        </w:tc>
        <w:tc>
          <w:tcPr>
            <w:tcW w:w="702" w:type="dxa"/>
            <w:shd w:val="clear" w:color="auto" w:fill="auto"/>
          </w:tcPr>
          <w:p w14:paraId="0ABD625B" w14:textId="63E560F9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1E72FE66" w14:textId="15E40FFE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7" w:type="dxa"/>
            <w:shd w:val="clear" w:color="auto" w:fill="auto"/>
          </w:tcPr>
          <w:p w14:paraId="3C965184" w14:textId="1262928C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DC21336" w14:textId="3FC935D3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4967EBCA" w14:textId="0E4EE276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32CD70E3" w14:textId="0A26D1E5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4F3" w:rsidRPr="006B528E" w14:paraId="30E327FF" w14:textId="77777777" w:rsidTr="00835D87">
        <w:tc>
          <w:tcPr>
            <w:tcW w:w="529" w:type="dxa"/>
            <w:shd w:val="clear" w:color="auto" w:fill="auto"/>
          </w:tcPr>
          <w:p w14:paraId="0BEE1C18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8B8769F" w14:textId="467AFC7B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Petravičius Matas</w:t>
            </w:r>
          </w:p>
        </w:tc>
        <w:tc>
          <w:tcPr>
            <w:tcW w:w="702" w:type="dxa"/>
            <w:shd w:val="clear" w:color="auto" w:fill="auto"/>
          </w:tcPr>
          <w:p w14:paraId="67AB8A8D" w14:textId="71C60DF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3AEF266E" w14:textId="69463DB8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557" w:type="dxa"/>
            <w:shd w:val="clear" w:color="auto" w:fill="auto"/>
          </w:tcPr>
          <w:p w14:paraId="03A21053" w14:textId="6A9CAF44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58E2C4" w14:textId="64D0D004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1C007643" w14:textId="0DFA9356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58C5A1F5" w14:textId="0352790D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4F3" w:rsidRPr="006B528E" w14:paraId="52221910" w14:textId="77777777" w:rsidTr="00835D87">
        <w:tc>
          <w:tcPr>
            <w:tcW w:w="529" w:type="dxa"/>
            <w:shd w:val="clear" w:color="auto" w:fill="auto"/>
          </w:tcPr>
          <w:p w14:paraId="15821C02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B793F4F" w14:textId="5A1F6163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Rinkevičius Ignas</w:t>
            </w:r>
          </w:p>
        </w:tc>
        <w:tc>
          <w:tcPr>
            <w:tcW w:w="702" w:type="dxa"/>
            <w:shd w:val="clear" w:color="auto" w:fill="auto"/>
          </w:tcPr>
          <w:p w14:paraId="357E9796" w14:textId="5612B0F1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48A1FD2" w14:textId="46BAA066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57" w:type="dxa"/>
            <w:shd w:val="clear" w:color="auto" w:fill="auto"/>
          </w:tcPr>
          <w:p w14:paraId="51F39C52" w14:textId="17FCBC91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09C0D840" w14:textId="286A1355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4634B64A" w14:textId="6358B766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6F4200B5" w14:textId="60F2F2C7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4F3" w:rsidRPr="006B528E" w14:paraId="6DE6DB3E" w14:textId="77777777" w:rsidTr="00835D87">
        <w:tc>
          <w:tcPr>
            <w:tcW w:w="529" w:type="dxa"/>
            <w:shd w:val="clear" w:color="auto" w:fill="auto"/>
          </w:tcPr>
          <w:p w14:paraId="012857A7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3B7572C" w14:textId="5C87BB36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Šukevičiūtė Aurora Beatričė</w:t>
            </w:r>
          </w:p>
        </w:tc>
        <w:tc>
          <w:tcPr>
            <w:tcW w:w="702" w:type="dxa"/>
            <w:shd w:val="clear" w:color="auto" w:fill="auto"/>
          </w:tcPr>
          <w:p w14:paraId="2B97DAA0" w14:textId="261B0344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7BAAEE77" w14:textId="00A839C2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57" w:type="dxa"/>
            <w:shd w:val="clear" w:color="auto" w:fill="auto"/>
          </w:tcPr>
          <w:p w14:paraId="678B50F0" w14:textId="55DAB9A0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6ACF99A" w14:textId="7AE7923E" w:rsidR="003644F3" w:rsidRPr="0035337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14F070CD" w14:textId="2CB72F06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67241281" w14:textId="5D80AE9A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4F3" w:rsidRPr="006B528E" w14:paraId="3E120865" w14:textId="77777777" w:rsidTr="00835D87">
        <w:tc>
          <w:tcPr>
            <w:tcW w:w="529" w:type="dxa"/>
            <w:shd w:val="clear" w:color="auto" w:fill="auto"/>
          </w:tcPr>
          <w:p w14:paraId="4C75C771" w14:textId="7777777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D7125DF" w14:textId="3080276E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Venslovaitė Agnė</w:t>
            </w:r>
          </w:p>
        </w:tc>
        <w:tc>
          <w:tcPr>
            <w:tcW w:w="702" w:type="dxa"/>
            <w:shd w:val="clear" w:color="auto" w:fill="auto"/>
          </w:tcPr>
          <w:p w14:paraId="58C6C476" w14:textId="755908E3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C6BC4A6" w14:textId="50BC6CA4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557" w:type="dxa"/>
            <w:shd w:val="clear" w:color="auto" w:fill="auto"/>
          </w:tcPr>
          <w:p w14:paraId="2D63EFB8" w14:textId="25A11B69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DF03065" w14:textId="54047646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327D88A1" w14:textId="2679579A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14EF5EBC" w14:textId="51D2FE79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44F3" w:rsidRPr="006B528E" w14:paraId="416A8ADE" w14:textId="77777777" w:rsidTr="00835D87">
        <w:tc>
          <w:tcPr>
            <w:tcW w:w="529" w:type="dxa"/>
            <w:shd w:val="clear" w:color="auto" w:fill="auto"/>
          </w:tcPr>
          <w:p w14:paraId="54D8EA13" w14:textId="7F81CE54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098BD83" w14:textId="1BDABE7F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Visockis Lukas</w:t>
            </w:r>
          </w:p>
        </w:tc>
        <w:tc>
          <w:tcPr>
            <w:tcW w:w="702" w:type="dxa"/>
            <w:shd w:val="clear" w:color="auto" w:fill="auto"/>
          </w:tcPr>
          <w:p w14:paraId="1EAAFF91" w14:textId="73B6EDB7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211B2143" w14:textId="40C84A9A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11.30</w:t>
            </w:r>
          </w:p>
        </w:tc>
        <w:tc>
          <w:tcPr>
            <w:tcW w:w="557" w:type="dxa"/>
            <w:shd w:val="clear" w:color="auto" w:fill="auto"/>
          </w:tcPr>
          <w:p w14:paraId="28D7DB09" w14:textId="30A54DD5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FABDFC" w14:textId="77777777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29" w:type="dxa"/>
            <w:shd w:val="clear" w:color="auto" w:fill="auto"/>
          </w:tcPr>
          <w:p w14:paraId="5D5764F5" w14:textId="7DDB303A" w:rsidR="003644F3" w:rsidRPr="006B528E" w:rsidRDefault="003644F3" w:rsidP="003644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92" w:type="dxa"/>
            <w:shd w:val="clear" w:color="auto" w:fill="auto"/>
          </w:tcPr>
          <w:p w14:paraId="7CC8E0F1" w14:textId="18227B26" w:rsidR="003644F3" w:rsidRPr="006B528E" w:rsidRDefault="003644F3" w:rsidP="003644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4F2F2D7" w14:textId="6BC15537" w:rsidR="000C6C0E" w:rsidRPr="006B528E" w:rsidRDefault="000C6C0E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4" w:name="_Hlk71551443"/>
      <w:bookmarkEnd w:id="3"/>
    </w:p>
    <w:p w14:paraId="72EF12AB" w14:textId="77777777" w:rsidR="000C6C0E" w:rsidRPr="006B528E" w:rsidRDefault="000C6C0E" w:rsidP="006B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14:paraId="1F4B1FA3" w14:textId="64F6F521" w:rsidR="001B16FF" w:rsidRPr="006B528E" w:rsidRDefault="0017691B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LP</w:t>
      </w:r>
      <w:r w:rsidR="001B16FF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-1 Lyginamosios politikos komisija (pirmininkas – A. Jokubaitis,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nariai: </w:t>
      </w:r>
    </w:p>
    <w:p w14:paraId="20097A3F" w14:textId="54837C64" w:rsidR="001B16FF" w:rsidRPr="006B528E" w:rsidRDefault="006600EC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J. Dementavičius, </w:t>
      </w:r>
      <w:r w:rsidR="00DD7520">
        <w:rPr>
          <w:rFonts w:ascii="Times New Roman" w:eastAsia="Times New Roman" w:hAnsi="Times New Roman" w:cs="Times New Roman"/>
          <w:sz w:val="24"/>
          <w:szCs w:val="24"/>
          <w:lang w:eastAsia="zh-CN"/>
        </w:rPr>
        <w:t>L. Jokubaitis,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V. Rimaitė-Beržiūnienė,</w:t>
      </w:r>
      <w:r w:rsidR="00FC3169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L. Ivanauskas,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soc. partneris – Simona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Merkinaitė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26A3880C" w14:textId="77777777" w:rsidR="001B16FF" w:rsidRPr="006B528E" w:rsidRDefault="001B16FF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386"/>
        <w:gridCol w:w="705"/>
        <w:gridCol w:w="756"/>
        <w:gridCol w:w="576"/>
        <w:gridCol w:w="2519"/>
        <w:gridCol w:w="734"/>
        <w:gridCol w:w="816"/>
      </w:tblGrid>
      <w:tr w:rsidR="001B16FF" w:rsidRPr="006B528E" w14:paraId="23DBC318" w14:textId="77777777" w:rsidTr="00835D87">
        <w:tc>
          <w:tcPr>
            <w:tcW w:w="90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4"/>
          <w:p w14:paraId="6AA700EF" w14:textId="0D8200DB" w:rsidR="001B16FF" w:rsidRPr="006B528E" w:rsidRDefault="001B16FF" w:rsidP="006B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Birželio </w:t>
            </w:r>
            <w:r w:rsidR="00CF05A4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301 aud.</w:t>
            </w:r>
          </w:p>
        </w:tc>
      </w:tr>
      <w:tr w:rsidR="001B16FF" w:rsidRPr="006B528E" w14:paraId="7C188305" w14:textId="77777777" w:rsidTr="00835D87">
        <w:tc>
          <w:tcPr>
            <w:tcW w:w="43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2345" w14:textId="49A978A5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9.00 –1</w:t>
            </w:r>
            <w:r w:rsidR="00FE4DF0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8554D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val. </w:t>
            </w:r>
          </w:p>
        </w:tc>
        <w:tc>
          <w:tcPr>
            <w:tcW w:w="46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E6B5" w14:textId="736AC6ED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FE4DF0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FE4DF0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E4DF0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 val. </w:t>
            </w:r>
          </w:p>
        </w:tc>
      </w:tr>
      <w:tr w:rsidR="00173113" w:rsidRPr="006B528E" w14:paraId="73D2BDD1" w14:textId="77777777" w:rsidTr="0007219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4BC7" w14:textId="77777777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FFF6" w14:textId="2FD48CCA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Bernatonytė</w:t>
            </w:r>
            <w:r w:rsidR="00F432B5" w:rsidRPr="006B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Teresė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6513" w14:textId="1DA83FAB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ŠPS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422D" w14:textId="5D3367E1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7BA2" w14:textId="2BF4BA84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D408" w14:textId="630C1C2A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Januškaitė Gabija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4379" w14:textId="10C96343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4981" w14:textId="122BC5CD" w:rsidR="00173113" w:rsidRPr="006B528E" w:rsidRDefault="00173113" w:rsidP="0017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73113" w:rsidRPr="006B528E" w14:paraId="0D7CA1FF" w14:textId="77777777" w:rsidTr="0007219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E09A" w14:textId="77777777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6085" w14:textId="446F0EA5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Berūkštis Ignas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8970" w14:textId="7976E75F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4D3B" w14:textId="2BA1DEDD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851C" w14:textId="3F815CAD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5F9D" w14:textId="14568E4C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Jaudzemas Gratas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F149" w14:textId="18F1BA23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630D" w14:textId="5B6FEF33" w:rsidR="00173113" w:rsidRPr="006B528E" w:rsidRDefault="00173113" w:rsidP="0017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173113" w:rsidRPr="006B528E" w14:paraId="031BC9E6" w14:textId="77777777" w:rsidTr="0007219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76ED" w14:textId="77777777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19EB" w14:textId="1AE9E81E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Bogvila Oskaras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3293" w14:textId="61971641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0D69" w14:textId="064FEB8A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F432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7772" w14:textId="397D8E5D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2575" w14:textId="559407FC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Liutinskas Armandas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D98F" w14:textId="0C7E9E6B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3DE8" w14:textId="70386512" w:rsidR="00173113" w:rsidRPr="006B528E" w:rsidRDefault="00173113" w:rsidP="0017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73113" w:rsidRPr="006B528E" w14:paraId="4624F3D3" w14:textId="77777777" w:rsidTr="0007219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1D26" w14:textId="77777777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152B" w14:textId="38EB1C46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Daugirda Bernardas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05B6" w14:textId="7C3DA76F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F0F5" w14:textId="359F9120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F432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B8AE" w14:textId="329F4BA3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E3C" w14:textId="3102F828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Naumčikas Konradas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5864" w14:textId="70903035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99B8" w14:textId="3E8A52CF" w:rsidR="00173113" w:rsidRPr="006B528E" w:rsidRDefault="00173113" w:rsidP="0017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173113" w:rsidRPr="006B528E" w14:paraId="1316F4A3" w14:textId="77777777" w:rsidTr="0007219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AE90" w14:textId="77777777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73AC" w14:textId="2AE6763A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DD">
              <w:rPr>
                <w:rFonts w:ascii="Times New Roman" w:eastAsia="Times New Roman" w:hAnsi="Times New Roman" w:cs="Times New Roman"/>
                <w:sz w:val="24"/>
                <w:szCs w:val="24"/>
              </w:rPr>
              <w:t>Guvaitė Tija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7184" w14:textId="644D35C6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9B3C" w14:textId="268C4EB5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F432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352C" w14:textId="37BB250A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B3DF" w14:textId="60C10FE5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Paulikas Astijus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5883" w14:textId="66964A14" w:rsidR="00173113" w:rsidRPr="006B528E" w:rsidRDefault="00173113" w:rsidP="00173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8603" w14:textId="5B979EFF" w:rsidR="00173113" w:rsidRPr="006B528E" w:rsidRDefault="00173113" w:rsidP="00173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14:paraId="40FDEE48" w14:textId="2BD29857" w:rsidR="001B16FF" w:rsidRPr="006B528E" w:rsidRDefault="001B16FF" w:rsidP="006B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2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362"/>
        <w:gridCol w:w="700"/>
        <w:gridCol w:w="756"/>
        <w:gridCol w:w="576"/>
        <w:gridCol w:w="2465"/>
        <w:gridCol w:w="809"/>
        <w:gridCol w:w="816"/>
      </w:tblGrid>
      <w:tr w:rsidR="001B16FF" w:rsidRPr="006B528E" w14:paraId="08758D47" w14:textId="77777777" w:rsidTr="00835D87">
        <w:tc>
          <w:tcPr>
            <w:tcW w:w="9012" w:type="dxa"/>
            <w:gridSpan w:val="8"/>
            <w:tcBorders>
              <w:top w:val="inset" w:sz="8" w:space="0" w:color="auto"/>
              <w:left w:val="single" w:sz="8" w:space="0" w:color="auto"/>
              <w:bottom w:val="single" w:sz="2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2349" w14:textId="53B4C16E" w:rsidR="001B16FF" w:rsidRPr="006B528E" w:rsidRDefault="001B16FF" w:rsidP="006B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Birželio </w:t>
            </w:r>
            <w:r w:rsidR="00CF05A4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301 aud.</w:t>
            </w:r>
          </w:p>
        </w:tc>
      </w:tr>
      <w:tr w:rsidR="001B16FF" w:rsidRPr="006B528E" w14:paraId="48C272A3" w14:textId="77777777" w:rsidTr="00835D87">
        <w:tc>
          <w:tcPr>
            <w:tcW w:w="4346" w:type="dxa"/>
            <w:gridSpan w:val="4"/>
            <w:tcBorders>
              <w:top w:val="single" w:sz="2" w:space="0" w:color="auto"/>
              <w:left w:val="single" w:sz="2" w:space="0" w:color="auto"/>
              <w:bottom w:val="inset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8388" w14:textId="0A7930C1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9.00 – 1</w:t>
            </w:r>
            <w:r w:rsidR="00F8554D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4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val.</w:t>
            </w:r>
          </w:p>
        </w:tc>
        <w:tc>
          <w:tcPr>
            <w:tcW w:w="4666" w:type="dxa"/>
            <w:gridSpan w:val="4"/>
            <w:tcBorders>
              <w:top w:val="single" w:sz="2" w:space="0" w:color="auto"/>
              <w:left w:val="single" w:sz="2" w:space="0" w:color="auto"/>
              <w:bottom w:val="inset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7CEBA" w14:textId="3879DF60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432B5" w:rsidRPr="00F4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13.00-15.30 val.</w:t>
            </w:r>
          </w:p>
        </w:tc>
      </w:tr>
      <w:tr w:rsidR="001B16FF" w:rsidRPr="006B528E" w14:paraId="1075D3C3" w14:textId="77777777" w:rsidTr="00173113">
        <w:tc>
          <w:tcPr>
            <w:tcW w:w="52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B27A" w14:textId="77777777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D54D" w14:textId="26202B36" w:rsidR="001B16FF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Petkus Aurimas</w:t>
            </w:r>
          </w:p>
        </w:tc>
        <w:tc>
          <w:tcPr>
            <w:tcW w:w="700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C2C9" w14:textId="34228E71" w:rsidR="001B16FF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94BA" w14:textId="77777777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7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7937" w14:textId="4DF7AD90" w:rsidR="001B16FF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FE0E" w14:textId="10BC2C3E" w:rsidR="001B16FF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Šapoka Algirdas</w:t>
            </w:r>
          </w:p>
        </w:tc>
        <w:tc>
          <w:tcPr>
            <w:tcW w:w="8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5F70" w14:textId="2DDC5520" w:rsidR="001B16FF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1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2B4B" w14:textId="08B350D0" w:rsidR="001B16FF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46F54" w:rsidRPr="006B528E" w14:paraId="5D2799AE" w14:textId="77777777" w:rsidTr="00173113">
        <w:tc>
          <w:tcPr>
            <w:tcW w:w="52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8874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8EDB" w14:textId="020AC018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Podrezaitė Deimantė</w:t>
            </w:r>
          </w:p>
        </w:tc>
        <w:tc>
          <w:tcPr>
            <w:tcW w:w="700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0A53" w14:textId="406F5320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F6C9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7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2E52" w14:textId="39F59F5F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ED8E" w14:textId="62F76124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Turevič Karolina</w:t>
            </w:r>
          </w:p>
        </w:tc>
        <w:tc>
          <w:tcPr>
            <w:tcW w:w="8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64C3" w14:textId="22616779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1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5033" w14:textId="4A8CECCA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B46F54" w:rsidRPr="006B528E" w14:paraId="2026445D" w14:textId="77777777" w:rsidTr="00173113">
        <w:tc>
          <w:tcPr>
            <w:tcW w:w="52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8A4B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302B" w14:textId="2DCC1240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Saulėnaitė Vakarė</w:t>
            </w:r>
          </w:p>
        </w:tc>
        <w:tc>
          <w:tcPr>
            <w:tcW w:w="700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C20E" w14:textId="45E269D0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6428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7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40E6" w14:textId="73581905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A6BF" w14:textId="6E2EC2F8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Tvaskaitė Ema Marija</w:t>
            </w:r>
          </w:p>
        </w:tc>
        <w:tc>
          <w:tcPr>
            <w:tcW w:w="8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DC82" w14:textId="49683483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1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2904" w14:textId="7711A964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B46F54" w:rsidRPr="006B528E" w14:paraId="146F42FF" w14:textId="77777777" w:rsidTr="00173113">
        <w:tc>
          <w:tcPr>
            <w:tcW w:w="52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6951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37D9" w14:textId="691A012C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Sirvydis Adomas</w:t>
            </w:r>
          </w:p>
        </w:tc>
        <w:tc>
          <w:tcPr>
            <w:tcW w:w="700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3734" w14:textId="60FBF942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A8A6" w14:textId="77777777" w:rsidR="00B46F54" w:rsidRPr="006B528E" w:rsidRDefault="00B46F54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7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AB38" w14:textId="37B1DAA8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3EB0" w14:textId="790131CF" w:rsidR="00B46F54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Žaliukaitė Saulė</w:t>
            </w:r>
          </w:p>
        </w:tc>
        <w:tc>
          <w:tcPr>
            <w:tcW w:w="8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BA63" w14:textId="27C7F4F5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1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1047" w14:textId="2024E7FE" w:rsidR="00B46F54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173113" w:rsidRPr="006B528E" w14:paraId="1EF66214" w14:textId="77777777" w:rsidTr="00F8554D">
        <w:tc>
          <w:tcPr>
            <w:tcW w:w="528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BCA5" w14:textId="1B68C06B" w:rsidR="00173113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2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F7E8" w14:textId="2C1FF08F" w:rsidR="00173113" w:rsidRPr="00173113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2B5">
              <w:rPr>
                <w:rFonts w:ascii="Times New Roman" w:eastAsia="Times New Roman" w:hAnsi="Times New Roman" w:cs="Times New Roman"/>
                <w:sz w:val="24"/>
                <w:szCs w:val="24"/>
              </w:rPr>
              <w:t>Šarakauskaitė Smiltė</w:t>
            </w:r>
          </w:p>
        </w:tc>
        <w:tc>
          <w:tcPr>
            <w:tcW w:w="700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63C2" w14:textId="4AE55706" w:rsidR="00173113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F992" w14:textId="0F946FB6" w:rsidR="00173113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7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25B0" w14:textId="2F62BE98" w:rsidR="00173113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ADFF" w14:textId="5AA48B6F" w:rsidR="00173113" w:rsidRPr="006B528E" w:rsidRDefault="00173113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113">
              <w:rPr>
                <w:rFonts w:ascii="Times New Roman" w:eastAsia="Times New Roman" w:hAnsi="Times New Roman" w:cs="Times New Roman"/>
                <w:sz w:val="24"/>
                <w:szCs w:val="24"/>
              </w:rPr>
              <w:t>Židonis Mantas</w:t>
            </w:r>
          </w:p>
        </w:tc>
        <w:tc>
          <w:tcPr>
            <w:tcW w:w="8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0068" w14:textId="3EB11424" w:rsidR="00173113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1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577F" w14:textId="71262D7A" w:rsidR="00173113" w:rsidRPr="006B528E" w:rsidRDefault="00F432B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14:paraId="29297E4D" w14:textId="77777777" w:rsidR="001B16FF" w:rsidRPr="006B528E" w:rsidRDefault="001B16FF" w:rsidP="006B5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F216C" w14:textId="22A894DE" w:rsidR="001B16FF" w:rsidRPr="006B528E" w:rsidRDefault="0017691B" w:rsidP="006B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LP</w:t>
      </w:r>
      <w:r w:rsidR="001B16FF" w:rsidRPr="006B528E">
        <w:rPr>
          <w:rFonts w:ascii="Times New Roman" w:eastAsia="Times New Roman" w:hAnsi="Times New Roman" w:cs="Times New Roman"/>
          <w:b/>
          <w:sz w:val="24"/>
          <w:szCs w:val="24"/>
        </w:rPr>
        <w:t xml:space="preserve">-2 Lyginamosios politikos komisija (pirmininkė – A. Ramonaitė,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</w:rPr>
        <w:t xml:space="preserve">nariai: 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</w:rPr>
        <w:t>J. Ulinskaitė,</w:t>
      </w:r>
      <w:r w:rsidR="00FD3662" w:rsidRPr="006B528E">
        <w:rPr>
          <w:rFonts w:ascii="Times New Roman" w:eastAsia="Times New Roman" w:hAnsi="Times New Roman" w:cs="Times New Roman"/>
          <w:sz w:val="24"/>
          <w:szCs w:val="24"/>
        </w:rPr>
        <w:t xml:space="preserve"> L. Gudžinskas, V. Bartasevičius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7520">
        <w:rPr>
          <w:rFonts w:ascii="Times New Roman" w:eastAsia="Times New Roman" w:hAnsi="Times New Roman" w:cs="Times New Roman"/>
          <w:sz w:val="24"/>
          <w:szCs w:val="24"/>
        </w:rPr>
        <w:t xml:space="preserve"> V. Navickaitė, 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</w:rPr>
        <w:t xml:space="preserve">socialinis partneris – </w:t>
      </w:r>
      <w:r w:rsidR="00FD3662" w:rsidRPr="008D2375">
        <w:rPr>
          <w:rFonts w:ascii="Times New Roman" w:eastAsia="Times New Roman" w:hAnsi="Times New Roman" w:cs="Times New Roman"/>
          <w:sz w:val="24"/>
          <w:szCs w:val="24"/>
        </w:rPr>
        <w:t>D. Puslys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611F0B9" w14:textId="69223A3B" w:rsidR="001B16FF" w:rsidRPr="006B528E" w:rsidRDefault="001B16FF" w:rsidP="006B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381"/>
        <w:gridCol w:w="817"/>
        <w:gridCol w:w="756"/>
        <w:gridCol w:w="545"/>
        <w:gridCol w:w="2507"/>
        <w:gridCol w:w="729"/>
        <w:gridCol w:w="756"/>
      </w:tblGrid>
      <w:tr w:rsidR="001B16FF" w:rsidRPr="006B528E" w14:paraId="0B4075F5" w14:textId="77777777" w:rsidTr="0068742A">
        <w:tc>
          <w:tcPr>
            <w:tcW w:w="9019" w:type="dxa"/>
            <w:gridSpan w:val="8"/>
            <w:tcBorders>
              <w:top w:val="inset" w:sz="6" w:space="0" w:color="auto"/>
              <w:right w:val="inset" w:sz="6" w:space="0" w:color="auto"/>
            </w:tcBorders>
            <w:shd w:val="clear" w:color="auto" w:fill="auto"/>
          </w:tcPr>
          <w:p w14:paraId="794C9D6E" w14:textId="79A91657" w:rsidR="001B16FF" w:rsidRPr="006B528E" w:rsidRDefault="001B16FF" w:rsidP="006B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71551503"/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Birželio </w:t>
            </w:r>
            <w:r w:rsidR="00CF05A4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402 aud.</w:t>
            </w:r>
          </w:p>
        </w:tc>
      </w:tr>
      <w:tr w:rsidR="001B16FF" w:rsidRPr="006B528E" w14:paraId="12930C43" w14:textId="77777777" w:rsidTr="0068742A">
        <w:tc>
          <w:tcPr>
            <w:tcW w:w="4482" w:type="dxa"/>
            <w:gridSpan w:val="4"/>
            <w:shd w:val="clear" w:color="auto" w:fill="auto"/>
          </w:tcPr>
          <w:p w14:paraId="42F9E82F" w14:textId="46C7D530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1</w:t>
            </w:r>
            <w:r w:rsidR="00DA6B82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D471A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val. </w:t>
            </w:r>
          </w:p>
        </w:tc>
        <w:tc>
          <w:tcPr>
            <w:tcW w:w="4537" w:type="dxa"/>
            <w:gridSpan w:val="4"/>
            <w:tcBorders>
              <w:right w:val="inset" w:sz="6" w:space="0" w:color="auto"/>
            </w:tcBorders>
            <w:shd w:val="clear" w:color="auto" w:fill="auto"/>
          </w:tcPr>
          <w:p w14:paraId="084D250D" w14:textId="1517FACE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8554D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8554D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0-16.</w:t>
            </w:r>
            <w:r w:rsidR="00F8554D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val. </w:t>
            </w:r>
          </w:p>
        </w:tc>
      </w:tr>
      <w:tr w:rsidR="006D58C5" w:rsidRPr="006B528E" w14:paraId="7DA4F1AE" w14:textId="77777777" w:rsidTr="00FD7F75">
        <w:tc>
          <w:tcPr>
            <w:tcW w:w="528" w:type="dxa"/>
            <w:shd w:val="clear" w:color="auto" w:fill="auto"/>
          </w:tcPr>
          <w:p w14:paraId="2E4A2415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shd w:val="clear" w:color="auto" w:fill="auto"/>
          </w:tcPr>
          <w:p w14:paraId="6D5706E1" w14:textId="210F9CE8" w:rsidR="006D58C5" w:rsidRPr="006B528E" w:rsidRDefault="006D58C5" w:rsidP="006D5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024A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Narkūnas Vilius</w:t>
            </w:r>
          </w:p>
        </w:tc>
        <w:tc>
          <w:tcPr>
            <w:tcW w:w="817" w:type="dxa"/>
            <w:shd w:val="clear" w:color="auto" w:fill="auto"/>
          </w:tcPr>
          <w:p w14:paraId="3EAFC9FE" w14:textId="2C3AB175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RERS</w:t>
            </w:r>
          </w:p>
        </w:tc>
        <w:tc>
          <w:tcPr>
            <w:tcW w:w="756" w:type="dxa"/>
            <w:shd w:val="clear" w:color="auto" w:fill="auto"/>
          </w:tcPr>
          <w:p w14:paraId="78E4F09C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45" w:type="dxa"/>
            <w:shd w:val="clear" w:color="auto" w:fill="auto"/>
          </w:tcPr>
          <w:p w14:paraId="01EF7AA0" w14:textId="5BF2A1B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B3FF99B" w14:textId="4DC96C0E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5B5">
              <w:rPr>
                <w:rFonts w:ascii="Times New Roman" w:eastAsia="Times New Roman" w:hAnsi="Times New Roman" w:cs="Times New Roman"/>
                <w:sz w:val="24"/>
                <w:szCs w:val="24"/>
              </w:rPr>
              <w:t>Išaras Matas</w:t>
            </w:r>
          </w:p>
        </w:tc>
        <w:tc>
          <w:tcPr>
            <w:tcW w:w="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405792F7" w14:textId="7ADB517E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7AADEE89" w14:textId="6C0B364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6D58C5" w:rsidRPr="006B528E" w14:paraId="051DE102" w14:textId="77777777" w:rsidTr="00FD7F75">
        <w:tc>
          <w:tcPr>
            <w:tcW w:w="528" w:type="dxa"/>
            <w:shd w:val="clear" w:color="auto" w:fill="auto"/>
          </w:tcPr>
          <w:p w14:paraId="3BD8A06A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  <w:shd w:val="clear" w:color="auto" w:fill="auto"/>
          </w:tcPr>
          <w:p w14:paraId="008ED442" w14:textId="33F99408" w:rsidR="006D58C5" w:rsidRPr="006B528E" w:rsidRDefault="006D58C5" w:rsidP="006D5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4575B5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Asadauskaitė Austė</w:t>
            </w:r>
          </w:p>
        </w:tc>
        <w:tc>
          <w:tcPr>
            <w:tcW w:w="817" w:type="dxa"/>
            <w:shd w:val="clear" w:color="auto" w:fill="auto"/>
          </w:tcPr>
          <w:p w14:paraId="0271A1FA" w14:textId="56B8164B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C5F9790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 w14:paraId="5A4646F0" w14:textId="01A7E27A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51C4BB0" w14:textId="35704F2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Kavaliauskas Elijas Augustas</w:t>
            </w:r>
          </w:p>
        </w:tc>
        <w:tc>
          <w:tcPr>
            <w:tcW w:w="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9908B5C" w14:textId="4AD25678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793F1BE4" w14:textId="5EB74D3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6D58C5" w:rsidRPr="006B528E" w14:paraId="636806B7" w14:textId="77777777" w:rsidTr="00FD7F75">
        <w:tc>
          <w:tcPr>
            <w:tcW w:w="528" w:type="dxa"/>
            <w:shd w:val="clear" w:color="auto" w:fill="auto"/>
          </w:tcPr>
          <w:p w14:paraId="664DC1D9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127D8B" w14:textId="6CA91620" w:rsidR="006D58C5" w:rsidRPr="006B528E" w:rsidRDefault="006D58C5" w:rsidP="006D5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1C3">
              <w:rPr>
                <w:rFonts w:ascii="Times New Roman" w:eastAsia="Times New Roman" w:hAnsi="Times New Roman" w:cs="Times New Roman"/>
                <w:sz w:val="24"/>
                <w:szCs w:val="24"/>
              </w:rPr>
              <w:t>Bičkauskas Tomas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14:paraId="706723EC" w14:textId="6F3C221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3FD9FA30" w14:textId="788E49C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45" w:type="dxa"/>
            <w:shd w:val="clear" w:color="auto" w:fill="auto"/>
          </w:tcPr>
          <w:p w14:paraId="285FDB2E" w14:textId="3FC4C60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0684217" w14:textId="3755CD1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Klimanskas Jonas</w:t>
            </w:r>
          </w:p>
        </w:tc>
        <w:tc>
          <w:tcPr>
            <w:tcW w:w="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ABC1FAF" w14:textId="024C11A3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E18404F" w14:textId="1B7AE483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6D58C5" w:rsidRPr="006B528E" w14:paraId="4A898EAC" w14:textId="77777777" w:rsidTr="00FD7F75">
        <w:tc>
          <w:tcPr>
            <w:tcW w:w="528" w:type="dxa"/>
            <w:shd w:val="clear" w:color="auto" w:fill="auto"/>
          </w:tcPr>
          <w:p w14:paraId="28D68987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66BADD" w14:textId="3BFF11A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4575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Daržinkevičiūtė Ernesta</w:t>
            </w:r>
          </w:p>
        </w:tc>
        <w:tc>
          <w:tcPr>
            <w:tcW w:w="817" w:type="dxa"/>
            <w:shd w:val="clear" w:color="auto" w:fill="auto"/>
          </w:tcPr>
          <w:p w14:paraId="051B7A51" w14:textId="70F5E829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0A303A97" w14:textId="1D20DF35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545" w:type="dxa"/>
            <w:shd w:val="clear" w:color="auto" w:fill="auto"/>
          </w:tcPr>
          <w:p w14:paraId="77445911" w14:textId="2BB89139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419D372" w14:textId="2EC08895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Kvieskaitė Justina</w:t>
            </w:r>
          </w:p>
        </w:tc>
        <w:tc>
          <w:tcPr>
            <w:tcW w:w="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DD1700A" w14:textId="3B4D5E1A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26C40F3E" w14:textId="0205EEA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6D58C5" w:rsidRPr="006B528E" w14:paraId="4152CE03" w14:textId="77777777" w:rsidTr="00FD7F75">
        <w:tc>
          <w:tcPr>
            <w:tcW w:w="528" w:type="dxa"/>
            <w:shd w:val="clear" w:color="auto" w:fill="auto"/>
          </w:tcPr>
          <w:p w14:paraId="1A332B76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1" w:type="dxa"/>
            <w:shd w:val="clear" w:color="auto" w:fill="auto"/>
          </w:tcPr>
          <w:p w14:paraId="38171294" w14:textId="55275D2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5B5">
              <w:rPr>
                <w:rFonts w:ascii="Times New Roman" w:eastAsia="Times New Roman" w:hAnsi="Times New Roman" w:cs="Times New Roman"/>
                <w:sz w:val="24"/>
                <w:szCs w:val="24"/>
              </w:rPr>
              <w:t>Gudauskaitė Auksė</w:t>
            </w:r>
          </w:p>
        </w:tc>
        <w:tc>
          <w:tcPr>
            <w:tcW w:w="817" w:type="dxa"/>
            <w:shd w:val="clear" w:color="auto" w:fill="auto"/>
          </w:tcPr>
          <w:p w14:paraId="683080E5" w14:textId="24D8522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27CDB5D2" w14:textId="08864AA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45" w:type="dxa"/>
            <w:shd w:val="clear" w:color="auto" w:fill="auto"/>
          </w:tcPr>
          <w:p w14:paraId="19C510F5" w14:textId="46C611A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8284E69" w14:textId="1AC32A18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Maleckaitė Paulina</w:t>
            </w:r>
          </w:p>
        </w:tc>
        <w:tc>
          <w:tcPr>
            <w:tcW w:w="72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D54EFF4" w14:textId="221FD4A8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3E864D5D" w14:textId="3DFE472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14:paraId="6BCFD765" w14:textId="77777777" w:rsidR="001B16FF" w:rsidRPr="006B528E" w:rsidRDefault="001B16FF" w:rsidP="006B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709"/>
        <w:gridCol w:w="756"/>
        <w:gridCol w:w="559"/>
        <w:gridCol w:w="2551"/>
        <w:gridCol w:w="737"/>
        <w:gridCol w:w="756"/>
      </w:tblGrid>
      <w:tr w:rsidR="001B16FF" w:rsidRPr="006B528E" w14:paraId="1D67C51A" w14:textId="77777777" w:rsidTr="00835D87">
        <w:tc>
          <w:tcPr>
            <w:tcW w:w="9011" w:type="dxa"/>
            <w:gridSpan w:val="8"/>
            <w:tcBorders>
              <w:top w:val="inset" w:sz="6" w:space="0" w:color="auto"/>
              <w:right w:val="inset" w:sz="6" w:space="0" w:color="auto"/>
            </w:tcBorders>
            <w:shd w:val="clear" w:color="auto" w:fill="auto"/>
          </w:tcPr>
          <w:p w14:paraId="1F871CC7" w14:textId="14E64E29" w:rsidR="001B16FF" w:rsidRPr="006B528E" w:rsidRDefault="001B16FF" w:rsidP="006B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Birželio </w:t>
            </w:r>
            <w:r w:rsidR="00CF05A4"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402 aud.</w:t>
            </w:r>
          </w:p>
        </w:tc>
      </w:tr>
      <w:tr w:rsidR="001B16FF" w:rsidRPr="006B528E" w14:paraId="005D70C4" w14:textId="77777777" w:rsidTr="00835D87">
        <w:tc>
          <w:tcPr>
            <w:tcW w:w="4408" w:type="dxa"/>
            <w:gridSpan w:val="4"/>
            <w:shd w:val="clear" w:color="auto" w:fill="auto"/>
          </w:tcPr>
          <w:p w14:paraId="310142E0" w14:textId="32CF5A76" w:rsidR="001B16FF" w:rsidRPr="006B528E" w:rsidRDefault="001B16FF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 – 1</w:t>
            </w:r>
            <w:r w:rsid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D58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val. </w:t>
            </w:r>
          </w:p>
        </w:tc>
        <w:tc>
          <w:tcPr>
            <w:tcW w:w="4603" w:type="dxa"/>
            <w:gridSpan w:val="4"/>
            <w:tcBorders>
              <w:right w:val="inset" w:sz="6" w:space="0" w:color="auto"/>
            </w:tcBorders>
            <w:shd w:val="clear" w:color="auto" w:fill="auto"/>
          </w:tcPr>
          <w:p w14:paraId="186F4958" w14:textId="23ECB514" w:rsidR="001B16FF" w:rsidRPr="006B528E" w:rsidRDefault="006D58C5" w:rsidP="006B5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5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13.00-15.30 val.</w:t>
            </w:r>
          </w:p>
        </w:tc>
      </w:tr>
      <w:tr w:rsidR="006D58C5" w:rsidRPr="006B528E" w14:paraId="6201CAC4" w14:textId="77777777" w:rsidTr="0036250F">
        <w:tc>
          <w:tcPr>
            <w:tcW w:w="534" w:type="dxa"/>
            <w:shd w:val="clear" w:color="auto" w:fill="auto"/>
          </w:tcPr>
          <w:p w14:paraId="1BBBC0BC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0CDDA240" w14:textId="415D99A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Matrosovaitė Gabrielė</w:t>
            </w:r>
          </w:p>
        </w:tc>
        <w:tc>
          <w:tcPr>
            <w:tcW w:w="7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2DA62AB9" w14:textId="60EA502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AC1BAE5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59" w:type="dxa"/>
            <w:shd w:val="clear" w:color="auto" w:fill="auto"/>
          </w:tcPr>
          <w:p w14:paraId="552BCC2A" w14:textId="5EB785A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445375" w14:textId="72C2A44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Songailaitė Ieva</w:t>
            </w:r>
          </w:p>
        </w:tc>
        <w:tc>
          <w:tcPr>
            <w:tcW w:w="73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4426E12" w14:textId="6DC8F9D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38575B6" w14:textId="1C12E8D1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D58C5" w:rsidRPr="006B528E" w14:paraId="7139DB40" w14:textId="77777777" w:rsidTr="0036250F">
        <w:tc>
          <w:tcPr>
            <w:tcW w:w="534" w:type="dxa"/>
            <w:shd w:val="clear" w:color="auto" w:fill="auto"/>
          </w:tcPr>
          <w:p w14:paraId="79CCA095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397D19" w14:textId="17B176E0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Meškauskaitė Justina</w:t>
            </w:r>
          </w:p>
        </w:tc>
        <w:tc>
          <w:tcPr>
            <w:tcW w:w="7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4A81036B" w14:textId="1811BB91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26D09D2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59" w:type="dxa"/>
            <w:shd w:val="clear" w:color="auto" w:fill="auto"/>
          </w:tcPr>
          <w:p w14:paraId="3C1E90FC" w14:textId="418F24D8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ACE943" w14:textId="0C5502B6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Stančikas Andrius Sigitas</w:t>
            </w:r>
          </w:p>
        </w:tc>
        <w:tc>
          <w:tcPr>
            <w:tcW w:w="73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37DA7C0" w14:textId="522497F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69946B1" w14:textId="1C7A5113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6D58C5" w:rsidRPr="006B528E" w14:paraId="319A05DD" w14:textId="77777777" w:rsidTr="0036250F">
        <w:tc>
          <w:tcPr>
            <w:tcW w:w="534" w:type="dxa"/>
            <w:shd w:val="clear" w:color="auto" w:fill="auto"/>
          </w:tcPr>
          <w:p w14:paraId="539D1644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6C1DD2" w14:textId="75F6873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Mickus Deivydas</w:t>
            </w:r>
          </w:p>
        </w:tc>
        <w:tc>
          <w:tcPr>
            <w:tcW w:w="7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6AC0E970" w14:textId="7B556384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05C859F6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9" w:type="dxa"/>
            <w:shd w:val="clear" w:color="auto" w:fill="auto"/>
          </w:tcPr>
          <w:p w14:paraId="722FF7E6" w14:textId="2B854FC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4621F9" w14:textId="77C8231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Stefanovičius Martynas</w:t>
            </w:r>
          </w:p>
        </w:tc>
        <w:tc>
          <w:tcPr>
            <w:tcW w:w="73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5E922B31" w14:textId="60E8002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288FD98F" w14:textId="1B8513C1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6D58C5" w:rsidRPr="006B528E" w14:paraId="614058B9" w14:textId="77777777" w:rsidTr="0036250F">
        <w:tc>
          <w:tcPr>
            <w:tcW w:w="534" w:type="dxa"/>
            <w:shd w:val="clear" w:color="auto" w:fill="auto"/>
          </w:tcPr>
          <w:p w14:paraId="7CDFAAA0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1B6EF" w14:textId="2F59009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Mikalauskas Matas</w:t>
            </w:r>
          </w:p>
        </w:tc>
        <w:tc>
          <w:tcPr>
            <w:tcW w:w="7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5F3BD92" w14:textId="15D7C7DA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22BC8692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59" w:type="dxa"/>
            <w:shd w:val="clear" w:color="auto" w:fill="auto"/>
          </w:tcPr>
          <w:p w14:paraId="358364AF" w14:textId="34517E6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BA58A8" w14:textId="05B3DA6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Stanaitytė Rusnė</w:t>
            </w:r>
          </w:p>
        </w:tc>
        <w:tc>
          <w:tcPr>
            <w:tcW w:w="73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63E7D8A8" w14:textId="3F5AD54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506F84A4" w14:textId="5B53A263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6D58C5" w:rsidRPr="006B528E" w14:paraId="32BA86EE" w14:textId="77777777" w:rsidTr="0036250F">
        <w:tc>
          <w:tcPr>
            <w:tcW w:w="534" w:type="dxa"/>
            <w:shd w:val="clear" w:color="auto" w:fill="auto"/>
          </w:tcPr>
          <w:p w14:paraId="7C98A68B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3A0D93" w14:textId="12639321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Peldis Armandas</w:t>
            </w:r>
          </w:p>
        </w:tc>
        <w:tc>
          <w:tcPr>
            <w:tcW w:w="709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5927633E" w14:textId="121AA448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shd w:val="clear" w:color="auto" w:fill="auto"/>
          </w:tcPr>
          <w:p w14:paraId="57172D1F" w14:textId="77777777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9" w:type="dxa"/>
            <w:shd w:val="clear" w:color="auto" w:fill="auto"/>
          </w:tcPr>
          <w:p w14:paraId="2F2AD1CF" w14:textId="356BD0DF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BFB9FC" w14:textId="5D08D0F2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874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Kairionis Edvinas</w:t>
            </w:r>
          </w:p>
        </w:tc>
        <w:tc>
          <w:tcPr>
            <w:tcW w:w="737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0E4EAC7A" w14:textId="1AB5AB7D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56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B3B7313" w14:textId="3289908C" w:rsidR="006D58C5" w:rsidRPr="006B528E" w:rsidRDefault="006D58C5" w:rsidP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bookmarkEnd w:id="5"/>
    </w:tbl>
    <w:p w14:paraId="5EA79152" w14:textId="01D9B203" w:rsidR="000C6C0E" w:rsidRPr="006B528E" w:rsidRDefault="000C6C0E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8EE0E7" w14:textId="77777777" w:rsidR="000C6C0E" w:rsidRPr="006B528E" w:rsidRDefault="000C6C0E" w:rsidP="006B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14:paraId="5069D423" w14:textId="118F6C8F" w:rsidR="001B16FF" w:rsidRPr="006B528E" w:rsidRDefault="0017691B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LP</w:t>
      </w:r>
      <w:r w:rsidR="001B16FF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-3 Lyginamosios politikos komisija (pirmininkė – I. Vinogradnaitė,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nariai:</w:t>
      </w:r>
      <w:r w:rsidR="001F4130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M. Jastramskis, 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R. Navickaitė,</w:t>
      </w:r>
      <w:r w:rsidR="001F4130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F4130" w:rsidRPr="006B528E">
        <w:rPr>
          <w:rFonts w:ascii="Times New Roman" w:eastAsia="Calibri" w:hAnsi="Times New Roman" w:cs="Times New Roman"/>
          <w:sz w:val="24"/>
          <w:szCs w:val="24"/>
          <w:lang w:eastAsia="zh-CN"/>
        </w:rPr>
        <w:t>G. Bielousova, L. Pukelis,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B16FF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soc. partneris – R. Kupetytė):</w:t>
      </w:r>
    </w:p>
    <w:p w14:paraId="038826A2" w14:textId="77777777" w:rsidR="001F4130" w:rsidRPr="006B528E" w:rsidRDefault="001F4130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9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756"/>
        <w:gridCol w:w="559"/>
        <w:gridCol w:w="2551"/>
        <w:gridCol w:w="737"/>
        <w:gridCol w:w="776"/>
        <w:gridCol w:w="10"/>
      </w:tblGrid>
      <w:tr w:rsidR="001B16FF" w:rsidRPr="006B528E" w14:paraId="1424BFA0" w14:textId="77777777" w:rsidTr="00835D87">
        <w:tc>
          <w:tcPr>
            <w:tcW w:w="9041" w:type="dxa"/>
            <w:gridSpan w:val="9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06FC325D" w14:textId="60895761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6" w:name="_Hlk103068006"/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401 aud.</w:t>
            </w:r>
          </w:p>
        </w:tc>
      </w:tr>
      <w:tr w:rsidR="001B16FF" w:rsidRPr="006B528E" w14:paraId="75399101" w14:textId="77777777" w:rsidTr="00835D87">
        <w:tc>
          <w:tcPr>
            <w:tcW w:w="4408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0D82C8C" w14:textId="4E0161B6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 – 1</w:t>
            </w:r>
            <w:r w:rsidR="00A25D78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6D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0 </w:t>
            </w:r>
            <w:r w:rsidRPr="006B5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val. </w:t>
            </w:r>
          </w:p>
        </w:tc>
        <w:tc>
          <w:tcPr>
            <w:tcW w:w="4633" w:type="dxa"/>
            <w:gridSpan w:val="5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031E561" w14:textId="1AF9DD09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13.30-1</w:t>
            </w:r>
            <w:r w:rsidR="008D54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8D54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0 val. </w:t>
            </w:r>
          </w:p>
        </w:tc>
      </w:tr>
      <w:tr w:rsidR="003B0C82" w:rsidRPr="006B528E" w14:paraId="07DF6FE0" w14:textId="77777777" w:rsidTr="007E0CCA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CBA3E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9F23" w14:textId="447DF543" w:rsidR="003B0C82" w:rsidRPr="006B528E" w:rsidRDefault="003B0C82" w:rsidP="003B0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B528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eastAsia="en-GB"/>
              </w:rPr>
              <w:t>Nojus Budavičius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2C78D" w14:textId="440D2480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ŠPS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E2ACA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59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548F" w14:textId="624DE7AC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CF3D" w14:textId="0AD9977F" w:rsidR="003B0C82" w:rsidRPr="006B528E" w:rsidRDefault="003B0C82" w:rsidP="003B0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Arlauskaitė Monika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F101B" w14:textId="20025742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B772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3B0C82" w:rsidRPr="006B528E" w14:paraId="693BB638" w14:textId="77777777" w:rsidTr="00B46F5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A796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0FCB5" w14:textId="6FD83EB5" w:rsidR="003B0C82" w:rsidRPr="006B528E" w:rsidRDefault="003B0C82" w:rsidP="003B0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Gabija Norgilaitė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B9614" w14:textId="31E3B45B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ŠPS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4D70" w14:textId="088C000F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A92A" w14:textId="61BDA09A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2842E" w14:textId="5A2DB639" w:rsidR="003B0C82" w:rsidRPr="006B528E" w:rsidRDefault="003B0C82" w:rsidP="003B0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Banytė Martyna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9CF8" w14:textId="15E33ECE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C224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B0C82" w:rsidRPr="006B528E" w14:paraId="70837404" w14:textId="77777777" w:rsidTr="00835D87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A65B3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5853" w14:textId="3FEAB0A5" w:rsidR="003B0C82" w:rsidRPr="006B528E" w:rsidRDefault="003B0C82" w:rsidP="003B0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Aistė Petraitytė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28E5" w14:textId="0FD7EC1C" w:rsidR="003B0C82" w:rsidRPr="006B528E" w:rsidRDefault="007068B0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8A45" w14:textId="3AB2718B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51EE" w14:textId="42C71C19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01A3" w14:textId="00AB9E20" w:rsidR="003B0C82" w:rsidRPr="006B528E" w:rsidRDefault="003B0C82" w:rsidP="003B0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Baniulytė Miglė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8C73" w14:textId="2A52B993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077F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B0C82" w:rsidRPr="006B528E" w14:paraId="6E4B5E32" w14:textId="77777777" w:rsidTr="00835D87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B855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A90E2" w14:textId="3FC61553" w:rsidR="003B0C82" w:rsidRPr="006B528E" w:rsidRDefault="003B0C82" w:rsidP="003B0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B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t-LT"/>
              </w:rPr>
              <w:t>Rokas Ramanauskas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1F9D" w14:textId="3913F3BA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ŠPS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D15B" w14:textId="604BA61F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6BB3" w14:textId="6B8DB0FD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6B1F" w14:textId="6AD6579B" w:rsidR="003B0C82" w:rsidRPr="006B528E" w:rsidRDefault="003B0C82" w:rsidP="003B0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Delbani Gabriel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6DD7" w14:textId="74746AF3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8208" w14:textId="77777777" w:rsidR="003B0C82" w:rsidRPr="006B528E" w:rsidRDefault="003B0C82" w:rsidP="003B0C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D5478" w:rsidRPr="006B528E" w14:paraId="7E22F5A9" w14:textId="77777777" w:rsidTr="00007A26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99694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93B1" w14:textId="147C12B9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Donatas 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Ž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muidinavi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čius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C4AB" w14:textId="29BFD65A" w:rsidR="008D5478" w:rsidRPr="006B528E" w:rsidRDefault="007068B0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PiM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DA605" w14:textId="5B698B63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D5BF" w14:textId="525D2D14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2E89D" w14:textId="4CCC581E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Jagminaitė Fausta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9BEA" w14:textId="7D7526A5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216B" w14:textId="376408EE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15.30</w:t>
            </w:r>
          </w:p>
        </w:tc>
      </w:tr>
      <w:tr w:rsidR="008D5478" w:rsidRPr="006B528E" w14:paraId="73C52579" w14:textId="77777777" w:rsidTr="00835D87">
        <w:tc>
          <w:tcPr>
            <w:tcW w:w="9041" w:type="dxa"/>
            <w:gridSpan w:val="9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5F3D2D6D" w14:textId="77777777" w:rsidR="008D5478" w:rsidRDefault="008D5478" w:rsidP="008D54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7BC097F" w14:textId="3BEBC6FA" w:rsidR="008D5478" w:rsidRPr="006B528E" w:rsidRDefault="008D5478" w:rsidP="008D54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Birželio 3 d. 401 aud.</w:t>
            </w:r>
          </w:p>
        </w:tc>
      </w:tr>
      <w:tr w:rsidR="008D5478" w:rsidRPr="006B528E" w14:paraId="3597CA3F" w14:textId="77777777" w:rsidTr="00835D87">
        <w:tc>
          <w:tcPr>
            <w:tcW w:w="4408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D3B9914" w14:textId="11944DE8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.30 val. </w:t>
            </w:r>
          </w:p>
        </w:tc>
        <w:tc>
          <w:tcPr>
            <w:tcW w:w="4633" w:type="dxa"/>
            <w:gridSpan w:val="5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226C7380" w14:textId="69C51138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D5478" w:rsidRPr="006B528E" w14:paraId="458D8A3C" w14:textId="77777777" w:rsidTr="00222B1E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69713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729F" w14:textId="523E4BDB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Mankevičiūtė Greta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F284" w14:textId="7C1B331C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60A1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59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06E9" w14:textId="740C35B3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ED64" w14:textId="69E0A20B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D983" w14:textId="52ED48BC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5BAB" w14:textId="48327632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5478" w:rsidRPr="006B528E" w14:paraId="73832913" w14:textId="77777777" w:rsidTr="006E27B6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CF4D7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BC2A" w14:textId="36C628D1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Pačkauskaitė 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46BDA" w14:textId="3A84C690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66CE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DA29" w14:textId="166CFEA3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0AF8" w14:textId="3CDB56E0" w:rsidR="008D5478" w:rsidRPr="006B528E" w:rsidRDefault="008D5478" w:rsidP="008D5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AF27" w14:textId="0E596464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2398" w14:textId="13751954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5478" w:rsidRPr="006B528E" w14:paraId="342DDA95" w14:textId="77777777" w:rsidTr="00835D87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BBA36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6A47" w14:textId="66574A03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6D58C5">
              <w:rPr>
                <w:rFonts w:ascii="Times New Roman" w:eastAsia="Times New Roman" w:hAnsi="Times New Roman" w:cs="Times New Roman"/>
                <w:sz w:val="24"/>
                <w:szCs w:val="24"/>
              </w:rPr>
              <w:t>Petraitytė Ugnė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1CA1" w14:textId="12C252DD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2979" w14:textId="77777777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F0C2" w14:textId="587FA0A2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C083B" w14:textId="0097788E" w:rsidR="008D5478" w:rsidRPr="006B528E" w:rsidRDefault="008D5478" w:rsidP="008D5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4C3C2" w14:textId="10F3152A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BAED" w14:textId="6E71706E" w:rsidR="008D5478" w:rsidRPr="006B528E" w:rsidRDefault="008D5478" w:rsidP="008D54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2375" w:rsidRPr="006B528E" w14:paraId="36A3393E" w14:textId="77777777" w:rsidTr="00E85D9A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60B7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3D79" w14:textId="7949EB89" w:rsidR="008D2375" w:rsidRPr="006B528E" w:rsidRDefault="008D2375" w:rsidP="008D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Šilinskaitė Livija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2181" w14:textId="43F1A5E0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EFD79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D9DB" w14:textId="18B210A3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8AA9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6903" w14:textId="64CDF392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560E" w14:textId="3E0F1CBA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2375" w:rsidRPr="006B528E" w14:paraId="5E16992B" w14:textId="77777777" w:rsidTr="00107CA5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D76A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D9D2" w14:textId="073FD3DD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B0C82">
              <w:rPr>
                <w:rFonts w:ascii="Times New Roman" w:eastAsia="Times New Roman" w:hAnsi="Times New Roman" w:cs="Times New Roman"/>
                <w:sz w:val="24"/>
                <w:szCs w:val="24"/>
              </w:rPr>
              <w:t>Židonis Paulius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1EBC" w14:textId="2875680E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FD26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B4F08" w14:textId="02350AFF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B089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4E50" w14:textId="1E2F5EA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2509" w14:textId="4C060660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2375" w:rsidRPr="006B528E" w14:paraId="5C1D9658" w14:textId="77777777" w:rsidTr="00A7537C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B111" w14:textId="3FDE0FCA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0AEAC" w14:textId="153B58C3" w:rsidR="008D2375" w:rsidRPr="003B0C82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3B0C8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Žalūda Haroldas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9B99F" w14:textId="11712EE3" w:rsidR="008D2375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115C" w14:textId="7E6BD310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DAEFD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2570" w14:textId="77777777" w:rsidR="008D2375" w:rsidRPr="006B528E" w:rsidRDefault="008D2375" w:rsidP="008D23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E12C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4AA0" w14:textId="77777777" w:rsidR="008D2375" w:rsidRPr="006B528E" w:rsidRDefault="008D2375" w:rsidP="008D23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6"/>
    </w:tbl>
    <w:p w14:paraId="03A6BAF1" w14:textId="77777777" w:rsidR="00F8554D" w:rsidRPr="006B528E" w:rsidRDefault="00F8554D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68D672" w14:textId="2D02CB00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TSD-1  komisija (pirmininkas – </w:t>
      </w:r>
      <w:r w:rsidR="006600EC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T. Janeliūnas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nariai: V. Jurkonis, </w:t>
      </w:r>
      <w:r w:rsidR="006935A4" w:rsidRPr="006B528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M. Antonowicz, I. Giedraitytė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D75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G. Makauskaitė-Samuolė, 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soc. partneris – 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S. Straigienė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40F7ADC7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" w:name="_Hlk166147303"/>
    </w:p>
    <w:tbl>
      <w:tblPr>
        <w:tblW w:w="9313" w:type="dxa"/>
        <w:tblInd w:w="16" w:type="dxa"/>
        <w:tblLook w:val="0000" w:firstRow="0" w:lastRow="0" w:firstColumn="0" w:lastColumn="0" w:noHBand="0" w:noVBand="0"/>
      </w:tblPr>
      <w:tblGrid>
        <w:gridCol w:w="497"/>
        <w:gridCol w:w="2339"/>
        <w:gridCol w:w="740"/>
        <w:gridCol w:w="760"/>
        <w:gridCol w:w="556"/>
        <w:gridCol w:w="2438"/>
        <w:gridCol w:w="740"/>
        <w:gridCol w:w="1007"/>
        <w:gridCol w:w="236"/>
      </w:tblGrid>
      <w:tr w:rsidR="001B16FF" w:rsidRPr="006B528E" w14:paraId="3FA07725" w14:textId="77777777" w:rsidTr="00835D87">
        <w:trPr>
          <w:gridAfter w:val="1"/>
          <w:wAfter w:w="236" w:type="dxa"/>
        </w:trPr>
        <w:tc>
          <w:tcPr>
            <w:tcW w:w="9077" w:type="dxa"/>
            <w:gridSpan w:val="8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78D28760" w14:textId="65784296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303 aud.</w:t>
            </w:r>
          </w:p>
        </w:tc>
      </w:tr>
      <w:tr w:rsidR="001B16FF" w:rsidRPr="006B528E" w14:paraId="23DCEA87" w14:textId="77777777" w:rsidTr="00835D87">
        <w:trPr>
          <w:gridAfter w:val="1"/>
          <w:wAfter w:w="236" w:type="dxa"/>
        </w:trPr>
        <w:tc>
          <w:tcPr>
            <w:tcW w:w="4336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0A07974B" w14:textId="2B558D19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9.00 – 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12.</w:t>
            </w:r>
            <w:r w:rsidR="00D47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0 val. </w:t>
            </w:r>
          </w:p>
        </w:tc>
        <w:tc>
          <w:tcPr>
            <w:tcW w:w="4741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043CB58" w14:textId="430E4A0B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  <w:r w:rsidR="00D47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.</w:t>
            </w:r>
            <w:r w:rsidR="00D47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0-16.</w:t>
            </w:r>
            <w:r w:rsidR="00D47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0 val. </w:t>
            </w:r>
          </w:p>
        </w:tc>
      </w:tr>
      <w:tr w:rsidR="00D47114" w:rsidRPr="006B528E" w14:paraId="1EBE77FE" w14:textId="77777777" w:rsidTr="00C40B53">
        <w:trPr>
          <w:gridAfter w:val="1"/>
          <w:wAfter w:w="236" w:type="dxa"/>
        </w:trPr>
        <w:tc>
          <w:tcPr>
            <w:tcW w:w="497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04AC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39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62D33" w14:textId="260EA69E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 Kaunaitė</w:t>
            </w:r>
          </w:p>
        </w:tc>
        <w:tc>
          <w:tcPr>
            <w:tcW w:w="740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0DAF7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60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CFC9D" w14:textId="7777777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6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E66D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38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EA2B" w14:textId="76BBC39B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A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Dukšta Simonas Jonas</w:t>
            </w:r>
          </w:p>
        </w:tc>
        <w:tc>
          <w:tcPr>
            <w:tcW w:w="740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5626" w14:textId="37207EB5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EA8A" w14:textId="131DFAD0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13.30</w:t>
            </w:r>
          </w:p>
        </w:tc>
      </w:tr>
      <w:tr w:rsidR="00D47114" w:rsidRPr="006B528E" w14:paraId="0E76D92A" w14:textId="77777777" w:rsidTr="00F04B8D">
        <w:trPr>
          <w:gridAfter w:val="1"/>
          <w:wAfter w:w="236" w:type="dxa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E062C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F709F" w14:textId="2A36E0DB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Erikas Kaušikas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044CD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396D" w14:textId="7777777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3D2FA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1AC7E" w14:textId="5099C048" w:rsidR="00D47114" w:rsidRPr="006B528E" w:rsidRDefault="00D47114" w:rsidP="00D471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Grafman David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384A" w14:textId="2DE32A81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328B" w14:textId="002BAD39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</w:tr>
      <w:tr w:rsidR="00D47114" w:rsidRPr="006B528E" w14:paraId="0ECD95CB" w14:textId="77777777" w:rsidTr="003F2ABE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CB7F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C7332" w14:textId="632DFC12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Rūta Pučaitė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C1782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D36E" w14:textId="7777777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10E2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E737C" w14:textId="4B3F4507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</w:rPr>
              <w:t>Ilonis Rapolas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3D87" w14:textId="50C8328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49F1" w14:textId="26A104E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14.30</w:t>
            </w:r>
          </w:p>
        </w:tc>
        <w:tc>
          <w:tcPr>
            <w:tcW w:w="236" w:type="dxa"/>
          </w:tcPr>
          <w:p w14:paraId="56FBA3F3" w14:textId="77777777" w:rsidR="00D47114" w:rsidRPr="006B528E" w:rsidRDefault="00D47114" w:rsidP="00D471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114" w:rsidRPr="006B528E" w14:paraId="50247768" w14:textId="77777777" w:rsidTr="00A153E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5187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9E80" w14:textId="0558B882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Livija Trakelytė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9B73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437F" w14:textId="7777777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11.00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4C3B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9.  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5F42" w14:textId="521C0979" w:rsidR="00D47114" w:rsidRPr="006B528E" w:rsidRDefault="00D47114" w:rsidP="00D4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</w:rPr>
              <w:t>Kazakevičius Gytis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2910" w14:textId="66AEBC7F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2C98" w14:textId="0A45D74E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236" w:type="dxa"/>
          </w:tcPr>
          <w:p w14:paraId="597A9EA1" w14:textId="77777777" w:rsidR="00D47114" w:rsidRPr="006B528E" w:rsidRDefault="00D47114" w:rsidP="00D471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114" w:rsidRPr="006B528E" w14:paraId="2AA59F55" w14:textId="77777777" w:rsidTr="00835D87">
        <w:trPr>
          <w:trHeight w:val="33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A05B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9927" w14:textId="465050C0" w:rsidR="00D47114" w:rsidRPr="006B528E" w:rsidRDefault="00D47114" w:rsidP="00D4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AB2">
              <w:rPr>
                <w:rFonts w:ascii="Times New Roman" w:hAnsi="Times New Roman" w:cs="Times New Roman"/>
                <w:sz w:val="24"/>
                <w:szCs w:val="24"/>
              </w:rPr>
              <w:t>Blažys Matas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3BB2" w14:textId="6B4658DD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DCED" w14:textId="7777777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11.40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51F5" w14:textId="77777777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FE006" w14:textId="27A6D783" w:rsidR="00D47114" w:rsidRPr="006B528E" w:rsidRDefault="00D47114" w:rsidP="00D4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Kubilius Titas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0C9E" w14:textId="1877BB79" w:rsidR="00D47114" w:rsidRPr="006B528E" w:rsidRDefault="00D47114" w:rsidP="00D471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B2FB" w14:textId="346194D7" w:rsidR="00D47114" w:rsidRPr="006B528E" w:rsidRDefault="00D47114" w:rsidP="00D4711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36" w:type="dxa"/>
          </w:tcPr>
          <w:p w14:paraId="2421401F" w14:textId="77777777" w:rsidR="00D47114" w:rsidRPr="006B528E" w:rsidRDefault="00D47114" w:rsidP="00D471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D468A6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0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443"/>
        <w:gridCol w:w="675"/>
        <w:gridCol w:w="756"/>
        <w:gridCol w:w="576"/>
        <w:gridCol w:w="2551"/>
        <w:gridCol w:w="737"/>
        <w:gridCol w:w="776"/>
        <w:gridCol w:w="10"/>
      </w:tblGrid>
      <w:tr w:rsidR="001B16FF" w:rsidRPr="006B528E" w14:paraId="07641479" w14:textId="77777777" w:rsidTr="00835D87">
        <w:tc>
          <w:tcPr>
            <w:tcW w:w="9058" w:type="dxa"/>
            <w:gridSpan w:val="9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CBF7122" w14:textId="6C10708F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8" w:name="_Hlk166144912"/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303 aud.</w:t>
            </w:r>
          </w:p>
        </w:tc>
      </w:tr>
      <w:tr w:rsidR="001B16FF" w:rsidRPr="006B528E" w14:paraId="52D1E308" w14:textId="77777777" w:rsidTr="00835D87">
        <w:tc>
          <w:tcPr>
            <w:tcW w:w="4408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257227D2" w14:textId="77777777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9.00-12.00 val. </w:t>
            </w:r>
          </w:p>
        </w:tc>
        <w:tc>
          <w:tcPr>
            <w:tcW w:w="4650" w:type="dxa"/>
            <w:gridSpan w:val="5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276E702B" w14:textId="163B5147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0D10C6BF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99B3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8422A" w14:textId="5DD89639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Lazarukaitė Saulė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32CE" w14:textId="4CB229EC" w:rsidR="00000AB2" w:rsidRPr="006B528E" w:rsidRDefault="00D47114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D1BF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35BF" w14:textId="4C7C4496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5C46B" w14:textId="0ECA924A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D1A27" w14:textId="1B8FF210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4FD7" w14:textId="7CA9DCFE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7557FAA7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467B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C641" w14:textId="729FC2AB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Macijauskas Justas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BA932" w14:textId="7CD6FCEC" w:rsidR="00000AB2" w:rsidRPr="006B528E" w:rsidRDefault="00D47114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A71F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46CC" w14:textId="565FFDB1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6E7BC" w14:textId="0C5AE4FF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4F927" w14:textId="28125BDD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2F8D" w14:textId="7C4617F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037757A7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CEFB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C45D5" w14:textId="5AAD4353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Radišauskas Medas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BD44" w14:textId="6AFDE735" w:rsidR="00000AB2" w:rsidRPr="006B528E" w:rsidRDefault="00D47114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CBF14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5955" w14:textId="3B9448EA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EB70B" w14:textId="160FC263" w:rsidR="00000AB2" w:rsidRPr="006B528E" w:rsidRDefault="00000AB2" w:rsidP="00000A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0FE70" w14:textId="326753C0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AF35" w14:textId="635AEDF2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16BD3F67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A5B84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5931F" w14:textId="342217E2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Vaiciukaitė Girstė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E0A2" w14:textId="590101DF" w:rsidR="00000AB2" w:rsidRPr="006B528E" w:rsidRDefault="00D47114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B6E8F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D3744" w14:textId="42BE1C23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E2B4F" w14:textId="75A108D5" w:rsidR="00000AB2" w:rsidRPr="006B528E" w:rsidRDefault="00000AB2" w:rsidP="00000A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03611" w14:textId="6FBC1B18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DEC7" w14:textId="4104C9BC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5AB8B094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145A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7BAE7" w14:textId="6598F369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000A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Vaitkevičiūtė Aistė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13A6" w14:textId="38F10A7A" w:rsidR="00000AB2" w:rsidRPr="006B528E" w:rsidRDefault="00D47114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9813" w14:textId="7777777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09C4" w14:textId="124A5078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E5727" w14:textId="3DDCCE69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60C9" w14:textId="23653D24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F542" w14:textId="1E6853D8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0AB2" w:rsidRPr="006B528E" w14:paraId="53E33084" w14:textId="77777777" w:rsidTr="00D4711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022B" w14:textId="57A473BB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14C0" w14:textId="4C0ADBF0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B73C" w14:textId="36D2B231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3616" w14:textId="746737C0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4DA28" w14:textId="47FDD8B2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22D95" w14:textId="5AE775DF" w:rsidR="00000AB2" w:rsidRPr="006B528E" w:rsidRDefault="00000AB2" w:rsidP="00000A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BB37B" w14:textId="314E16C3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1D06" w14:textId="7DE76657" w:rsidR="00000AB2" w:rsidRPr="006B528E" w:rsidRDefault="00000AB2" w:rsidP="00000AB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7"/>
      <w:bookmarkEnd w:id="8"/>
    </w:tbl>
    <w:p w14:paraId="27522344" w14:textId="27DF4EF4" w:rsidR="000C6C0E" w:rsidRPr="006B528E" w:rsidRDefault="000C6C0E" w:rsidP="006B5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E4AF19" w14:textId="77777777" w:rsidR="000C6C0E" w:rsidRPr="006B528E" w:rsidRDefault="000C6C0E" w:rsidP="006B5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14:paraId="1181E72A" w14:textId="258698A8" w:rsidR="001B16FF" w:rsidRPr="006B528E" w:rsidRDefault="001B16FF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TSD-2 komisija (pirminink</w:t>
      </w:r>
      <w:r w:rsidR="006600EC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6600EC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 </w:t>
      </w:r>
      <w:r w:rsidR="0037279C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Jakniūnaitė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nariai: V. Sirutavičius, </w:t>
      </w:r>
      <w:r w:rsidR="005942AF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V. Beržiūnas</w:t>
      </w:r>
      <w:r w:rsidR="0037279C" w:rsidRPr="006B528E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, V. Mačkinis, P. D. Petrošius</w:t>
      </w:r>
      <w:r w:rsidR="006600EC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soc. partneris – </w:t>
      </w:r>
      <w:r w:rsidR="0037279C" w:rsidRPr="008D2375">
        <w:rPr>
          <w:rFonts w:ascii="Times New Roman" w:eastAsia="Times New Roman" w:hAnsi="Times New Roman" w:cs="Times New Roman"/>
          <w:sz w:val="24"/>
          <w:szCs w:val="24"/>
          <w:lang w:eastAsia="zh-CN"/>
        </w:rPr>
        <w:t>K. Aleksa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3F8DEA1C" w14:textId="77777777" w:rsidR="001B16FF" w:rsidRPr="006B528E" w:rsidRDefault="001B16FF" w:rsidP="006B528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9" w:name="_Hlk166145734"/>
    </w:p>
    <w:tbl>
      <w:tblPr>
        <w:tblW w:w="9338" w:type="dxa"/>
        <w:tblInd w:w="-10" w:type="dxa"/>
        <w:tblLook w:val="0000" w:firstRow="0" w:lastRow="0" w:firstColumn="0" w:lastColumn="0" w:noHBand="0" w:noVBand="0"/>
      </w:tblPr>
      <w:tblGrid>
        <w:gridCol w:w="514"/>
        <w:gridCol w:w="2284"/>
        <w:gridCol w:w="817"/>
        <w:gridCol w:w="756"/>
        <w:gridCol w:w="543"/>
        <w:gridCol w:w="2379"/>
        <w:gridCol w:w="817"/>
        <w:gridCol w:w="841"/>
        <w:gridCol w:w="387"/>
      </w:tblGrid>
      <w:tr w:rsidR="001B16FF" w:rsidRPr="006B528E" w14:paraId="3874EEF0" w14:textId="77777777" w:rsidTr="00590F45">
        <w:trPr>
          <w:gridAfter w:val="1"/>
          <w:wAfter w:w="387" w:type="dxa"/>
        </w:trPr>
        <w:tc>
          <w:tcPr>
            <w:tcW w:w="8951" w:type="dxa"/>
            <w:gridSpan w:val="8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425B0253" w14:textId="1D611CDA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105 aud.</w:t>
            </w:r>
          </w:p>
        </w:tc>
      </w:tr>
      <w:tr w:rsidR="001B16FF" w:rsidRPr="006B528E" w14:paraId="6F2AB695" w14:textId="77777777" w:rsidTr="00590F45">
        <w:trPr>
          <w:gridAfter w:val="1"/>
          <w:wAfter w:w="387" w:type="dxa"/>
        </w:trPr>
        <w:tc>
          <w:tcPr>
            <w:tcW w:w="4371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78FF3D48" w14:textId="77777777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9.00-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12.20 val. </w:t>
            </w:r>
          </w:p>
        </w:tc>
        <w:tc>
          <w:tcPr>
            <w:tcW w:w="4580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72DEFA06" w14:textId="7F1C5B7B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14.00-16.</w:t>
            </w:r>
            <w:r w:rsidR="007C3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0 val. </w:t>
            </w:r>
          </w:p>
        </w:tc>
      </w:tr>
      <w:tr w:rsidR="008C19B9" w:rsidRPr="006B528E" w14:paraId="19C64B29" w14:textId="77777777" w:rsidTr="001808B1">
        <w:tc>
          <w:tcPr>
            <w:tcW w:w="514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B5C74" w14:textId="77777777" w:rsidR="008C19B9" w:rsidRPr="006B528E" w:rsidRDefault="008C19B9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84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69E63" w14:textId="1C3A3CFB" w:rsidR="008C19B9" w:rsidRPr="006B528E" w:rsidRDefault="008C19B9" w:rsidP="006B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Gabrielė Čėplaitė</w:t>
            </w:r>
          </w:p>
        </w:tc>
        <w:tc>
          <w:tcPr>
            <w:tcW w:w="817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2A6A" w14:textId="77777777" w:rsidR="008C19B9" w:rsidRPr="006B528E" w:rsidRDefault="008C19B9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CDF1" w14:textId="77777777" w:rsidR="008C19B9" w:rsidRPr="006B528E" w:rsidRDefault="008C19B9" w:rsidP="006B528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543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818D" w14:textId="77777777" w:rsidR="008C19B9" w:rsidRPr="006B528E" w:rsidRDefault="008C19B9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79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DC062" w14:textId="7EF3B649" w:rsidR="008C19B9" w:rsidRPr="006B528E" w:rsidRDefault="00D47114" w:rsidP="006B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4">
              <w:rPr>
                <w:rFonts w:ascii="Times New Roman" w:hAnsi="Times New Roman" w:cs="Times New Roman"/>
                <w:sz w:val="24"/>
                <w:szCs w:val="24"/>
              </w:rPr>
              <w:t>Bertašiūtė Justė</w:t>
            </w:r>
          </w:p>
        </w:tc>
        <w:tc>
          <w:tcPr>
            <w:tcW w:w="817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585A" w14:textId="14B22B11" w:rsidR="008C19B9" w:rsidRPr="006B528E" w:rsidRDefault="007C37BD" w:rsidP="006B52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1" w:type="dxa"/>
            <w:tcBorders>
              <w:top w:val="inset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4BFC" w14:textId="2EF0A9B4" w:rsidR="008C19B9" w:rsidRPr="006B528E" w:rsidRDefault="007C37BD" w:rsidP="006B52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387" w:type="dxa"/>
          </w:tcPr>
          <w:p w14:paraId="61FBF3D6" w14:textId="77777777" w:rsidR="008C19B9" w:rsidRPr="006B528E" w:rsidRDefault="008C19B9" w:rsidP="006B5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7BD" w:rsidRPr="006B528E" w14:paraId="3350DB96" w14:textId="77777777" w:rsidTr="00590F45">
        <w:trPr>
          <w:gridAfter w:val="1"/>
          <w:wAfter w:w="387" w:type="dxa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2561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F100" w14:textId="6DD46D13" w:rsidR="007C37BD" w:rsidRPr="006B528E" w:rsidRDefault="007C37BD" w:rsidP="007C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 Jasanauskė (Krapauskaitė)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6305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7E5F" w14:textId="77777777" w:rsidR="007C37BD" w:rsidRPr="006B528E" w:rsidRDefault="007C37BD" w:rsidP="007C37B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9.40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EE42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3B9B" w14:textId="03FE65AA" w:rsidR="007C37BD" w:rsidRPr="006B528E" w:rsidRDefault="007C37BD" w:rsidP="007C37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114">
              <w:rPr>
                <w:rFonts w:ascii="Times New Roman" w:eastAsia="Calibri" w:hAnsi="Times New Roman" w:cs="Times New Roman"/>
                <w:sz w:val="24"/>
                <w:szCs w:val="24"/>
              </w:rPr>
              <w:t>Butkus Dominykas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99D25" w14:textId="1247B75C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8DC1" w14:textId="1BE6B6A9" w:rsidR="007C37BD" w:rsidRPr="006B528E" w:rsidRDefault="007C37BD" w:rsidP="007C37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14.30</w:t>
            </w:r>
          </w:p>
        </w:tc>
      </w:tr>
      <w:tr w:rsidR="007C37BD" w:rsidRPr="006B528E" w14:paraId="51115E04" w14:textId="77777777" w:rsidTr="00FD599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4E55B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A210" w14:textId="6B71492D" w:rsidR="007C37BD" w:rsidRPr="006B528E" w:rsidRDefault="007C37BD" w:rsidP="007C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Milda Ščiglaitė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8F6AA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B89BD" w14:textId="77777777" w:rsidR="007C37BD" w:rsidRPr="006B528E" w:rsidRDefault="007C37BD" w:rsidP="007C37B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D10F" w14:textId="77777777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E52B" w14:textId="758881FE" w:rsidR="007C37BD" w:rsidRPr="006B528E" w:rsidRDefault="007C37BD" w:rsidP="007C37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114">
              <w:rPr>
                <w:rFonts w:ascii="Times New Roman" w:eastAsia="Calibri" w:hAnsi="Times New Roman" w:cs="Times New Roman"/>
                <w:sz w:val="24"/>
                <w:szCs w:val="24"/>
              </w:rPr>
              <w:t>Jokubauskaitė Karolina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8FB8" w14:textId="38B3F7D0" w:rsidR="007C37BD" w:rsidRPr="006B528E" w:rsidRDefault="007C37BD" w:rsidP="007C3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4B4D" w14:textId="7CFA2BC3" w:rsidR="007C37BD" w:rsidRPr="006B528E" w:rsidRDefault="007C37BD" w:rsidP="007C37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387" w:type="dxa"/>
          </w:tcPr>
          <w:p w14:paraId="3646B16C" w14:textId="77777777" w:rsidR="007C37BD" w:rsidRPr="006B528E" w:rsidRDefault="007C37BD" w:rsidP="007C37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070" w:rsidRPr="006B528E" w14:paraId="6E914D60" w14:textId="77777777" w:rsidTr="00590F4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9ADE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0135" w14:textId="44E457E5" w:rsidR="00AA2070" w:rsidRPr="006B528E" w:rsidRDefault="00AA2070" w:rsidP="00AA2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A9">
              <w:rPr>
                <w:rFonts w:ascii="Times New Roman" w:hAnsi="Times New Roman" w:cs="Times New Roman"/>
                <w:sz w:val="24"/>
                <w:szCs w:val="24"/>
              </w:rPr>
              <w:t>Dominykas Nedzinskas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4F777" w14:textId="75B3492B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RERS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6653" w14:textId="77777777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11.00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4CAD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A7078" w14:textId="357D35F1" w:rsidR="00AA2070" w:rsidRPr="006B528E" w:rsidRDefault="00AA2070" w:rsidP="00A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1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Paukštė Adolis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B3E4" w14:textId="2CA2D68F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F4E3" w14:textId="246DC4CA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387" w:type="dxa"/>
          </w:tcPr>
          <w:p w14:paraId="520D981C" w14:textId="77777777" w:rsidR="00AA2070" w:rsidRPr="006B528E" w:rsidRDefault="00AA2070" w:rsidP="00AA20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070" w:rsidRPr="006B528E" w14:paraId="5CFE64A2" w14:textId="77777777" w:rsidTr="00590F45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4898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DEA4" w14:textId="6D6781CD" w:rsidR="00AA2070" w:rsidRPr="006B528E" w:rsidRDefault="00AA2070" w:rsidP="00AA2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A9">
              <w:rPr>
                <w:rFonts w:ascii="Times New Roman" w:hAnsi="Times New Roman" w:cs="Times New Roman"/>
                <w:sz w:val="24"/>
                <w:szCs w:val="24"/>
              </w:rPr>
              <w:t>Arminas Stočkus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F0E0" w14:textId="0ADA88F2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RERS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9D29" w14:textId="77777777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11.40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F1B4A" w14:textId="03B47818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C737" w14:textId="18606C63" w:rsidR="00AA2070" w:rsidRPr="00D47114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1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Ranonytė Saulė Marija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60F3" w14:textId="79F873F3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0731" w14:textId="2223310F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387" w:type="dxa"/>
          </w:tcPr>
          <w:p w14:paraId="5231D67D" w14:textId="77777777" w:rsidR="00AA2070" w:rsidRPr="006B528E" w:rsidRDefault="00AA2070" w:rsidP="00AA20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B26478" w14:textId="77777777" w:rsidR="00790C54" w:rsidRPr="006B528E" w:rsidRDefault="00790C54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756"/>
        <w:gridCol w:w="559"/>
        <w:gridCol w:w="2551"/>
        <w:gridCol w:w="737"/>
        <w:gridCol w:w="776"/>
        <w:gridCol w:w="10"/>
      </w:tblGrid>
      <w:tr w:rsidR="001B16FF" w:rsidRPr="006B528E" w14:paraId="73178AE4" w14:textId="77777777" w:rsidTr="00835D87">
        <w:tc>
          <w:tcPr>
            <w:tcW w:w="9041" w:type="dxa"/>
            <w:gridSpan w:val="9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98A20C1" w14:textId="5CFF5FF9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10" w:name="_Hlk71616125"/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105 aud.</w:t>
            </w:r>
          </w:p>
        </w:tc>
      </w:tr>
      <w:tr w:rsidR="001B16FF" w:rsidRPr="006B528E" w14:paraId="2F5E2D34" w14:textId="77777777" w:rsidTr="00835D87">
        <w:tc>
          <w:tcPr>
            <w:tcW w:w="4408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6938338D" w14:textId="1358E69E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9.00-1</w:t>
            </w:r>
            <w:r w:rsidR="00AA2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757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0 val. </w:t>
            </w:r>
          </w:p>
        </w:tc>
        <w:tc>
          <w:tcPr>
            <w:tcW w:w="4633" w:type="dxa"/>
            <w:gridSpan w:val="5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2C1EA9A0" w14:textId="7DEE8740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A2070" w:rsidRPr="006B528E" w14:paraId="6E0366A4" w14:textId="77777777" w:rsidTr="00835D87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E1B5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B0F9" w14:textId="09D440BF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D4711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Valentinavičius Rokas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2097" w14:textId="235FDD8F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1C6A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0D5C" w14:textId="332A4FEE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701E" w14:textId="111F70B5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05BD" w14:textId="7CC4AF82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1180" w14:textId="42C78EF9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A2070" w:rsidRPr="006B528E" w14:paraId="0D590312" w14:textId="77777777" w:rsidTr="00835D87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58742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B530" w14:textId="01B9C8BB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Vingirevičiūtė Viktorija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DAD7A" w14:textId="778BC11E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5269E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75AA3" w14:textId="79493F1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CD85" w14:textId="7E339057" w:rsidR="00AA2070" w:rsidRPr="006B528E" w:rsidRDefault="00AA2070" w:rsidP="00A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4AE6" w14:textId="055EFD31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1C64" w14:textId="208E1241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A2070" w:rsidRPr="006B528E" w14:paraId="05448161" w14:textId="77777777" w:rsidTr="00B46F5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7BBE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F653" w14:textId="0D5F143C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</w:rPr>
              <w:t>Visockaitė Jonė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A0E0" w14:textId="13C23482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8793C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FADB0" w14:textId="0A064933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7304C" w14:textId="1B35497A" w:rsidR="00AA2070" w:rsidRPr="006B528E" w:rsidRDefault="00AA2070" w:rsidP="00A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4BB02" w14:textId="05A441E0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2F0C" w14:textId="2823EF68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A2070" w:rsidRPr="006B528E" w14:paraId="32D43F4E" w14:textId="77777777" w:rsidTr="001800D3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2B8C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7745F" w14:textId="4BCE5DDD" w:rsidR="00AA2070" w:rsidRPr="006B528E" w:rsidRDefault="00AA2070" w:rsidP="00AA20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Zigmantavičiūtė Doma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84A8A" w14:textId="6BADFF05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4482" w14:textId="77777777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07CA" w14:textId="2E32D61C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4C50C" w14:textId="74B13E93" w:rsidR="00AA2070" w:rsidRPr="006B528E" w:rsidRDefault="00AA2070" w:rsidP="00A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83014" w14:textId="09DD1BD0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5D7C" w14:textId="097FE0BB" w:rsidR="00AA2070" w:rsidRPr="006B528E" w:rsidRDefault="00AA2070" w:rsidP="00AA20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9"/>
      <w:bookmarkEnd w:id="10"/>
    </w:tbl>
    <w:p w14:paraId="50584744" w14:textId="77777777" w:rsidR="007F3974" w:rsidRPr="006B528E" w:rsidRDefault="007F3974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8BFBB7" w14:textId="5EF3A0EF" w:rsidR="001B16FF" w:rsidRPr="006B528E" w:rsidRDefault="001B16FF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_Hlk103068619"/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TSD-3 komisija (pirminink</w:t>
      </w:r>
      <w:r w:rsidR="006600EC"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ė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M. Šešelgytė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nariai: 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N. Maliukevičius</w:t>
      </w:r>
      <w:r w:rsidRPr="006B52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L. Jonavičius, N. Udrėnas, </w:t>
      </w:r>
      <w:r w:rsidR="00FD5214"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S. Vaškevičiūtė</w:t>
      </w:r>
      <w:r w:rsidRPr="006B528E">
        <w:rPr>
          <w:rFonts w:ascii="Times New Roman" w:eastAsia="Times New Roman" w:hAnsi="Times New Roman" w:cs="Times New Roman"/>
          <w:sz w:val="24"/>
          <w:szCs w:val="24"/>
          <w:lang w:eastAsia="zh-CN"/>
        </w:rPr>
        <w:t>, soc. partneris– A. Maskaliūnaitė):</w:t>
      </w:r>
    </w:p>
    <w:p w14:paraId="4371D048" w14:textId="77777777" w:rsidR="00FD5214" w:rsidRPr="006B528E" w:rsidRDefault="00FD5214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1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25"/>
        <w:gridCol w:w="2336"/>
        <w:gridCol w:w="750"/>
        <w:gridCol w:w="756"/>
        <w:gridCol w:w="556"/>
        <w:gridCol w:w="2436"/>
        <w:gridCol w:w="732"/>
        <w:gridCol w:w="847"/>
        <w:gridCol w:w="236"/>
      </w:tblGrid>
      <w:tr w:rsidR="001B16FF" w:rsidRPr="006B528E" w14:paraId="537BFFD7" w14:textId="77777777" w:rsidTr="00835D87">
        <w:trPr>
          <w:gridAfter w:val="1"/>
          <w:wAfter w:w="236" w:type="dxa"/>
        </w:trPr>
        <w:tc>
          <w:tcPr>
            <w:tcW w:w="8938" w:type="dxa"/>
            <w:gridSpan w:val="8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2C444E49" w14:textId="61EC37D5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bookmarkStart w:id="12" w:name="_Hlk166146261"/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d. 104 aud.</w:t>
            </w:r>
          </w:p>
        </w:tc>
      </w:tr>
      <w:tr w:rsidR="001B16FF" w:rsidRPr="006B528E" w14:paraId="5555C565" w14:textId="77777777" w:rsidTr="00835D87">
        <w:trPr>
          <w:gridAfter w:val="1"/>
          <w:wAfter w:w="236" w:type="dxa"/>
        </w:trPr>
        <w:tc>
          <w:tcPr>
            <w:tcW w:w="4367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5712B338" w14:textId="3AD0D382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9.00-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1</w:t>
            </w:r>
            <w:r w:rsidR="00722A94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.</w:t>
            </w:r>
            <w:r w:rsidR="00722A94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val. </w:t>
            </w:r>
          </w:p>
        </w:tc>
        <w:tc>
          <w:tcPr>
            <w:tcW w:w="4571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03725C90" w14:textId="67638944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746E1B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722A94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0-1</w:t>
            </w:r>
            <w:r w:rsidR="007F3974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722A94"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 val.</w:t>
            </w:r>
          </w:p>
        </w:tc>
      </w:tr>
      <w:tr w:rsidR="00D54675" w:rsidRPr="006B528E" w14:paraId="539D1B28" w14:textId="77777777" w:rsidTr="00F35C7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29FA9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0CC7" w14:textId="0D586938" w:rsidR="00D54675" w:rsidRPr="006B528E" w:rsidRDefault="00D54675" w:rsidP="00D5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Evelina Grušaitė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2E33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1067" w14:textId="77777777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A09E6" w14:textId="4425CA7E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8528" w14:textId="6C04E6BA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7BD">
              <w:rPr>
                <w:rFonts w:ascii="Times New Roman" w:eastAsia="Calibri" w:hAnsi="Times New Roman" w:cs="Times New Roman"/>
                <w:sz w:val="24"/>
                <w:szCs w:val="24"/>
              </w:rPr>
              <w:t>Bumbliauskis Mindaugas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3501B" w14:textId="3F58BE46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1052" w14:textId="4637E061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13.30</w:t>
            </w:r>
          </w:p>
        </w:tc>
        <w:tc>
          <w:tcPr>
            <w:tcW w:w="236" w:type="dxa"/>
          </w:tcPr>
          <w:p w14:paraId="7A100502" w14:textId="77777777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4675" w:rsidRPr="006B528E" w14:paraId="3E5FA112" w14:textId="77777777" w:rsidTr="0074081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AA11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43488" w14:textId="6949856D" w:rsidR="00D54675" w:rsidRPr="006B528E" w:rsidRDefault="00D54675" w:rsidP="00D5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Simona Jakaitė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FD86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DFFC2" w14:textId="77777777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9758B" w14:textId="78D613F2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1495" w14:textId="520C847F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7BD">
              <w:rPr>
                <w:rFonts w:ascii="Times New Roman" w:eastAsia="Calibri" w:hAnsi="Times New Roman" w:cs="Times New Roman"/>
                <w:sz w:val="24"/>
                <w:szCs w:val="24"/>
              </w:rPr>
              <w:t>Dvareckaitė Urtė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59615" w14:textId="4A8859AC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8A81" w14:textId="68A7BFC7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236" w:type="dxa"/>
          </w:tcPr>
          <w:p w14:paraId="074D5FC4" w14:textId="77777777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4675" w:rsidRPr="006B528E" w14:paraId="7ADD1F36" w14:textId="77777777" w:rsidTr="00342322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F239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367DF" w14:textId="1A8EB3B3" w:rsidR="00D54675" w:rsidRPr="006B528E" w:rsidRDefault="00D54675" w:rsidP="00D5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Rūta Paravinskaitė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4B6E5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943C9" w14:textId="77777777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10.20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52A2" w14:textId="47C8126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0D7CF" w14:textId="22E378CC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Galvanauskas Nedas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FA90" w14:textId="6BE4F7F2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4267" w14:textId="06752DA2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14.30</w:t>
            </w:r>
          </w:p>
        </w:tc>
        <w:tc>
          <w:tcPr>
            <w:tcW w:w="236" w:type="dxa"/>
          </w:tcPr>
          <w:p w14:paraId="60A025F5" w14:textId="77777777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4675" w:rsidRPr="006B528E" w14:paraId="37CCAABE" w14:textId="77777777" w:rsidTr="001010C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5A73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19CC1" w14:textId="3447FCD1" w:rsidR="00D54675" w:rsidRPr="006B528E" w:rsidRDefault="00D54675" w:rsidP="00D5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2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Ignė Pargaliauskaitė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7940C" w14:textId="045A708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TSD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549E" w14:textId="3B55C3DA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1D71" w14:textId="61765A52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7568" w14:textId="56D67BE9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Jonušas Laurynas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C33" w14:textId="4A08DE4C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3D10" w14:textId="58644863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236" w:type="dxa"/>
          </w:tcPr>
          <w:p w14:paraId="02E5752B" w14:textId="77777777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4675" w:rsidRPr="006B528E" w14:paraId="34EC487B" w14:textId="77777777" w:rsidTr="00B46F54">
        <w:trPr>
          <w:trHeight w:val="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16BD" w14:textId="4C41D6A9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827BA" w14:textId="5A88D421" w:rsidR="00D54675" w:rsidRPr="006B528E" w:rsidRDefault="00D54675" w:rsidP="00D5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D">
              <w:rPr>
                <w:rFonts w:ascii="Times New Roman" w:hAnsi="Times New Roman" w:cs="Times New Roman"/>
                <w:sz w:val="24"/>
                <w:szCs w:val="24"/>
              </w:rPr>
              <w:t>Behrens Markus Uve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E6F5" w14:textId="553A033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1D6C" w14:textId="071A756E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789A" w14:textId="7ECF449F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9608B" w14:textId="6112C1E6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Kazakevičius Ąžuolas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9A1F8" w14:textId="5144EC4A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6907" w14:textId="43D93D55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15.30</w:t>
            </w:r>
          </w:p>
        </w:tc>
        <w:tc>
          <w:tcPr>
            <w:tcW w:w="236" w:type="dxa"/>
          </w:tcPr>
          <w:p w14:paraId="69852BC0" w14:textId="77777777" w:rsidR="00D54675" w:rsidRPr="006B528E" w:rsidRDefault="00D54675" w:rsidP="00D54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CB746A9" w14:textId="3271C2F7" w:rsidR="007F3974" w:rsidRPr="006B528E" w:rsidRDefault="007F3974" w:rsidP="006B52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756"/>
        <w:gridCol w:w="559"/>
        <w:gridCol w:w="2551"/>
        <w:gridCol w:w="737"/>
        <w:gridCol w:w="776"/>
        <w:gridCol w:w="10"/>
      </w:tblGrid>
      <w:tr w:rsidR="001B16FF" w:rsidRPr="006B528E" w14:paraId="42972113" w14:textId="77777777" w:rsidTr="00835D87">
        <w:tc>
          <w:tcPr>
            <w:tcW w:w="9041" w:type="dxa"/>
            <w:gridSpan w:val="9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4394E80D" w14:textId="740CE372" w:rsidR="001B16FF" w:rsidRPr="006B528E" w:rsidRDefault="001B16FF" w:rsidP="006B52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Birželio </w:t>
            </w:r>
            <w:r w:rsidR="00CF05A4"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Pr="006B52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d. 104 aud.</w:t>
            </w:r>
          </w:p>
        </w:tc>
      </w:tr>
      <w:tr w:rsidR="001B16FF" w:rsidRPr="005942AF" w14:paraId="04A97447" w14:textId="77777777" w:rsidTr="00835D87">
        <w:tc>
          <w:tcPr>
            <w:tcW w:w="4408" w:type="dxa"/>
            <w:gridSpan w:val="4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3ADCB463" w14:textId="5F2D87B7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9.00-1</w:t>
            </w:r>
            <w:r w:rsidR="00D5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D5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Pr="006B5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0 val. </w:t>
            </w:r>
          </w:p>
        </w:tc>
        <w:tc>
          <w:tcPr>
            <w:tcW w:w="4633" w:type="dxa"/>
            <w:gridSpan w:val="5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</w:tcPr>
          <w:p w14:paraId="400115AD" w14:textId="5132389E" w:rsidR="001B16FF" w:rsidRPr="006B528E" w:rsidRDefault="001B16FF" w:rsidP="006B528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764965A2" w14:textId="77777777" w:rsidTr="005724D1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E86E1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63B2" w14:textId="4DDFE224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Kulvinskas Kornelijus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2642E" w14:textId="11C36E71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FB3F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851E" w14:textId="2F068590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9296" w14:textId="54C86D4C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F514B" w14:textId="7E84405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8B0D" w14:textId="0EB2DAE5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10B37A9B" w14:textId="77777777" w:rsidTr="005724D1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F80D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502D5" w14:textId="02509A2D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Liukpetrytė Rusnė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85CF" w14:textId="11709515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4DA2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2E3A" w14:textId="283EB1E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90989" w14:textId="2815EFED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BBE4" w14:textId="7A10141A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F29F" w14:textId="32A4DF1C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0C10F1CC" w14:textId="77777777" w:rsidTr="005724D1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52AA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73319" w14:textId="4550675B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Mejerytė Eva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04324" w14:textId="27140AAA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75B3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21A7" w14:textId="083B43BC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3E467" w14:textId="6CA21F7A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0A01" w14:textId="1476ADF2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7FE4" w14:textId="55E02EF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7FF37B2C" w14:textId="77777777" w:rsidTr="00746E1B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D9C8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789C0" w14:textId="7B4C3EC2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Murauskaitė Miglė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5826" w14:textId="46E9F2E6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EA780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94C5" w14:textId="64A236D8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170C" w14:textId="229E76FF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D3CA" w14:textId="06A0CE06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E192" w14:textId="27FBEC31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261FCBAD" w14:textId="77777777" w:rsidTr="00B46F5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93EB8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FCDF" w14:textId="04E9F79B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Perkumas Tomas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E3A8" w14:textId="181844EA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68C69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B52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4CAC" w14:textId="4E3AF81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229F" w14:textId="44A443ED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C1A2F" w14:textId="4099A451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508B" w14:textId="1F6F20F6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4675" w:rsidRPr="006B528E" w14:paraId="4BC7078C" w14:textId="77777777" w:rsidTr="00B46F54">
        <w:trPr>
          <w:gridAfter w:val="1"/>
          <w:wAfter w:w="1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595D" w14:textId="43C23F2D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71B07" w14:textId="6B363777" w:rsidR="00D54675" w:rsidRPr="007C37BD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7C37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Valinčius Erikas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B800" w14:textId="6CED4704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DDBF" w14:textId="38A50D93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CB12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2D7A" w14:textId="77777777" w:rsidR="00D54675" w:rsidRPr="006B528E" w:rsidRDefault="00D54675" w:rsidP="00D546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AD84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5A46" w14:textId="77777777" w:rsidR="00D54675" w:rsidRPr="006B528E" w:rsidRDefault="00D54675" w:rsidP="00D546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11"/>
      <w:bookmarkEnd w:id="12"/>
    </w:tbl>
    <w:p w14:paraId="3BFE50A7" w14:textId="0FBCA740" w:rsidR="00F73D5F" w:rsidRDefault="00F73D5F" w:rsidP="006B5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7EFA7" w14:textId="38219024" w:rsidR="00DC5E2F" w:rsidRDefault="00DC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EED057" w14:textId="6EDDD7FD" w:rsid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5E2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PGC-1 committee</w:t>
      </w:r>
      <w:r w:rsidRPr="00DC5E2F">
        <w:rPr>
          <w:rFonts w:ascii="Times New Roman" w:hAnsi="Times New Roman" w:cs="Times New Roman"/>
          <w:sz w:val="24"/>
          <w:szCs w:val="24"/>
          <w:lang w:val="en-US"/>
        </w:rPr>
        <w:t xml:space="preserve"> (Chairman – Doc. Dr. Simas Čelutka, members: Dr. Rosita Garškaitė – Antonowicz, Doc. Dr. Florian Rabitz, Jaun. Assist. Vilius Mickūnas, Jaun. Asist. Ieva Šakelaitė, lekt. Dominykas Kaminskas, soc. partner – Justinas Pagirys)</w:t>
      </w:r>
    </w:p>
    <w:p w14:paraId="4FB3E93D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9705" w:type="dxa"/>
        <w:tblLayout w:type="fixed"/>
        <w:tblLook w:val="04A0" w:firstRow="1" w:lastRow="0" w:firstColumn="1" w:lastColumn="0" w:noHBand="0" w:noVBand="1"/>
      </w:tblPr>
      <w:tblGrid>
        <w:gridCol w:w="605"/>
        <w:gridCol w:w="2508"/>
        <w:gridCol w:w="709"/>
        <w:gridCol w:w="850"/>
        <w:gridCol w:w="567"/>
        <w:gridCol w:w="2604"/>
        <w:gridCol w:w="758"/>
        <w:gridCol w:w="1104"/>
      </w:tblGrid>
      <w:tr w:rsidR="00DC5E2F" w:rsidRPr="00DC5E2F" w14:paraId="6C49DEA7" w14:textId="77777777" w:rsidTr="00DC5E2F">
        <w:tc>
          <w:tcPr>
            <w:tcW w:w="9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4C4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June 2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nd.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Room 304</w:t>
            </w:r>
          </w:p>
        </w:tc>
      </w:tr>
      <w:tr w:rsidR="00DC5E2F" w:rsidRPr="00DC5E2F" w14:paraId="1FAA0DA1" w14:textId="77777777" w:rsidTr="00DC5E2F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A97F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9:00-12:00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5EA7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13:00-15:30</w:t>
            </w:r>
          </w:p>
        </w:tc>
      </w:tr>
      <w:tr w:rsidR="00DC5E2F" w:rsidRPr="00DC5E2F" w14:paraId="0EE9420F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E9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E9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Abesadze Natali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AF6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D8E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479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595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Liumparaitė Eglė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D38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36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</w:tr>
      <w:tr w:rsidR="00DC5E2F" w:rsidRPr="00DC5E2F" w14:paraId="0B8F5894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E98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79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Guernaoui Asmaa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EEE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EB1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3B9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95A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Lukianenko Inna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F47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5A5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</w:t>
            </w:r>
          </w:p>
        </w:tc>
      </w:tr>
      <w:tr w:rsidR="00DC5E2F" w:rsidRPr="00DC5E2F" w14:paraId="31E026FB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CB0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C9C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Gedgaudaitė Dominyka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4D5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634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C43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F32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Markovskytė Beatričė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01F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A1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DC5E2F" w:rsidRPr="00DC5E2F" w14:paraId="3E624A77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356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E3C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Goel Arshpari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237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DA5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C98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F15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Mejutė Liza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84A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E1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14:30</w:t>
            </w:r>
          </w:p>
        </w:tc>
      </w:tr>
      <w:tr w:rsidR="00DC5E2F" w:rsidRPr="00DC5E2F" w14:paraId="68C1E3EC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8FD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334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Grachova Mariia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1FC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1DB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867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4C3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Montvilaitė Deimantė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B06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3D2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</w:tr>
      <w:tr w:rsidR="00DC5E2F" w:rsidRPr="00DC5E2F" w14:paraId="43D60FD6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BE0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46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Lionikait</w:t>
            </w:r>
            <w:r w:rsidRPr="00DC5E2F">
              <w:rPr>
                <w:rFonts w:ascii="Times New Roman" w:hAnsi="Times New Roman" w:cs="Times New Roman"/>
                <w:sz w:val="24"/>
                <w:szCs w:val="24"/>
              </w:rPr>
              <w:t>ė Miglė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5AC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063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7E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D8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F83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31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2A5418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9705" w:type="dxa"/>
        <w:tblLayout w:type="fixed"/>
        <w:tblLook w:val="04A0" w:firstRow="1" w:lastRow="0" w:firstColumn="1" w:lastColumn="0" w:noHBand="0" w:noVBand="1"/>
      </w:tblPr>
      <w:tblGrid>
        <w:gridCol w:w="605"/>
        <w:gridCol w:w="2508"/>
        <w:gridCol w:w="709"/>
        <w:gridCol w:w="850"/>
        <w:gridCol w:w="567"/>
        <w:gridCol w:w="2604"/>
        <w:gridCol w:w="758"/>
        <w:gridCol w:w="1104"/>
      </w:tblGrid>
      <w:tr w:rsidR="00DC5E2F" w:rsidRPr="00DC5E2F" w14:paraId="2095E82C" w14:textId="77777777" w:rsidTr="00DC5E2F">
        <w:tc>
          <w:tcPr>
            <w:tcW w:w="9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DDE9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June 3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Room 304</w:t>
            </w:r>
          </w:p>
        </w:tc>
      </w:tr>
      <w:tr w:rsidR="00DC5E2F" w:rsidRPr="00DC5E2F" w14:paraId="36645A0C" w14:textId="77777777" w:rsidTr="00DC5E2F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A020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9:00-11:30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B1AF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13:00-15:30</w:t>
            </w:r>
          </w:p>
        </w:tc>
      </w:tr>
      <w:tr w:rsidR="00DC5E2F" w:rsidRPr="00DC5E2F" w14:paraId="7C737405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3F2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96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Palevičiūtė Urtė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C7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28D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D81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C57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Rybak Mariia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1A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8A4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</w:tr>
      <w:tr w:rsidR="00DC5E2F" w:rsidRPr="00DC5E2F" w14:paraId="6CE2E6E9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6C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0B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Paltanavičius Evaldas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93D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0F2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E43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F4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Ruškevičius Matas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4A1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653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</w:t>
            </w:r>
          </w:p>
        </w:tc>
      </w:tr>
      <w:tr w:rsidR="00DC5E2F" w:rsidRPr="00DC5E2F" w14:paraId="19256A26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57E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277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Pankevych Olena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843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B08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CC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EA4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Šervytytė Dovilė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E4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E86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DC5E2F" w:rsidRPr="00DC5E2F" w14:paraId="06DC81BE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E62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68C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Puodžiukas Astijus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180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CF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79F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71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Tolpygina Polina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BF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3C7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14:30</w:t>
            </w:r>
          </w:p>
        </w:tc>
      </w:tr>
      <w:tr w:rsidR="00DC5E2F" w:rsidRPr="00DC5E2F" w14:paraId="746B790E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07B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484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Rėksnytė Aurėja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950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E63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765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F30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Židonis Adomas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EE7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6D0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</w:tr>
    </w:tbl>
    <w:p w14:paraId="5A10090B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F45280" w14:textId="6C0E8162" w:rsid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5E2F">
        <w:rPr>
          <w:rFonts w:ascii="Times New Roman" w:hAnsi="Times New Roman" w:cs="Times New Roman"/>
          <w:b/>
          <w:bCs/>
          <w:sz w:val="24"/>
          <w:szCs w:val="24"/>
          <w:lang w:val="en-US"/>
        </w:rPr>
        <w:t>PGC-2 committee</w:t>
      </w:r>
      <w:r w:rsidRPr="00DC5E2F">
        <w:rPr>
          <w:rFonts w:ascii="Times New Roman" w:hAnsi="Times New Roman" w:cs="Times New Roman"/>
          <w:sz w:val="24"/>
          <w:szCs w:val="24"/>
          <w:lang w:val="en-US"/>
        </w:rPr>
        <w:t xml:space="preserve"> (Chairman – Doc. Dr. Lina Strupinskienė, members: Doc. Dr. Thomas Peak, Dr. Stephan Michael Christian, Dr. Žilvinas Švedkauskas, Dr. Neringa Mataitytė, soc. partner – Augustė Dudutytė).</w:t>
      </w:r>
    </w:p>
    <w:p w14:paraId="7546FA2F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9705" w:type="dxa"/>
        <w:tblLayout w:type="fixed"/>
        <w:tblLook w:val="04A0" w:firstRow="1" w:lastRow="0" w:firstColumn="1" w:lastColumn="0" w:noHBand="0" w:noVBand="1"/>
      </w:tblPr>
      <w:tblGrid>
        <w:gridCol w:w="605"/>
        <w:gridCol w:w="2508"/>
        <w:gridCol w:w="709"/>
        <w:gridCol w:w="850"/>
        <w:gridCol w:w="567"/>
        <w:gridCol w:w="2604"/>
        <w:gridCol w:w="758"/>
        <w:gridCol w:w="1104"/>
      </w:tblGrid>
      <w:tr w:rsidR="00DC5E2F" w:rsidRPr="00DC5E2F" w14:paraId="2EC12B7C" w14:textId="77777777" w:rsidTr="00DC5E2F">
        <w:tc>
          <w:tcPr>
            <w:tcW w:w="9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EBD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June 2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nd.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Room 302</w:t>
            </w:r>
          </w:p>
        </w:tc>
      </w:tr>
      <w:tr w:rsidR="00DC5E2F" w:rsidRPr="00DC5E2F" w14:paraId="2575A704" w14:textId="77777777" w:rsidTr="00DC5E2F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136E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9:00-11:30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4592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13:00-15:30</w:t>
            </w:r>
          </w:p>
        </w:tc>
      </w:tr>
      <w:tr w:rsidR="00DC5E2F" w:rsidRPr="00DC5E2F" w14:paraId="43AE7FB6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080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3B5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Agajanov Ismaili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DB3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5ED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5A5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753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Godliauskaitė Gustė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FFB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306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</w:tr>
      <w:tr w:rsidR="00DC5E2F" w:rsidRPr="00DC5E2F" w14:paraId="7E5E8CC9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4DF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FA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Antonova Anastasija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CE2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003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36F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491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Humenna Anna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F8E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23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</w:t>
            </w:r>
          </w:p>
        </w:tc>
      </w:tr>
      <w:tr w:rsidR="00DC5E2F" w:rsidRPr="00DC5E2F" w14:paraId="2280878C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83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6C4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Dobrianska Anastasiia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14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821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F7B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9E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Korneliuk Daria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7C7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C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DC5E2F" w:rsidRPr="00DC5E2F" w14:paraId="5FAFC87D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DC8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ED2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Durnyev Mykhailo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F80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499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9F5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87A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Korbut Maksym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A3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655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14:30</w:t>
            </w:r>
          </w:p>
        </w:tc>
      </w:tr>
      <w:tr w:rsidR="00DC5E2F" w:rsidRPr="00DC5E2F" w14:paraId="0BE11A6E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B1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59F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Fitzpatrick Sean Christopher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69F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433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1D1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532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Kurmanavičius Karolis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77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2D5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</w:tr>
    </w:tbl>
    <w:p w14:paraId="55BFADCD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W w:w="9705" w:type="dxa"/>
        <w:tblLayout w:type="fixed"/>
        <w:tblLook w:val="04A0" w:firstRow="1" w:lastRow="0" w:firstColumn="1" w:lastColumn="0" w:noHBand="0" w:noVBand="1"/>
      </w:tblPr>
      <w:tblGrid>
        <w:gridCol w:w="605"/>
        <w:gridCol w:w="2508"/>
        <w:gridCol w:w="709"/>
        <w:gridCol w:w="850"/>
        <w:gridCol w:w="567"/>
        <w:gridCol w:w="2604"/>
        <w:gridCol w:w="758"/>
        <w:gridCol w:w="1104"/>
      </w:tblGrid>
      <w:tr w:rsidR="00DC5E2F" w:rsidRPr="00DC5E2F" w14:paraId="596C3DC5" w14:textId="77777777" w:rsidTr="00DC5E2F">
        <w:tc>
          <w:tcPr>
            <w:tcW w:w="9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6206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June 3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Room 302</w:t>
            </w:r>
          </w:p>
        </w:tc>
      </w:tr>
      <w:tr w:rsidR="00DC5E2F" w:rsidRPr="00DC5E2F" w14:paraId="4E5BC941" w14:textId="77777777" w:rsidTr="00DC5E2F"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943F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9:00-11:30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FB04" w14:textId="77777777" w:rsidR="00DC5E2F" w:rsidRPr="00DC5E2F" w:rsidRDefault="00DC5E2F" w:rsidP="00DC5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13:00-15:30</w:t>
            </w:r>
          </w:p>
        </w:tc>
      </w:tr>
      <w:tr w:rsidR="00DC5E2F" w:rsidRPr="00DC5E2F" w14:paraId="1ACA49E2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A5A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6FE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Masiulis Vilius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880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72C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2FD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1C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Remeikaitė Rūta Marija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4C7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34A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</w:t>
            </w:r>
          </w:p>
        </w:tc>
      </w:tr>
      <w:tr w:rsidR="00DC5E2F" w:rsidRPr="00DC5E2F" w14:paraId="2F510DC1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1AB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165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Masiulytė Elzė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4B0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7A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EE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CBB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Rovinets Olha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F1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2A84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</w:t>
            </w:r>
          </w:p>
        </w:tc>
      </w:tr>
      <w:tr w:rsidR="00DC5E2F" w:rsidRPr="00DC5E2F" w14:paraId="2E0346D3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6C1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C8E7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Pakhomenko Anna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220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6345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1EE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D07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Tomchuk Mariia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872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ACD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DC5E2F" w:rsidRPr="00DC5E2F" w14:paraId="14B23A2B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EA03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5B5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Panteleimonchuk Viktoria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FCA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598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B7E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2841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Uchadze Tinatini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31CF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B722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14:30</w:t>
            </w:r>
          </w:p>
        </w:tc>
      </w:tr>
      <w:tr w:rsidR="00DC5E2F" w:rsidRPr="00DC5E2F" w14:paraId="553ACDD9" w14:textId="77777777" w:rsidTr="00DC5E2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3A8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5CE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Popadina Yuliia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4B7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406B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0C16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58D9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Vidugirytė Akvilė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0CA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7BEC" w14:textId="77777777" w:rsidR="00DC5E2F" w:rsidRPr="00DC5E2F" w:rsidRDefault="00DC5E2F" w:rsidP="00DC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15:00</w:t>
            </w:r>
          </w:p>
        </w:tc>
      </w:tr>
    </w:tbl>
    <w:p w14:paraId="4BF7D1C0" w14:textId="77777777" w:rsidR="00DC5E2F" w:rsidRPr="00DC5E2F" w:rsidRDefault="00DC5E2F" w:rsidP="00DC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A390F0" w14:textId="77777777" w:rsidR="00DC5E2F" w:rsidRPr="006B528E" w:rsidRDefault="00DC5E2F" w:rsidP="006B5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5E2F" w:rsidRPr="006B528E" w:rsidSect="000C6C0E">
      <w:pgSz w:w="11906" w:h="16838"/>
      <w:pgMar w:top="567" w:right="107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157A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FF"/>
    <w:rsid w:val="00000AB2"/>
    <w:rsid w:val="000A5CE4"/>
    <w:rsid w:val="000C6C0E"/>
    <w:rsid w:val="000E024A"/>
    <w:rsid w:val="00107982"/>
    <w:rsid w:val="001570A8"/>
    <w:rsid w:val="001635D1"/>
    <w:rsid w:val="00173113"/>
    <w:rsid w:val="0017691B"/>
    <w:rsid w:val="001977AA"/>
    <w:rsid w:val="001B16FF"/>
    <w:rsid w:val="001C636A"/>
    <w:rsid w:val="001F4130"/>
    <w:rsid w:val="00202128"/>
    <w:rsid w:val="00225D74"/>
    <w:rsid w:val="0024281D"/>
    <w:rsid w:val="002604EE"/>
    <w:rsid w:val="002A04AB"/>
    <w:rsid w:val="002A60A0"/>
    <w:rsid w:val="002D1838"/>
    <w:rsid w:val="0031691B"/>
    <w:rsid w:val="0032055D"/>
    <w:rsid w:val="00326043"/>
    <w:rsid w:val="0035337E"/>
    <w:rsid w:val="003644F3"/>
    <w:rsid w:val="0037279C"/>
    <w:rsid w:val="00382A50"/>
    <w:rsid w:val="003B0C82"/>
    <w:rsid w:val="003B4318"/>
    <w:rsid w:val="003B4A70"/>
    <w:rsid w:val="003F09CE"/>
    <w:rsid w:val="00404F4E"/>
    <w:rsid w:val="00416953"/>
    <w:rsid w:val="004575B5"/>
    <w:rsid w:val="0047094E"/>
    <w:rsid w:val="004829B0"/>
    <w:rsid w:val="00486137"/>
    <w:rsid w:val="004B17ED"/>
    <w:rsid w:val="004F0998"/>
    <w:rsid w:val="004F6713"/>
    <w:rsid w:val="00512F5E"/>
    <w:rsid w:val="00513539"/>
    <w:rsid w:val="005211C0"/>
    <w:rsid w:val="005375EE"/>
    <w:rsid w:val="005470D5"/>
    <w:rsid w:val="005724D1"/>
    <w:rsid w:val="00590F45"/>
    <w:rsid w:val="005942AF"/>
    <w:rsid w:val="005D471A"/>
    <w:rsid w:val="005E5CDD"/>
    <w:rsid w:val="0062113A"/>
    <w:rsid w:val="00625AA9"/>
    <w:rsid w:val="00660095"/>
    <w:rsid w:val="006600EC"/>
    <w:rsid w:val="006742A6"/>
    <w:rsid w:val="0068742A"/>
    <w:rsid w:val="006935A4"/>
    <w:rsid w:val="006969D0"/>
    <w:rsid w:val="006B528E"/>
    <w:rsid w:val="006D00B0"/>
    <w:rsid w:val="006D58C5"/>
    <w:rsid w:val="00705AC1"/>
    <w:rsid w:val="007068B0"/>
    <w:rsid w:val="00711DD4"/>
    <w:rsid w:val="00722A94"/>
    <w:rsid w:val="0072617F"/>
    <w:rsid w:val="0073398B"/>
    <w:rsid w:val="00746E1B"/>
    <w:rsid w:val="00755908"/>
    <w:rsid w:val="007578E8"/>
    <w:rsid w:val="00783DD9"/>
    <w:rsid w:val="00790C54"/>
    <w:rsid w:val="007A4D28"/>
    <w:rsid w:val="007A663F"/>
    <w:rsid w:val="007B01EE"/>
    <w:rsid w:val="007B6004"/>
    <w:rsid w:val="007C37BD"/>
    <w:rsid w:val="007F2FDE"/>
    <w:rsid w:val="007F3974"/>
    <w:rsid w:val="00835D87"/>
    <w:rsid w:val="0084359A"/>
    <w:rsid w:val="008B41C9"/>
    <w:rsid w:val="008C19B9"/>
    <w:rsid w:val="008D2375"/>
    <w:rsid w:val="008D5478"/>
    <w:rsid w:val="00921290"/>
    <w:rsid w:val="00926ADD"/>
    <w:rsid w:val="009676CB"/>
    <w:rsid w:val="009775E7"/>
    <w:rsid w:val="009D4A3A"/>
    <w:rsid w:val="009D67D6"/>
    <w:rsid w:val="009F3CA0"/>
    <w:rsid w:val="00A25D78"/>
    <w:rsid w:val="00A405C1"/>
    <w:rsid w:val="00A43337"/>
    <w:rsid w:val="00AA2070"/>
    <w:rsid w:val="00AD47F8"/>
    <w:rsid w:val="00B44888"/>
    <w:rsid w:val="00B46F54"/>
    <w:rsid w:val="00B7077D"/>
    <w:rsid w:val="00B8394B"/>
    <w:rsid w:val="00B852C6"/>
    <w:rsid w:val="00BB20BD"/>
    <w:rsid w:val="00BE0D30"/>
    <w:rsid w:val="00C64F9A"/>
    <w:rsid w:val="00C80E92"/>
    <w:rsid w:val="00CC1055"/>
    <w:rsid w:val="00CD0B12"/>
    <w:rsid w:val="00CD20C1"/>
    <w:rsid w:val="00CE1759"/>
    <w:rsid w:val="00CF05A4"/>
    <w:rsid w:val="00D228E4"/>
    <w:rsid w:val="00D33B44"/>
    <w:rsid w:val="00D47114"/>
    <w:rsid w:val="00D54675"/>
    <w:rsid w:val="00D71270"/>
    <w:rsid w:val="00DA6B82"/>
    <w:rsid w:val="00DC5E2F"/>
    <w:rsid w:val="00DD7520"/>
    <w:rsid w:val="00DE3389"/>
    <w:rsid w:val="00DE7B86"/>
    <w:rsid w:val="00E11595"/>
    <w:rsid w:val="00E666F2"/>
    <w:rsid w:val="00EA4437"/>
    <w:rsid w:val="00EC4331"/>
    <w:rsid w:val="00ED4895"/>
    <w:rsid w:val="00F42BFE"/>
    <w:rsid w:val="00F432B5"/>
    <w:rsid w:val="00F574A6"/>
    <w:rsid w:val="00F73D5F"/>
    <w:rsid w:val="00F77DD8"/>
    <w:rsid w:val="00F8554D"/>
    <w:rsid w:val="00F94EA9"/>
    <w:rsid w:val="00FC1F5C"/>
    <w:rsid w:val="00FC3169"/>
    <w:rsid w:val="00FD3662"/>
    <w:rsid w:val="00FD5214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0C687"/>
  <w15:chartTrackingRefBased/>
  <w15:docId w15:val="{2FB85AB7-6735-49C9-BA6B-EC61AC51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B16FF"/>
    <w:pPr>
      <w:keepNext/>
      <w:numPr>
        <w:numId w:val="1"/>
      </w:numPr>
      <w:suppressAutoHyphens/>
      <w:spacing w:after="0" w:line="240" w:lineRule="auto"/>
      <w:ind w:left="6480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ntrat2">
    <w:name w:val="heading 2"/>
    <w:basedOn w:val="prastasis"/>
    <w:next w:val="prastasis"/>
    <w:link w:val="Antrat2Diagrama"/>
    <w:qFormat/>
    <w:rsid w:val="001B16F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3">
    <w:name w:val="heading 3"/>
    <w:basedOn w:val="prastasis"/>
    <w:next w:val="prastasis"/>
    <w:link w:val="Antrat3Diagrama"/>
    <w:qFormat/>
    <w:rsid w:val="001B16F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B16F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1B16F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1B16FF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NoList1">
    <w:name w:val="No List1"/>
    <w:next w:val="Sraonra"/>
    <w:uiPriority w:val="99"/>
    <w:semiHidden/>
    <w:unhideWhenUsed/>
    <w:rsid w:val="001B16FF"/>
  </w:style>
  <w:style w:type="numbering" w:customStyle="1" w:styleId="NoList11">
    <w:name w:val="No List11"/>
    <w:next w:val="Sraonra"/>
    <w:uiPriority w:val="99"/>
    <w:semiHidden/>
    <w:unhideWhenUsed/>
    <w:rsid w:val="001B16FF"/>
  </w:style>
  <w:style w:type="numbering" w:customStyle="1" w:styleId="NoList111">
    <w:name w:val="No List111"/>
    <w:next w:val="Sraonra"/>
    <w:uiPriority w:val="99"/>
    <w:semiHidden/>
    <w:unhideWhenUsed/>
    <w:rsid w:val="001B16FF"/>
  </w:style>
  <w:style w:type="character" w:customStyle="1" w:styleId="WW8Num1z0">
    <w:name w:val="WW8Num1z0"/>
    <w:rsid w:val="001B16FF"/>
  </w:style>
  <w:style w:type="character" w:customStyle="1" w:styleId="WW8Num1z1">
    <w:name w:val="WW8Num1z1"/>
    <w:rsid w:val="001B16FF"/>
  </w:style>
  <w:style w:type="character" w:customStyle="1" w:styleId="WW8Num1z2">
    <w:name w:val="WW8Num1z2"/>
    <w:rsid w:val="001B16FF"/>
  </w:style>
  <w:style w:type="character" w:customStyle="1" w:styleId="WW8Num1z3">
    <w:name w:val="WW8Num1z3"/>
    <w:rsid w:val="001B16FF"/>
  </w:style>
  <w:style w:type="character" w:customStyle="1" w:styleId="WW8Num1z4">
    <w:name w:val="WW8Num1z4"/>
    <w:rsid w:val="001B16FF"/>
  </w:style>
  <w:style w:type="character" w:customStyle="1" w:styleId="WW8Num1z5">
    <w:name w:val="WW8Num1z5"/>
    <w:rsid w:val="001B16FF"/>
  </w:style>
  <w:style w:type="character" w:customStyle="1" w:styleId="WW8Num1z6">
    <w:name w:val="WW8Num1z6"/>
    <w:rsid w:val="001B16FF"/>
  </w:style>
  <w:style w:type="character" w:customStyle="1" w:styleId="WW8Num1z7">
    <w:name w:val="WW8Num1z7"/>
    <w:rsid w:val="001B16FF"/>
  </w:style>
  <w:style w:type="character" w:customStyle="1" w:styleId="WW8Num1z8">
    <w:name w:val="WW8Num1z8"/>
    <w:rsid w:val="001B16FF"/>
  </w:style>
  <w:style w:type="character" w:customStyle="1" w:styleId="WW8Num2z0">
    <w:name w:val="WW8Num2z0"/>
    <w:rsid w:val="001B16FF"/>
  </w:style>
  <w:style w:type="character" w:customStyle="1" w:styleId="WW8Num3z0">
    <w:name w:val="WW8Num3z0"/>
    <w:rsid w:val="001B16FF"/>
  </w:style>
  <w:style w:type="character" w:customStyle="1" w:styleId="WW8Num4z0">
    <w:name w:val="WW8Num4z0"/>
    <w:rsid w:val="001B16FF"/>
  </w:style>
  <w:style w:type="character" w:customStyle="1" w:styleId="WW8Num4z1">
    <w:name w:val="WW8Num4z1"/>
    <w:rsid w:val="001B16FF"/>
  </w:style>
  <w:style w:type="character" w:customStyle="1" w:styleId="WW8Num4z2">
    <w:name w:val="WW8Num4z2"/>
    <w:rsid w:val="001B16FF"/>
  </w:style>
  <w:style w:type="character" w:customStyle="1" w:styleId="WW8Num4z3">
    <w:name w:val="WW8Num4z3"/>
    <w:rsid w:val="001B16FF"/>
  </w:style>
  <w:style w:type="character" w:customStyle="1" w:styleId="WW8Num4z4">
    <w:name w:val="WW8Num4z4"/>
    <w:rsid w:val="001B16FF"/>
  </w:style>
  <w:style w:type="character" w:customStyle="1" w:styleId="WW8Num4z5">
    <w:name w:val="WW8Num4z5"/>
    <w:rsid w:val="001B16FF"/>
  </w:style>
  <w:style w:type="character" w:customStyle="1" w:styleId="WW8Num4z6">
    <w:name w:val="WW8Num4z6"/>
    <w:rsid w:val="001B16FF"/>
  </w:style>
  <w:style w:type="character" w:customStyle="1" w:styleId="WW8Num4z7">
    <w:name w:val="WW8Num4z7"/>
    <w:rsid w:val="001B16FF"/>
  </w:style>
  <w:style w:type="character" w:customStyle="1" w:styleId="WW8Num4z8">
    <w:name w:val="WW8Num4z8"/>
    <w:rsid w:val="001B16FF"/>
  </w:style>
  <w:style w:type="character" w:customStyle="1" w:styleId="WW8Num5z0">
    <w:name w:val="WW8Num5z0"/>
    <w:rsid w:val="001B16FF"/>
  </w:style>
  <w:style w:type="character" w:customStyle="1" w:styleId="WW8Num6z0">
    <w:name w:val="WW8Num6z0"/>
    <w:rsid w:val="001B16FF"/>
  </w:style>
  <w:style w:type="character" w:customStyle="1" w:styleId="WW8Num7z0">
    <w:name w:val="WW8Num7z0"/>
    <w:rsid w:val="001B16FF"/>
    <w:rPr>
      <w:rFonts w:hint="default"/>
    </w:rPr>
  </w:style>
  <w:style w:type="character" w:customStyle="1" w:styleId="WW8Num7z1">
    <w:name w:val="WW8Num7z1"/>
    <w:rsid w:val="001B16FF"/>
  </w:style>
  <w:style w:type="character" w:customStyle="1" w:styleId="WW8Num7z2">
    <w:name w:val="WW8Num7z2"/>
    <w:rsid w:val="001B16FF"/>
  </w:style>
  <w:style w:type="character" w:customStyle="1" w:styleId="WW8Num7z3">
    <w:name w:val="WW8Num7z3"/>
    <w:rsid w:val="001B16FF"/>
  </w:style>
  <w:style w:type="character" w:customStyle="1" w:styleId="WW8Num7z4">
    <w:name w:val="WW8Num7z4"/>
    <w:rsid w:val="001B16FF"/>
  </w:style>
  <w:style w:type="character" w:customStyle="1" w:styleId="WW8Num7z5">
    <w:name w:val="WW8Num7z5"/>
    <w:rsid w:val="001B16FF"/>
  </w:style>
  <w:style w:type="character" w:customStyle="1" w:styleId="WW8Num7z6">
    <w:name w:val="WW8Num7z6"/>
    <w:rsid w:val="001B16FF"/>
  </w:style>
  <w:style w:type="character" w:customStyle="1" w:styleId="WW8Num7z7">
    <w:name w:val="WW8Num7z7"/>
    <w:rsid w:val="001B16FF"/>
  </w:style>
  <w:style w:type="character" w:customStyle="1" w:styleId="WW8Num7z8">
    <w:name w:val="WW8Num7z8"/>
    <w:rsid w:val="001B16FF"/>
  </w:style>
  <w:style w:type="character" w:customStyle="1" w:styleId="WW8Num8z0">
    <w:name w:val="WW8Num8z0"/>
    <w:rsid w:val="001B16FF"/>
  </w:style>
  <w:style w:type="character" w:customStyle="1" w:styleId="WW8Num9z0">
    <w:name w:val="WW8Num9z0"/>
    <w:rsid w:val="001B16FF"/>
  </w:style>
  <w:style w:type="character" w:customStyle="1" w:styleId="WW8Num9z1">
    <w:name w:val="WW8Num9z1"/>
    <w:rsid w:val="001B16FF"/>
  </w:style>
  <w:style w:type="character" w:customStyle="1" w:styleId="WW8Num9z2">
    <w:name w:val="WW8Num9z2"/>
    <w:rsid w:val="001B16FF"/>
  </w:style>
  <w:style w:type="character" w:customStyle="1" w:styleId="WW8Num9z3">
    <w:name w:val="WW8Num9z3"/>
    <w:rsid w:val="001B16FF"/>
  </w:style>
  <w:style w:type="character" w:customStyle="1" w:styleId="WW8Num9z4">
    <w:name w:val="WW8Num9z4"/>
    <w:rsid w:val="001B16FF"/>
  </w:style>
  <w:style w:type="character" w:customStyle="1" w:styleId="WW8Num9z5">
    <w:name w:val="WW8Num9z5"/>
    <w:rsid w:val="001B16FF"/>
  </w:style>
  <w:style w:type="character" w:customStyle="1" w:styleId="WW8Num9z6">
    <w:name w:val="WW8Num9z6"/>
    <w:rsid w:val="001B16FF"/>
  </w:style>
  <w:style w:type="character" w:customStyle="1" w:styleId="WW8Num9z7">
    <w:name w:val="WW8Num9z7"/>
    <w:rsid w:val="001B16FF"/>
  </w:style>
  <w:style w:type="character" w:customStyle="1" w:styleId="WW8Num9z8">
    <w:name w:val="WW8Num9z8"/>
    <w:rsid w:val="001B16FF"/>
  </w:style>
  <w:style w:type="character" w:customStyle="1" w:styleId="WW8Num10z0">
    <w:name w:val="WW8Num10z0"/>
    <w:rsid w:val="001B16FF"/>
    <w:rPr>
      <w:rFonts w:hint="default"/>
    </w:rPr>
  </w:style>
  <w:style w:type="character" w:customStyle="1" w:styleId="WW8Num10z1">
    <w:name w:val="WW8Num10z1"/>
    <w:rsid w:val="001B16FF"/>
  </w:style>
  <w:style w:type="character" w:customStyle="1" w:styleId="WW8Num10z2">
    <w:name w:val="WW8Num10z2"/>
    <w:rsid w:val="001B16FF"/>
  </w:style>
  <w:style w:type="character" w:customStyle="1" w:styleId="WW8Num10z3">
    <w:name w:val="WW8Num10z3"/>
    <w:rsid w:val="001B16FF"/>
  </w:style>
  <w:style w:type="character" w:customStyle="1" w:styleId="WW8Num10z4">
    <w:name w:val="WW8Num10z4"/>
    <w:rsid w:val="001B16FF"/>
  </w:style>
  <w:style w:type="character" w:customStyle="1" w:styleId="WW8Num10z5">
    <w:name w:val="WW8Num10z5"/>
    <w:rsid w:val="001B16FF"/>
  </w:style>
  <w:style w:type="character" w:customStyle="1" w:styleId="WW8Num10z6">
    <w:name w:val="WW8Num10z6"/>
    <w:rsid w:val="001B16FF"/>
  </w:style>
  <w:style w:type="character" w:customStyle="1" w:styleId="WW8Num10z7">
    <w:name w:val="WW8Num10z7"/>
    <w:rsid w:val="001B16FF"/>
  </w:style>
  <w:style w:type="character" w:customStyle="1" w:styleId="WW8Num10z8">
    <w:name w:val="WW8Num10z8"/>
    <w:rsid w:val="001B16FF"/>
  </w:style>
  <w:style w:type="character" w:customStyle="1" w:styleId="WW8Num11z0">
    <w:name w:val="WW8Num11z0"/>
    <w:rsid w:val="001B16FF"/>
  </w:style>
  <w:style w:type="character" w:customStyle="1" w:styleId="WW8Num12z0">
    <w:name w:val="WW8Num12z0"/>
    <w:rsid w:val="001B16FF"/>
  </w:style>
  <w:style w:type="character" w:customStyle="1" w:styleId="WW8Num13z0">
    <w:name w:val="WW8Num13z0"/>
    <w:rsid w:val="001B16FF"/>
  </w:style>
  <w:style w:type="character" w:customStyle="1" w:styleId="WW8Num14z0">
    <w:name w:val="WW8Num14z0"/>
    <w:rsid w:val="001B16FF"/>
    <w:rPr>
      <w:rFonts w:hint="default"/>
    </w:rPr>
  </w:style>
  <w:style w:type="character" w:customStyle="1" w:styleId="WW8Num14z1">
    <w:name w:val="WW8Num14z1"/>
    <w:rsid w:val="001B16FF"/>
  </w:style>
  <w:style w:type="character" w:customStyle="1" w:styleId="WW8Num14z2">
    <w:name w:val="WW8Num14z2"/>
    <w:rsid w:val="001B16FF"/>
  </w:style>
  <w:style w:type="character" w:customStyle="1" w:styleId="WW8Num14z3">
    <w:name w:val="WW8Num14z3"/>
    <w:rsid w:val="001B16FF"/>
  </w:style>
  <w:style w:type="character" w:customStyle="1" w:styleId="WW8Num14z4">
    <w:name w:val="WW8Num14z4"/>
    <w:rsid w:val="001B16FF"/>
  </w:style>
  <w:style w:type="character" w:customStyle="1" w:styleId="WW8Num14z5">
    <w:name w:val="WW8Num14z5"/>
    <w:rsid w:val="001B16FF"/>
  </w:style>
  <w:style w:type="character" w:customStyle="1" w:styleId="WW8Num14z6">
    <w:name w:val="WW8Num14z6"/>
    <w:rsid w:val="001B16FF"/>
  </w:style>
  <w:style w:type="character" w:customStyle="1" w:styleId="WW8Num14z7">
    <w:name w:val="WW8Num14z7"/>
    <w:rsid w:val="001B16FF"/>
  </w:style>
  <w:style w:type="character" w:customStyle="1" w:styleId="WW8Num14z8">
    <w:name w:val="WW8Num14z8"/>
    <w:rsid w:val="001B16FF"/>
  </w:style>
  <w:style w:type="character" w:customStyle="1" w:styleId="WW8Num15z0">
    <w:name w:val="WW8Num15z0"/>
    <w:rsid w:val="001B16FF"/>
  </w:style>
  <w:style w:type="character" w:customStyle="1" w:styleId="WW8Num16z0">
    <w:name w:val="WW8Num16z0"/>
    <w:rsid w:val="001B16FF"/>
  </w:style>
  <w:style w:type="character" w:customStyle="1" w:styleId="WW8Num17z0">
    <w:name w:val="WW8Num17z0"/>
    <w:rsid w:val="001B16FF"/>
  </w:style>
  <w:style w:type="character" w:customStyle="1" w:styleId="WW8Num18z0">
    <w:name w:val="WW8Num18z0"/>
    <w:rsid w:val="001B16FF"/>
  </w:style>
  <w:style w:type="character" w:customStyle="1" w:styleId="WW8Num19z0">
    <w:name w:val="WW8Num19z0"/>
    <w:rsid w:val="001B16FF"/>
  </w:style>
  <w:style w:type="character" w:customStyle="1" w:styleId="WW8Num20z0">
    <w:name w:val="WW8Num20z0"/>
    <w:rsid w:val="001B16FF"/>
  </w:style>
  <w:style w:type="character" w:customStyle="1" w:styleId="WW8Num21z0">
    <w:name w:val="WW8Num21z0"/>
    <w:rsid w:val="001B16FF"/>
  </w:style>
  <w:style w:type="character" w:customStyle="1" w:styleId="WW8Num21z1">
    <w:name w:val="WW8Num21z1"/>
    <w:rsid w:val="001B16FF"/>
  </w:style>
  <w:style w:type="character" w:customStyle="1" w:styleId="WW8Num21z2">
    <w:name w:val="WW8Num21z2"/>
    <w:rsid w:val="001B16FF"/>
  </w:style>
  <w:style w:type="character" w:customStyle="1" w:styleId="WW8Num21z3">
    <w:name w:val="WW8Num21z3"/>
    <w:rsid w:val="001B16FF"/>
  </w:style>
  <w:style w:type="character" w:customStyle="1" w:styleId="WW8Num21z4">
    <w:name w:val="WW8Num21z4"/>
    <w:rsid w:val="001B16FF"/>
  </w:style>
  <w:style w:type="character" w:customStyle="1" w:styleId="WW8Num21z5">
    <w:name w:val="WW8Num21z5"/>
    <w:rsid w:val="001B16FF"/>
  </w:style>
  <w:style w:type="character" w:customStyle="1" w:styleId="WW8Num21z6">
    <w:name w:val="WW8Num21z6"/>
    <w:rsid w:val="001B16FF"/>
  </w:style>
  <w:style w:type="character" w:customStyle="1" w:styleId="WW8Num21z7">
    <w:name w:val="WW8Num21z7"/>
    <w:rsid w:val="001B16FF"/>
  </w:style>
  <w:style w:type="character" w:customStyle="1" w:styleId="WW8Num21z8">
    <w:name w:val="WW8Num21z8"/>
    <w:rsid w:val="001B16FF"/>
  </w:style>
  <w:style w:type="character" w:customStyle="1" w:styleId="BalloonTextChar">
    <w:name w:val="Balloon Text Char"/>
    <w:rsid w:val="001B16FF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1B16FF"/>
    <w:rPr>
      <w:color w:val="0000FF"/>
      <w:u w:val="single"/>
    </w:rPr>
  </w:style>
  <w:style w:type="character" w:customStyle="1" w:styleId="HeaderChar">
    <w:name w:val="Header Char"/>
    <w:rsid w:val="001B16FF"/>
    <w:rPr>
      <w:sz w:val="22"/>
      <w:szCs w:val="22"/>
    </w:rPr>
  </w:style>
  <w:style w:type="character" w:customStyle="1" w:styleId="FooterChar">
    <w:name w:val="Footer Char"/>
    <w:rsid w:val="001B16FF"/>
    <w:rPr>
      <w:sz w:val="22"/>
      <w:szCs w:val="22"/>
    </w:rPr>
  </w:style>
  <w:style w:type="paragraph" w:customStyle="1" w:styleId="Heading">
    <w:name w:val="Heading"/>
    <w:basedOn w:val="prastasis"/>
    <w:next w:val="Pagrindinistekstas"/>
    <w:rsid w:val="001B16FF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1B16FF"/>
    <w:pPr>
      <w:suppressAutoHyphens/>
      <w:spacing w:after="140" w:line="276" w:lineRule="auto"/>
    </w:pPr>
    <w:rPr>
      <w:rFonts w:ascii="Calibri" w:eastAsia="Calibri" w:hAnsi="Calibri" w:cs="Times New Roman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B16FF"/>
    <w:rPr>
      <w:rFonts w:ascii="Calibri" w:eastAsia="Calibri" w:hAnsi="Calibri" w:cs="Times New Roman"/>
      <w:lang w:eastAsia="zh-CN"/>
    </w:rPr>
  </w:style>
  <w:style w:type="paragraph" w:styleId="Sraas">
    <w:name w:val="List"/>
    <w:basedOn w:val="Pagrindinistekstas"/>
    <w:rsid w:val="001B16FF"/>
    <w:rPr>
      <w:rFonts w:cs="Lucida Sans"/>
    </w:rPr>
  </w:style>
  <w:style w:type="paragraph" w:styleId="Antrat">
    <w:name w:val="caption"/>
    <w:basedOn w:val="prastasis"/>
    <w:qFormat/>
    <w:rsid w:val="001B16FF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zh-CN"/>
    </w:rPr>
  </w:style>
  <w:style w:type="paragraph" w:customStyle="1" w:styleId="Index">
    <w:name w:val="Index"/>
    <w:basedOn w:val="prastasis"/>
    <w:rsid w:val="001B16FF"/>
    <w:pPr>
      <w:suppressLineNumbers/>
      <w:suppressAutoHyphens/>
      <w:spacing w:after="200" w:line="276" w:lineRule="auto"/>
    </w:pPr>
    <w:rPr>
      <w:rFonts w:ascii="Calibri" w:eastAsia="Calibri" w:hAnsi="Calibri" w:cs="Lucida Sans"/>
      <w:lang w:eastAsia="zh-CN"/>
    </w:rPr>
  </w:style>
  <w:style w:type="paragraph" w:styleId="Debesliotekstas">
    <w:name w:val="Balloon Text"/>
    <w:basedOn w:val="prastasis"/>
    <w:link w:val="DebesliotekstasDiagrama"/>
    <w:rsid w:val="001B16F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rsid w:val="001B16F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rastasiniatinklio">
    <w:name w:val="Normal (Web)"/>
    <w:basedOn w:val="prastasis"/>
    <w:rsid w:val="001B16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prastasis"/>
    <w:rsid w:val="001B16FF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Antrats">
    <w:name w:val="header"/>
    <w:basedOn w:val="prastasis"/>
    <w:link w:val="AntratsDiagrama"/>
    <w:rsid w:val="001B16FF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1B16FF"/>
    <w:rPr>
      <w:rFonts w:ascii="Calibri" w:eastAsia="Calibri" w:hAnsi="Calibri" w:cs="Times New Roman"/>
      <w:lang w:eastAsia="zh-CN"/>
    </w:rPr>
  </w:style>
  <w:style w:type="paragraph" w:styleId="Porat">
    <w:name w:val="footer"/>
    <w:basedOn w:val="prastasis"/>
    <w:link w:val="PoratDiagrama"/>
    <w:rsid w:val="001B16FF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PoratDiagrama">
    <w:name w:val="Poraštė Diagrama"/>
    <w:basedOn w:val="Numatytasispastraiposriftas"/>
    <w:link w:val="Porat"/>
    <w:rsid w:val="001B16FF"/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prastasis"/>
    <w:rsid w:val="001B16FF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1B16FF"/>
    <w:pPr>
      <w:jc w:val="center"/>
    </w:pPr>
    <w:rPr>
      <w:b/>
      <w:bCs/>
    </w:rPr>
  </w:style>
  <w:style w:type="paragraph" w:styleId="Betarp">
    <w:name w:val="No Spacing"/>
    <w:qFormat/>
    <w:rsid w:val="001B1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Neapdorotaspaminjimas">
    <w:name w:val="Unresolved Mention"/>
    <w:uiPriority w:val="99"/>
    <w:semiHidden/>
    <w:unhideWhenUsed/>
    <w:rsid w:val="001B16FF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1B16FF"/>
    <w:rPr>
      <w:color w:val="954F72"/>
      <w:u w:val="single"/>
    </w:rPr>
  </w:style>
  <w:style w:type="table" w:styleId="Lentelstinklelis">
    <w:name w:val="Table Grid"/>
    <w:basedOn w:val="prastojilentel"/>
    <w:uiPriority w:val="39"/>
    <w:rsid w:val="00DC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Arenida Glušinskienė</dc:creator>
  <cp:keywords/>
  <dc:description/>
  <cp:lastModifiedBy>Indrė Jovaišytė</cp:lastModifiedBy>
  <cp:revision>2</cp:revision>
  <cp:lastPrinted>2026-05-15T05:14:00Z</cp:lastPrinted>
  <dcterms:created xsi:type="dcterms:W3CDTF">2026-05-19T11:06:00Z</dcterms:created>
  <dcterms:modified xsi:type="dcterms:W3CDTF">2026-05-19T11:06:00Z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f76e8f85-37c9-4dcf-b085-4fbaf7611ea8</vt:lpwstr>
  </property>
</Properties>
</file>