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FB18" w14:textId="77777777" w:rsidR="00A74864" w:rsidRPr="00BD564A" w:rsidRDefault="00A74864" w:rsidP="00690223">
      <w:pPr>
        <w:pStyle w:val="Straipsnis"/>
        <w:numPr>
          <w:ilvl w:val="0"/>
          <w:numId w:val="0"/>
        </w:numPr>
        <w:tabs>
          <w:tab w:val="clear" w:pos="993"/>
          <w:tab w:val="left" w:pos="360"/>
        </w:tabs>
        <w:spacing w:line="276" w:lineRule="auto"/>
        <w:ind w:left="5529"/>
      </w:pPr>
      <w:bookmarkStart w:id="0" w:name="_GoBack"/>
      <w:bookmarkEnd w:id="0"/>
      <w:r w:rsidRPr="00BD564A">
        <w:t>PATVIRTINTA</w:t>
      </w:r>
    </w:p>
    <w:p w14:paraId="4A487054" w14:textId="77777777" w:rsidR="00BB3EC8" w:rsidRPr="00BD564A" w:rsidRDefault="00A74864" w:rsidP="00690223">
      <w:pPr>
        <w:pStyle w:val="Straipsnis"/>
        <w:numPr>
          <w:ilvl w:val="0"/>
          <w:numId w:val="0"/>
        </w:numPr>
        <w:tabs>
          <w:tab w:val="clear" w:pos="993"/>
          <w:tab w:val="left" w:pos="360"/>
        </w:tabs>
        <w:spacing w:line="276" w:lineRule="auto"/>
        <w:ind w:left="5529"/>
      </w:pPr>
      <w:r w:rsidRPr="00BD564A">
        <w:t>Lietuvos Respublikos užsienio reikalų</w:t>
      </w:r>
    </w:p>
    <w:p w14:paraId="580A3197" w14:textId="33693794" w:rsidR="00A74864" w:rsidRPr="00BD564A" w:rsidRDefault="00A74864" w:rsidP="00690223">
      <w:pPr>
        <w:pStyle w:val="Straipsnis"/>
        <w:numPr>
          <w:ilvl w:val="0"/>
          <w:numId w:val="0"/>
        </w:numPr>
        <w:tabs>
          <w:tab w:val="clear" w:pos="993"/>
          <w:tab w:val="left" w:pos="360"/>
        </w:tabs>
        <w:spacing w:line="276" w:lineRule="auto"/>
        <w:ind w:left="5529"/>
      </w:pPr>
      <w:r w:rsidRPr="00BD564A">
        <w:t>ministerijos kanclerio 202</w:t>
      </w:r>
      <w:r w:rsidR="001854BC" w:rsidRPr="00BD564A">
        <w:t>2</w:t>
      </w:r>
      <w:r w:rsidRPr="00BD564A">
        <w:t xml:space="preserve"> m. </w:t>
      </w:r>
      <w:r w:rsidR="00595177">
        <w:t xml:space="preserve">.......... </w:t>
      </w:r>
      <w:r w:rsidRPr="00BD564A">
        <w:t>d.</w:t>
      </w:r>
    </w:p>
    <w:p w14:paraId="1A1D4560" w14:textId="77777777" w:rsidR="00A74864" w:rsidRPr="00BD564A" w:rsidRDefault="00A74864" w:rsidP="00690223">
      <w:pPr>
        <w:pStyle w:val="Straipsnis"/>
        <w:numPr>
          <w:ilvl w:val="0"/>
          <w:numId w:val="0"/>
        </w:numPr>
        <w:tabs>
          <w:tab w:val="clear" w:pos="993"/>
          <w:tab w:val="left" w:pos="360"/>
        </w:tabs>
        <w:spacing w:line="276" w:lineRule="auto"/>
        <w:ind w:left="5529"/>
      </w:pPr>
      <w:r w:rsidRPr="00BD564A">
        <w:t>potvarkiu Nr. ……</w:t>
      </w:r>
    </w:p>
    <w:p w14:paraId="6FFB2D58" w14:textId="77777777" w:rsidR="00A74864" w:rsidRPr="00BD564A" w:rsidRDefault="00A74864" w:rsidP="006902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76F06" w14:textId="77777777" w:rsidR="00A74864" w:rsidRPr="00BD564A" w:rsidRDefault="00A74864" w:rsidP="006902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AFBF1" w14:textId="713D0952" w:rsidR="0073477E" w:rsidRPr="00BD564A" w:rsidRDefault="001F0E23" w:rsidP="006902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A">
        <w:rPr>
          <w:rFonts w:ascii="Times New Roman" w:hAnsi="Times New Roman" w:cs="Times New Roman"/>
          <w:b/>
          <w:sz w:val="24"/>
          <w:szCs w:val="24"/>
        </w:rPr>
        <w:t>VILNIAUS UNIVERSITETO</w:t>
      </w:r>
      <w:r w:rsidR="005071A6" w:rsidRPr="00BD564A">
        <w:rPr>
          <w:rFonts w:ascii="Times New Roman" w:hAnsi="Times New Roman" w:cs="Times New Roman"/>
          <w:b/>
          <w:sz w:val="24"/>
          <w:szCs w:val="24"/>
        </w:rPr>
        <w:t>,</w:t>
      </w:r>
      <w:r w:rsidRPr="00BD564A">
        <w:rPr>
          <w:rFonts w:ascii="Times New Roman" w:hAnsi="Times New Roman" w:cs="Times New Roman"/>
          <w:b/>
          <w:sz w:val="24"/>
          <w:szCs w:val="24"/>
        </w:rPr>
        <w:t xml:space="preserve"> VYTAUTO DIDŽIOJO UNIVERSITETO </w:t>
      </w:r>
      <w:r w:rsidR="005071A6" w:rsidRPr="00BD564A">
        <w:rPr>
          <w:rFonts w:ascii="Times New Roman" w:hAnsi="Times New Roman" w:cs="Times New Roman"/>
          <w:b/>
          <w:sz w:val="24"/>
          <w:szCs w:val="24"/>
        </w:rPr>
        <w:t xml:space="preserve">IR KITŲ </w:t>
      </w:r>
      <w:r w:rsidR="007F2C2C" w:rsidRPr="00BD564A">
        <w:rPr>
          <w:rFonts w:ascii="Times New Roman" w:hAnsi="Times New Roman" w:cs="Times New Roman"/>
          <w:b/>
          <w:sz w:val="24"/>
          <w:szCs w:val="24"/>
        </w:rPr>
        <w:t xml:space="preserve">AUKŠTŲJŲ MOKYKLŲ </w:t>
      </w:r>
      <w:r w:rsidR="00343B5A" w:rsidRPr="00BD564A">
        <w:rPr>
          <w:rFonts w:ascii="Times New Roman" w:hAnsi="Times New Roman" w:cs="Times New Roman"/>
          <w:b/>
          <w:sz w:val="24"/>
          <w:szCs w:val="24"/>
        </w:rPr>
        <w:t xml:space="preserve">BAKALAURO IR MAGISTRO STUDIJŲ </w:t>
      </w:r>
      <w:r w:rsidRPr="00BD564A">
        <w:rPr>
          <w:rFonts w:ascii="Times New Roman" w:hAnsi="Times New Roman" w:cs="Times New Roman"/>
          <w:b/>
          <w:sz w:val="24"/>
          <w:szCs w:val="24"/>
        </w:rPr>
        <w:t>STUDENTŲ KONKURSO „</w:t>
      </w:r>
      <w:r w:rsidR="00A63E2F" w:rsidRPr="00BD564A">
        <w:rPr>
          <w:rFonts w:ascii="Times New Roman" w:hAnsi="Times New Roman" w:cs="Times New Roman"/>
          <w:b/>
          <w:sz w:val="24"/>
          <w:szCs w:val="24"/>
        </w:rPr>
        <w:t xml:space="preserve">IDĖJA VILNIAUS SUKAKČIAI: </w:t>
      </w:r>
      <w:r w:rsidRPr="00BD564A">
        <w:rPr>
          <w:rFonts w:ascii="Times New Roman" w:hAnsi="Times New Roman" w:cs="Times New Roman"/>
          <w:b/>
          <w:sz w:val="24"/>
          <w:szCs w:val="24"/>
        </w:rPr>
        <w:t xml:space="preserve">PROJEKTAI, SKIRTI VILNIAUS </w:t>
      </w:r>
    </w:p>
    <w:p w14:paraId="6BE02051" w14:textId="77777777" w:rsidR="00F2474E" w:rsidRPr="00BD564A" w:rsidRDefault="001F0E23" w:rsidP="006902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A">
        <w:rPr>
          <w:rFonts w:ascii="Times New Roman" w:hAnsi="Times New Roman" w:cs="Times New Roman"/>
          <w:b/>
          <w:sz w:val="24"/>
          <w:szCs w:val="24"/>
        </w:rPr>
        <w:t>700-OSIOMS METINĖMS PAŽYMĖTI“</w:t>
      </w:r>
      <w:r w:rsidR="004F0879" w:rsidRPr="00BD5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181" w:rsidRPr="00BD564A">
        <w:rPr>
          <w:rFonts w:ascii="Times New Roman" w:hAnsi="Times New Roman" w:cs="Times New Roman"/>
          <w:b/>
          <w:sz w:val="24"/>
          <w:szCs w:val="24"/>
        </w:rPr>
        <w:t>NUOSTATAI</w:t>
      </w:r>
    </w:p>
    <w:p w14:paraId="1044C67B" w14:textId="77777777" w:rsidR="00107181" w:rsidRPr="00BD564A" w:rsidRDefault="00107181" w:rsidP="006902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F0452" w14:textId="77777777" w:rsidR="00107181" w:rsidRPr="00BD564A" w:rsidRDefault="00107181" w:rsidP="0069022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A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58D59B00" w14:textId="77777777" w:rsidR="00107181" w:rsidRPr="00BD564A" w:rsidRDefault="00107181" w:rsidP="00690223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A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15A82758" w14:textId="77777777" w:rsidR="00107181" w:rsidRPr="00BD564A" w:rsidRDefault="00107181" w:rsidP="00690223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A145C" w14:textId="6685FC62" w:rsidR="00B179E8" w:rsidRPr="00BD564A" w:rsidRDefault="0054562D" w:rsidP="00690223">
      <w:pPr>
        <w:pStyle w:val="Straipsnis"/>
        <w:numPr>
          <w:ilvl w:val="0"/>
          <w:numId w:val="12"/>
        </w:numPr>
        <w:tabs>
          <w:tab w:val="clear" w:pos="993"/>
          <w:tab w:val="left" w:pos="360"/>
        </w:tabs>
        <w:spacing w:line="276" w:lineRule="auto"/>
        <w:ind w:left="0" w:firstLine="0"/>
      </w:pPr>
      <w:r w:rsidRPr="00BD564A">
        <w:rPr>
          <w:color w:val="000000"/>
        </w:rPr>
        <w:t xml:space="preserve">Vilniaus universiteto, Vytauto Didžiojo universiteto </w:t>
      </w:r>
      <w:r w:rsidR="007F2C2C" w:rsidRPr="00BD564A">
        <w:rPr>
          <w:color w:val="000000"/>
        </w:rPr>
        <w:t xml:space="preserve">ir kitų </w:t>
      </w:r>
      <w:r w:rsidR="00D0457F" w:rsidRPr="00BD564A">
        <w:rPr>
          <w:color w:val="000000"/>
        </w:rPr>
        <w:t xml:space="preserve">aukštųjų mokyklų </w:t>
      </w:r>
      <w:r w:rsidR="00343B5A" w:rsidRPr="00BD564A">
        <w:rPr>
          <w:color w:val="000000"/>
        </w:rPr>
        <w:t xml:space="preserve">bakalauro ir magistro studijų </w:t>
      </w:r>
      <w:r w:rsidRPr="00BD564A">
        <w:rPr>
          <w:color w:val="000000"/>
        </w:rPr>
        <w:t xml:space="preserve">studentų konkurso </w:t>
      </w:r>
      <w:r w:rsidRPr="00BD564A">
        <w:t>„</w:t>
      </w:r>
      <w:r w:rsidR="005861C6" w:rsidRPr="00BD564A">
        <w:t>Idėja Vilniaus sukakčiai: p</w:t>
      </w:r>
      <w:r w:rsidRPr="00BD564A">
        <w:t xml:space="preserve">rojektai, skirti Vilniaus 700-osioms metinėms pažymėti“ </w:t>
      </w:r>
      <w:r w:rsidR="00107181" w:rsidRPr="00BD564A">
        <w:t xml:space="preserve">(toliau – Konkursas) nuostatai (toliau – </w:t>
      </w:r>
      <w:r w:rsidR="00B179E8" w:rsidRPr="00BD564A">
        <w:t>Konkurso n</w:t>
      </w:r>
      <w:r w:rsidR="00107181" w:rsidRPr="00BD564A">
        <w:t xml:space="preserve">uostatai) reglamentuoja Konkurso organizavimo tvarką, reikalavimus </w:t>
      </w:r>
      <w:r w:rsidR="00E8207C" w:rsidRPr="00BD564A">
        <w:rPr>
          <w:b/>
        </w:rPr>
        <w:t>laisvos formos projektams ar projektų idėjoms</w:t>
      </w:r>
      <w:r w:rsidR="00E8207C" w:rsidRPr="00BD564A">
        <w:t xml:space="preserve"> (toliau – Projektams)</w:t>
      </w:r>
      <w:r w:rsidR="000A04D6" w:rsidRPr="00BD564A">
        <w:t xml:space="preserve">, Projektų </w:t>
      </w:r>
      <w:r w:rsidR="008903C1" w:rsidRPr="00BD564A">
        <w:t xml:space="preserve"> </w:t>
      </w:r>
      <w:r w:rsidR="00107181" w:rsidRPr="00BD564A">
        <w:t>pateikimo, vertinimo ir nugalėtojų paskelbimo tvarką.</w:t>
      </w:r>
    </w:p>
    <w:p w14:paraId="0AEC12DF" w14:textId="08457116" w:rsidR="00107181" w:rsidRPr="00BD564A" w:rsidRDefault="00107181" w:rsidP="00690223">
      <w:pPr>
        <w:pStyle w:val="Straipsnis"/>
        <w:numPr>
          <w:ilvl w:val="0"/>
          <w:numId w:val="12"/>
        </w:numPr>
        <w:tabs>
          <w:tab w:val="clear" w:pos="993"/>
          <w:tab w:val="left" w:pos="360"/>
        </w:tabs>
        <w:spacing w:line="276" w:lineRule="auto"/>
        <w:ind w:left="0" w:firstLine="0"/>
      </w:pPr>
      <w:r w:rsidRPr="00BD564A">
        <w:t>Konkurso organizatorius – Lietuvos Respublikos užsienio reikalų ministerija</w:t>
      </w:r>
      <w:r w:rsidR="00AF169A" w:rsidRPr="00BD564A">
        <w:t>.</w:t>
      </w:r>
      <w:r w:rsidR="007D476C" w:rsidRPr="00BD564A">
        <w:t xml:space="preserve"> Konkurso partneriai – </w:t>
      </w:r>
      <w:r w:rsidR="00AF169A" w:rsidRPr="00BD564A">
        <w:t xml:space="preserve">Vilniaus </w:t>
      </w:r>
      <w:r w:rsidR="00D35B1E" w:rsidRPr="00BD564A">
        <w:t>u</w:t>
      </w:r>
      <w:r w:rsidR="00AF169A" w:rsidRPr="00BD564A">
        <w:t>niversiteto Istorijos</w:t>
      </w:r>
      <w:r w:rsidR="00D35B1E" w:rsidRPr="00BD564A">
        <w:t xml:space="preserve"> fakultetas</w:t>
      </w:r>
      <w:r w:rsidR="000D7C4B" w:rsidRPr="00BD564A">
        <w:t>, Vilniaus universiteto</w:t>
      </w:r>
      <w:r w:rsidR="00B179E8" w:rsidRPr="00BD564A">
        <w:t xml:space="preserve"> Tarptautinių santykių ir politikos mokslų institutas</w:t>
      </w:r>
      <w:r w:rsidR="004E6720" w:rsidRPr="00BD564A">
        <w:t>,</w:t>
      </w:r>
      <w:r w:rsidR="004B37DF" w:rsidRPr="00BD564A">
        <w:t xml:space="preserve"> </w:t>
      </w:r>
      <w:r w:rsidR="00B179E8" w:rsidRPr="00BD564A">
        <w:t>Vytauto Didžiojo universitetas</w:t>
      </w:r>
      <w:r w:rsidR="004E6720" w:rsidRPr="00BD564A">
        <w:t xml:space="preserve"> </w:t>
      </w:r>
      <w:r w:rsidR="001C5C31" w:rsidRPr="00BD564A">
        <w:t>i</w:t>
      </w:r>
      <w:r w:rsidR="004E6720" w:rsidRPr="00BD564A">
        <w:t>r Vilniaus miesto savivaldybė.</w:t>
      </w:r>
    </w:p>
    <w:p w14:paraId="1D9CBBD2" w14:textId="17B1502A" w:rsidR="00107181" w:rsidRPr="00BD564A" w:rsidRDefault="00107181" w:rsidP="00690223">
      <w:pPr>
        <w:pStyle w:val="Straipsnis"/>
        <w:numPr>
          <w:ilvl w:val="0"/>
          <w:numId w:val="12"/>
        </w:numPr>
        <w:tabs>
          <w:tab w:val="clear" w:pos="993"/>
          <w:tab w:val="left" w:pos="284"/>
        </w:tabs>
        <w:spacing w:line="276" w:lineRule="auto"/>
        <w:ind w:left="0" w:firstLine="0"/>
      </w:pPr>
      <w:r w:rsidRPr="00BD564A">
        <w:t xml:space="preserve">Informacija apie Konkursą ir Konkurso nuostatai skelbiami </w:t>
      </w:r>
      <w:r w:rsidR="0013360F">
        <w:t>Konkurso organizatoriaus</w:t>
      </w:r>
      <w:r w:rsidR="00734A39" w:rsidRPr="00BD564A">
        <w:t xml:space="preserve"> tinklalapyje www.urm.lt </w:t>
      </w:r>
      <w:r w:rsidRPr="00BD564A">
        <w:t>ir socialinių tinklų „Facebook“</w:t>
      </w:r>
      <w:r w:rsidR="007878A2" w:rsidRPr="00BD564A">
        <w:t>,</w:t>
      </w:r>
      <w:r w:rsidRPr="00BD564A">
        <w:t xml:space="preserve"> „Twitter“</w:t>
      </w:r>
      <w:r w:rsidR="007878A2" w:rsidRPr="00BD564A">
        <w:t xml:space="preserve"> ir „LinkedIn“</w:t>
      </w:r>
      <w:r w:rsidRPr="00BD564A">
        <w:t xml:space="preserve"> paskyrose</w:t>
      </w:r>
      <w:r w:rsidR="00B179E8" w:rsidRPr="00BD564A">
        <w:t xml:space="preserve">, </w:t>
      </w:r>
      <w:r w:rsidRPr="00BD564A">
        <w:t>Konkurso partnerių interneto svetainėse ir socialinių tinklų paskyrose.</w:t>
      </w:r>
    </w:p>
    <w:p w14:paraId="20DE33B8" w14:textId="77777777" w:rsidR="00F2474E" w:rsidRPr="00BD564A" w:rsidRDefault="00F2474E" w:rsidP="00690223">
      <w:pPr>
        <w:pStyle w:val="Default"/>
        <w:spacing w:line="276" w:lineRule="auto"/>
        <w:jc w:val="both"/>
        <w:rPr>
          <w:i/>
        </w:rPr>
      </w:pPr>
    </w:p>
    <w:p w14:paraId="0772D7D0" w14:textId="77777777" w:rsidR="00107181" w:rsidRPr="00BD564A" w:rsidRDefault="00F2474E" w:rsidP="00690223">
      <w:pPr>
        <w:pStyle w:val="Default"/>
        <w:spacing w:line="276" w:lineRule="auto"/>
        <w:jc w:val="center"/>
        <w:rPr>
          <w:b/>
          <w:bCs/>
        </w:rPr>
      </w:pPr>
      <w:r w:rsidRPr="00BD564A">
        <w:rPr>
          <w:b/>
          <w:bCs/>
        </w:rPr>
        <w:t>I</w:t>
      </w:r>
      <w:r w:rsidR="00107181" w:rsidRPr="00BD564A">
        <w:rPr>
          <w:b/>
          <w:bCs/>
        </w:rPr>
        <w:t>I SKYRIUS</w:t>
      </w:r>
    </w:p>
    <w:p w14:paraId="5BCE025B" w14:textId="77777777" w:rsidR="00F2474E" w:rsidRPr="00BD564A" w:rsidRDefault="00BA5596" w:rsidP="00690223">
      <w:pPr>
        <w:pStyle w:val="Default"/>
        <w:spacing w:line="276" w:lineRule="auto"/>
        <w:jc w:val="center"/>
      </w:pPr>
      <w:r w:rsidRPr="00BD564A">
        <w:rPr>
          <w:b/>
          <w:bCs/>
        </w:rPr>
        <w:t xml:space="preserve">KONKURSO </w:t>
      </w:r>
      <w:r w:rsidR="00F2474E" w:rsidRPr="00BD564A">
        <w:rPr>
          <w:b/>
          <w:bCs/>
        </w:rPr>
        <w:t>TIKSLAS IR UŽDAVINIAI</w:t>
      </w:r>
    </w:p>
    <w:p w14:paraId="093D34F4" w14:textId="77777777" w:rsidR="00F2474E" w:rsidRPr="00BD564A" w:rsidRDefault="00F2474E" w:rsidP="00690223">
      <w:pPr>
        <w:pStyle w:val="Default"/>
        <w:spacing w:line="276" w:lineRule="auto"/>
        <w:jc w:val="both"/>
      </w:pPr>
    </w:p>
    <w:p w14:paraId="0C252A98" w14:textId="43E99656" w:rsidR="00830EA7" w:rsidRPr="00BD564A" w:rsidRDefault="00107181" w:rsidP="00690223">
      <w:pPr>
        <w:pStyle w:val="Straipsnis"/>
        <w:numPr>
          <w:ilvl w:val="0"/>
          <w:numId w:val="12"/>
        </w:numPr>
        <w:tabs>
          <w:tab w:val="clear" w:pos="993"/>
          <w:tab w:val="left" w:pos="567"/>
        </w:tabs>
        <w:spacing w:line="276" w:lineRule="auto"/>
        <w:ind w:left="0" w:firstLine="0"/>
      </w:pPr>
      <w:r w:rsidRPr="00BD564A">
        <w:t xml:space="preserve">Konkurso  tikslas – </w:t>
      </w:r>
      <w:r w:rsidR="005F74E5" w:rsidRPr="00BD564A">
        <w:t>atrinkti P</w:t>
      </w:r>
      <w:r w:rsidR="00FA4D14" w:rsidRPr="00BD564A">
        <w:t xml:space="preserve">rojektus, skirtus įgyvendinti </w:t>
      </w:r>
      <w:r w:rsidR="009E373E" w:rsidRPr="00BD564A">
        <w:t xml:space="preserve">2023 m. </w:t>
      </w:r>
      <w:r w:rsidR="00FA4D14" w:rsidRPr="00BD564A">
        <w:t>pažymint Vilniaus 700-ąsias metines.</w:t>
      </w:r>
    </w:p>
    <w:p w14:paraId="08DFB44E" w14:textId="77777777" w:rsidR="0076093F" w:rsidRPr="00BD564A" w:rsidRDefault="003E5D6F" w:rsidP="00690223">
      <w:pPr>
        <w:pStyle w:val="Straipsnis"/>
        <w:numPr>
          <w:ilvl w:val="0"/>
          <w:numId w:val="12"/>
        </w:numPr>
        <w:tabs>
          <w:tab w:val="clear" w:pos="993"/>
          <w:tab w:val="left" w:pos="567"/>
        </w:tabs>
        <w:spacing w:line="276" w:lineRule="auto"/>
        <w:ind w:left="0" w:firstLine="0"/>
      </w:pPr>
      <w:r w:rsidRPr="00BD564A">
        <w:t>Kon</w:t>
      </w:r>
      <w:r w:rsidR="0076093F" w:rsidRPr="00BD564A">
        <w:t>kurso uždaviniai:</w:t>
      </w:r>
    </w:p>
    <w:p w14:paraId="0914D8D3" w14:textId="77777777" w:rsidR="004966F8" w:rsidRPr="00BD564A" w:rsidRDefault="001E7AB1" w:rsidP="004E55CE">
      <w:pPr>
        <w:pStyle w:val="Straipsnis"/>
        <w:numPr>
          <w:ilvl w:val="1"/>
          <w:numId w:val="12"/>
        </w:numPr>
        <w:tabs>
          <w:tab w:val="clear" w:pos="993"/>
          <w:tab w:val="left" w:pos="567"/>
        </w:tabs>
        <w:spacing w:line="276" w:lineRule="auto"/>
        <w:ind w:left="357" w:firstLine="0"/>
      </w:pPr>
      <w:r w:rsidRPr="00BD564A">
        <w:t xml:space="preserve"> </w:t>
      </w:r>
      <w:r w:rsidR="00AD216D" w:rsidRPr="00BD564A">
        <w:t xml:space="preserve">skatinti studentų pilietiškumą ir įsitraukimą į valstybinės reikšmės ir </w:t>
      </w:r>
      <w:r w:rsidR="00132840" w:rsidRPr="00BD564A">
        <w:t xml:space="preserve">apimties </w:t>
      </w:r>
      <w:r w:rsidR="00AD216D" w:rsidRPr="00BD564A">
        <w:t xml:space="preserve">iniciatyvas; </w:t>
      </w:r>
    </w:p>
    <w:p w14:paraId="7FCECAE0" w14:textId="77777777" w:rsidR="00F2474E" w:rsidRPr="00BD564A" w:rsidRDefault="00F2474E" w:rsidP="004E55CE">
      <w:pPr>
        <w:pStyle w:val="Straipsnis"/>
        <w:numPr>
          <w:ilvl w:val="1"/>
          <w:numId w:val="12"/>
        </w:numPr>
        <w:tabs>
          <w:tab w:val="clear" w:pos="993"/>
          <w:tab w:val="left" w:pos="567"/>
        </w:tabs>
        <w:spacing w:line="276" w:lineRule="auto"/>
        <w:ind w:left="357" w:firstLine="0"/>
      </w:pPr>
      <w:r w:rsidRPr="00BD564A">
        <w:t xml:space="preserve"> </w:t>
      </w:r>
      <w:r w:rsidR="00AD216D" w:rsidRPr="00BD564A">
        <w:t>skatinti studentus domėtis Vilniaus miesto istorija, kultūra, tradicijomis, dabarties aktualijomis ir kūrybingai žvelgti į Vilniaus ateitį.</w:t>
      </w:r>
    </w:p>
    <w:p w14:paraId="3B49E45E" w14:textId="77777777" w:rsidR="00734A39" w:rsidRPr="00BD564A" w:rsidRDefault="00734A39" w:rsidP="00690223">
      <w:pPr>
        <w:pStyle w:val="Default"/>
        <w:spacing w:after="68" w:line="276" w:lineRule="auto"/>
        <w:jc w:val="both"/>
      </w:pPr>
    </w:p>
    <w:p w14:paraId="1CCAC0B1" w14:textId="77777777" w:rsidR="00734A39" w:rsidRPr="00BD564A" w:rsidRDefault="003E5D6F" w:rsidP="00690223">
      <w:pPr>
        <w:pStyle w:val="Default"/>
        <w:spacing w:line="276" w:lineRule="auto"/>
        <w:jc w:val="center"/>
        <w:rPr>
          <w:b/>
          <w:bCs/>
        </w:rPr>
      </w:pPr>
      <w:r w:rsidRPr="00BD564A">
        <w:rPr>
          <w:b/>
          <w:bCs/>
        </w:rPr>
        <w:t>III SKYRIUS</w:t>
      </w:r>
    </w:p>
    <w:p w14:paraId="294F1846" w14:textId="77777777" w:rsidR="00F2474E" w:rsidRPr="00BD564A" w:rsidRDefault="00F2474E" w:rsidP="00690223">
      <w:pPr>
        <w:pStyle w:val="Default"/>
        <w:spacing w:line="276" w:lineRule="auto"/>
        <w:jc w:val="center"/>
        <w:rPr>
          <w:b/>
          <w:bCs/>
        </w:rPr>
      </w:pPr>
      <w:r w:rsidRPr="00BD564A">
        <w:rPr>
          <w:b/>
          <w:bCs/>
        </w:rPr>
        <w:t>KONKURSO DALYVIAI</w:t>
      </w:r>
    </w:p>
    <w:p w14:paraId="5A630454" w14:textId="77777777" w:rsidR="00F2474E" w:rsidRPr="00BD564A" w:rsidRDefault="00F2474E" w:rsidP="00690223">
      <w:pPr>
        <w:pStyle w:val="Default"/>
        <w:spacing w:line="276" w:lineRule="auto"/>
        <w:jc w:val="both"/>
      </w:pPr>
    </w:p>
    <w:p w14:paraId="00DDACC7" w14:textId="77777777" w:rsidR="00AA05BE" w:rsidRDefault="00F2474E" w:rsidP="00AA05B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 xml:space="preserve">Konkurse </w:t>
      </w:r>
      <w:r w:rsidR="00AD216D" w:rsidRPr="00BD564A">
        <w:t>dalyvauja</w:t>
      </w:r>
      <w:r w:rsidR="006842CB" w:rsidRPr="00BD564A">
        <w:t xml:space="preserve"> Vilniaus universiteto</w:t>
      </w:r>
      <w:r w:rsidR="00AB56A3" w:rsidRPr="00BD564A">
        <w:t>,</w:t>
      </w:r>
      <w:r w:rsidR="009A5334" w:rsidRPr="00BD564A">
        <w:t xml:space="preserve"> Vytauto Didžiojo universiteto </w:t>
      </w:r>
      <w:r w:rsidR="005C2F2C" w:rsidRPr="00BD564A">
        <w:t xml:space="preserve">ir kitų aukštųjų mokyklų </w:t>
      </w:r>
      <w:r w:rsidR="009A5334" w:rsidRPr="00BD564A">
        <w:t xml:space="preserve">bakalauro ir magistro studijų studentai. </w:t>
      </w:r>
      <w:r w:rsidRPr="00BD564A">
        <w:t xml:space="preserve">Konkurse dalyvaujama individualiai arba komandomis po 2–3 </w:t>
      </w:r>
      <w:r w:rsidR="000C374A" w:rsidRPr="00BD564A">
        <w:t>studentus</w:t>
      </w:r>
      <w:r w:rsidRPr="00BD564A">
        <w:t xml:space="preserve">. Vienai </w:t>
      </w:r>
      <w:r w:rsidR="000C374A" w:rsidRPr="00BD564A">
        <w:t xml:space="preserve">mokslo institucijai </w:t>
      </w:r>
      <w:r w:rsidRPr="00BD564A">
        <w:t xml:space="preserve">gali atstovauti </w:t>
      </w:r>
      <w:r w:rsidR="000C374A" w:rsidRPr="00BD564A">
        <w:t>neribotas skaičius komandų ir atskirų studentų</w:t>
      </w:r>
      <w:r w:rsidRPr="00BD564A">
        <w:t xml:space="preserve">. </w:t>
      </w:r>
    </w:p>
    <w:p w14:paraId="49341703" w14:textId="40C5D734" w:rsidR="00E70F48" w:rsidRPr="00BD564A" w:rsidRDefault="00733D36" w:rsidP="00AA05B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>K</w:t>
      </w:r>
      <w:r w:rsidR="00E70F48" w:rsidRPr="00BD564A">
        <w:t xml:space="preserve">omanda ar </w:t>
      </w:r>
      <w:r w:rsidR="005167A0" w:rsidRPr="00BD564A">
        <w:t>pavieniai</w:t>
      </w:r>
      <w:r w:rsidR="00AD216D" w:rsidRPr="00BD564A">
        <w:t xml:space="preserve"> studenta</w:t>
      </w:r>
      <w:r w:rsidR="005167A0" w:rsidRPr="00BD564A">
        <w:t>i</w:t>
      </w:r>
      <w:r w:rsidR="00AD216D" w:rsidRPr="00BD564A">
        <w:t xml:space="preserve"> gali teikti kelis Pr</w:t>
      </w:r>
      <w:r w:rsidR="00E70F48" w:rsidRPr="00BD564A">
        <w:t xml:space="preserve">ojektus </w:t>
      </w:r>
      <w:r w:rsidR="00132840" w:rsidRPr="00BD564A">
        <w:t>‒</w:t>
      </w:r>
      <w:r w:rsidR="00E70F48" w:rsidRPr="00BD564A">
        <w:t xml:space="preserve"> vienai </w:t>
      </w:r>
      <w:r w:rsidR="0091484A" w:rsidRPr="00BD564A">
        <w:t>ar</w:t>
      </w:r>
      <w:r w:rsidR="00E70F48" w:rsidRPr="00BD564A">
        <w:t xml:space="preserve"> kita</w:t>
      </w:r>
      <w:r w:rsidRPr="00BD564A">
        <w:t>i</w:t>
      </w:r>
      <w:r w:rsidR="00E70F48" w:rsidRPr="00BD564A">
        <w:t xml:space="preserve"> temai</w:t>
      </w:r>
      <w:r w:rsidR="000A04D6" w:rsidRPr="00BD564A">
        <w:t xml:space="preserve"> ar abiem </w:t>
      </w:r>
      <w:r w:rsidR="00E70F48" w:rsidRPr="00BD564A">
        <w:t>temoms</w:t>
      </w:r>
      <w:r w:rsidR="00C50A1B" w:rsidRPr="00BD564A">
        <w:t>.</w:t>
      </w:r>
    </w:p>
    <w:p w14:paraId="6E63B257" w14:textId="77777777" w:rsidR="00552C29" w:rsidRPr="00BD564A" w:rsidRDefault="00552C29" w:rsidP="00AA05BE">
      <w:pPr>
        <w:pStyle w:val="Default"/>
        <w:spacing w:line="276" w:lineRule="auto"/>
        <w:jc w:val="both"/>
      </w:pPr>
    </w:p>
    <w:p w14:paraId="01BDB529" w14:textId="77777777" w:rsidR="00F5622E" w:rsidRPr="00BD564A" w:rsidRDefault="00C26AC9" w:rsidP="00690223">
      <w:pPr>
        <w:pStyle w:val="Default"/>
        <w:spacing w:line="276" w:lineRule="auto"/>
        <w:jc w:val="center"/>
        <w:rPr>
          <w:b/>
          <w:bCs/>
        </w:rPr>
      </w:pPr>
      <w:r w:rsidRPr="00BD564A">
        <w:rPr>
          <w:b/>
          <w:bCs/>
        </w:rPr>
        <w:t>I</w:t>
      </w:r>
      <w:r w:rsidR="00F5622E" w:rsidRPr="00BD564A">
        <w:rPr>
          <w:b/>
          <w:bCs/>
        </w:rPr>
        <w:t>V SKYRIUS</w:t>
      </w:r>
    </w:p>
    <w:p w14:paraId="65DB9B9E" w14:textId="77777777" w:rsidR="00F5622E" w:rsidRPr="00BD564A" w:rsidRDefault="00F5622E" w:rsidP="00690223">
      <w:pPr>
        <w:pStyle w:val="Default"/>
        <w:spacing w:line="276" w:lineRule="auto"/>
        <w:jc w:val="center"/>
      </w:pPr>
      <w:r w:rsidRPr="00BD564A">
        <w:rPr>
          <w:b/>
          <w:bCs/>
        </w:rPr>
        <w:t>KONKURSO ORGANIZAVIMO TVARKA</w:t>
      </w:r>
    </w:p>
    <w:p w14:paraId="34EDDF4F" w14:textId="77777777" w:rsidR="00F5622E" w:rsidRPr="00BD564A" w:rsidRDefault="00F5622E" w:rsidP="00690223">
      <w:pPr>
        <w:pStyle w:val="Default"/>
        <w:spacing w:line="276" w:lineRule="auto"/>
        <w:jc w:val="both"/>
      </w:pPr>
    </w:p>
    <w:p w14:paraId="249C9B30" w14:textId="2C0E4619" w:rsidR="00713C19" w:rsidRPr="00BD564A" w:rsidRDefault="00F5622E" w:rsidP="00FA79BF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>Konkurso pradžia – 202</w:t>
      </w:r>
      <w:r w:rsidR="000A7DC1" w:rsidRPr="00BD564A">
        <w:t>2</w:t>
      </w:r>
      <w:r w:rsidRPr="00BD564A">
        <w:t xml:space="preserve"> m. </w:t>
      </w:r>
      <w:r w:rsidR="001E452B" w:rsidRPr="00BD564A">
        <w:t>vasario</w:t>
      </w:r>
      <w:r w:rsidR="000A7DC1" w:rsidRPr="00BD564A">
        <w:t xml:space="preserve"> </w:t>
      </w:r>
      <w:r w:rsidR="00D50CF5" w:rsidRPr="00BD564A">
        <w:t>7</w:t>
      </w:r>
      <w:r w:rsidR="000A7DC1" w:rsidRPr="00BD564A">
        <w:t xml:space="preserve"> </w:t>
      </w:r>
      <w:r w:rsidRPr="00BD564A">
        <w:t xml:space="preserve">d. </w:t>
      </w:r>
      <w:r w:rsidR="000A7DC1" w:rsidRPr="00BD564A">
        <w:t>Projektus</w:t>
      </w:r>
      <w:r w:rsidRPr="00BD564A">
        <w:t xml:space="preserve"> reikia pateikti i</w:t>
      </w:r>
      <w:r w:rsidR="000A7DC1" w:rsidRPr="00BD564A">
        <w:t>ki 2022</w:t>
      </w:r>
      <w:r w:rsidRPr="00BD564A">
        <w:t xml:space="preserve"> m. </w:t>
      </w:r>
      <w:r w:rsidR="001E452B" w:rsidRPr="00BD564A">
        <w:t xml:space="preserve">kovo </w:t>
      </w:r>
      <w:r w:rsidR="00D50CF5" w:rsidRPr="00BD564A">
        <w:t>6</w:t>
      </w:r>
      <w:r w:rsidRPr="00BD564A">
        <w:t xml:space="preserve"> d.</w:t>
      </w:r>
      <w:r w:rsidR="00777406" w:rsidRPr="00BD564A">
        <w:t xml:space="preserve"> ‒ </w:t>
      </w:r>
      <w:r w:rsidRPr="00BD564A">
        <w:t>atsi</w:t>
      </w:r>
      <w:r w:rsidR="00777406" w:rsidRPr="00BD564A">
        <w:t>ųsti</w:t>
      </w:r>
      <w:r w:rsidRPr="00BD564A">
        <w:t xml:space="preserve"> </w:t>
      </w:r>
      <w:r w:rsidR="00777406" w:rsidRPr="00BD564A">
        <w:t>PDF</w:t>
      </w:r>
      <w:r w:rsidR="0057637B" w:rsidRPr="00BD564A">
        <w:t xml:space="preserve"> formatu </w:t>
      </w:r>
      <w:r w:rsidR="005D45F0" w:rsidRPr="00BD564A">
        <w:t>elektronin</w:t>
      </w:r>
      <w:r w:rsidR="00777406" w:rsidRPr="00BD564A">
        <w:t>iu</w:t>
      </w:r>
      <w:r w:rsidR="005D45F0" w:rsidRPr="00BD564A">
        <w:t xml:space="preserve"> paštu </w:t>
      </w:r>
      <w:hyperlink r:id="rId7" w:history="1">
        <w:r w:rsidR="00713C19" w:rsidRPr="00BD564A">
          <w:rPr>
            <w:rStyle w:val="Hyperlink"/>
          </w:rPr>
          <w:t>viesojidiplomatija@urm.lt</w:t>
        </w:r>
      </w:hyperlink>
      <w:r w:rsidR="005D45F0" w:rsidRPr="00BD564A">
        <w:t>.</w:t>
      </w:r>
      <w:r w:rsidR="00713C19" w:rsidRPr="00BD564A">
        <w:t xml:space="preserve"> </w:t>
      </w:r>
    </w:p>
    <w:p w14:paraId="26FA50D6" w14:textId="1461953B" w:rsidR="00F5622E" w:rsidRPr="00BD564A" w:rsidRDefault="00F5622E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 xml:space="preserve">Siunčiant </w:t>
      </w:r>
      <w:r w:rsidR="00713C19" w:rsidRPr="00BD564A">
        <w:t>P</w:t>
      </w:r>
      <w:r w:rsidR="00584140" w:rsidRPr="00BD564A">
        <w:t>rojektus</w:t>
      </w:r>
      <w:r w:rsidRPr="00BD564A">
        <w:t xml:space="preserve"> pridedama užpildyta Konkurso dalyvio </w:t>
      </w:r>
      <w:r w:rsidR="00595177">
        <w:t xml:space="preserve">(-ės) </w:t>
      </w:r>
      <w:r w:rsidRPr="00BD564A">
        <w:t>anketa (priedas). Konkurso dalyvis</w:t>
      </w:r>
      <w:r w:rsidR="00595177">
        <w:t xml:space="preserve"> (-ė)</w:t>
      </w:r>
      <w:r w:rsidRPr="00BD564A">
        <w:t xml:space="preserve">, pateikdamas </w:t>
      </w:r>
      <w:r w:rsidR="00595177">
        <w:t xml:space="preserve">(-a) </w:t>
      </w:r>
      <w:r w:rsidR="00713C19" w:rsidRPr="00BD564A">
        <w:t>P</w:t>
      </w:r>
      <w:r w:rsidR="00584140" w:rsidRPr="00BD564A">
        <w:t>rojektą</w:t>
      </w:r>
      <w:r w:rsidRPr="00BD564A">
        <w:t xml:space="preserve"> Konkursui, patvirtina, kad yra teikiamo </w:t>
      </w:r>
      <w:r w:rsidR="00713C19" w:rsidRPr="00BD564A">
        <w:t>P</w:t>
      </w:r>
      <w:r w:rsidR="00584140" w:rsidRPr="00BD564A">
        <w:t>rojekto</w:t>
      </w:r>
      <w:r w:rsidRPr="00BD564A">
        <w:t xml:space="preserve"> autorius</w:t>
      </w:r>
      <w:r w:rsidR="00595177">
        <w:t xml:space="preserve"> (-ė)</w:t>
      </w:r>
      <w:r w:rsidRPr="00BD564A">
        <w:t xml:space="preserve">, </w:t>
      </w:r>
      <w:r w:rsidR="00713C19" w:rsidRPr="00BD564A">
        <w:t>P</w:t>
      </w:r>
      <w:r w:rsidR="00584140" w:rsidRPr="00BD564A">
        <w:t>rojektą</w:t>
      </w:r>
      <w:r w:rsidRPr="00BD564A">
        <w:t xml:space="preserve"> parengė savarankiškai ar </w:t>
      </w:r>
      <w:r w:rsidR="00777406" w:rsidRPr="00BD564A">
        <w:t xml:space="preserve">kartu su </w:t>
      </w:r>
      <w:r w:rsidRPr="00BD564A">
        <w:t>komand</w:t>
      </w:r>
      <w:r w:rsidR="00777406" w:rsidRPr="00BD564A">
        <w:t>a,</w:t>
      </w:r>
      <w:r w:rsidRPr="00BD564A">
        <w:t xml:space="preserve"> yra susipažinęs </w:t>
      </w:r>
      <w:r w:rsidR="00595177">
        <w:t xml:space="preserve">(-usi) </w:t>
      </w:r>
      <w:r w:rsidRPr="00BD564A">
        <w:t>ir sutinka su Konkurso nuostatais.</w:t>
      </w:r>
    </w:p>
    <w:p w14:paraId="6BFBF7C2" w14:textId="4A3FCB6A" w:rsidR="00012994" w:rsidRPr="00BD564A" w:rsidRDefault="00F5622E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>Darbų vertinimas</w:t>
      </w:r>
      <w:r w:rsidR="00012994" w:rsidRPr="00BD564A">
        <w:t xml:space="preserve"> vyks </w:t>
      </w:r>
      <w:r w:rsidRPr="00BD564A">
        <w:t>202</w:t>
      </w:r>
      <w:r w:rsidR="00F8131C" w:rsidRPr="00BD564A">
        <w:t>2</w:t>
      </w:r>
      <w:r w:rsidRPr="00BD564A">
        <w:t xml:space="preserve"> m. kovo </w:t>
      </w:r>
      <w:r w:rsidR="00D50CF5" w:rsidRPr="00BD564A">
        <w:t>7</w:t>
      </w:r>
      <w:r w:rsidR="00777406" w:rsidRPr="00BD564A">
        <w:t xml:space="preserve"> d.</w:t>
      </w:r>
      <w:r w:rsidRPr="00BD564A">
        <w:t xml:space="preserve"> – </w:t>
      </w:r>
      <w:r w:rsidR="00F8131C" w:rsidRPr="00BD564A">
        <w:t>kovo 1</w:t>
      </w:r>
      <w:r w:rsidR="00D50CF5" w:rsidRPr="00BD564A">
        <w:t>5</w:t>
      </w:r>
      <w:r w:rsidRPr="00BD564A">
        <w:t xml:space="preserve"> d. </w:t>
      </w:r>
      <w:r w:rsidR="00012994" w:rsidRPr="00BD564A">
        <w:t xml:space="preserve">Konkursui pateiktus </w:t>
      </w:r>
      <w:r w:rsidR="007608BE" w:rsidRPr="00BD564A">
        <w:t>P</w:t>
      </w:r>
      <w:r w:rsidR="00F8131C" w:rsidRPr="00BD564A">
        <w:t>rojektus</w:t>
      </w:r>
      <w:r w:rsidR="00012994" w:rsidRPr="00BD564A">
        <w:t xml:space="preserve"> vertins </w:t>
      </w:r>
      <w:r w:rsidR="00DF5027">
        <w:t>Lietuvos Respublikos u</w:t>
      </w:r>
      <w:r w:rsidR="00012994" w:rsidRPr="00BD564A">
        <w:t xml:space="preserve">žsienio reikalų ministerijos kanclerio potvarkiu sudaryta komisija. </w:t>
      </w:r>
    </w:p>
    <w:p w14:paraId="3C5CBB66" w14:textId="77777777" w:rsidR="00F5622E" w:rsidRPr="00BD564A" w:rsidRDefault="00F5622E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 xml:space="preserve">Dalyvavimas konkurse yra nemokamas. </w:t>
      </w:r>
    </w:p>
    <w:p w14:paraId="4C8DFD83" w14:textId="77777777" w:rsidR="00552C29" w:rsidRPr="00BD564A" w:rsidRDefault="00552C29" w:rsidP="00690223">
      <w:pPr>
        <w:pStyle w:val="Default"/>
        <w:spacing w:line="276" w:lineRule="auto"/>
        <w:jc w:val="both"/>
      </w:pPr>
    </w:p>
    <w:p w14:paraId="7E437309" w14:textId="77777777" w:rsidR="003E5D6F" w:rsidRPr="00BD564A" w:rsidRDefault="003E5D6F" w:rsidP="00690223">
      <w:pPr>
        <w:pStyle w:val="Default"/>
        <w:spacing w:line="276" w:lineRule="auto"/>
        <w:jc w:val="center"/>
        <w:rPr>
          <w:b/>
        </w:rPr>
      </w:pPr>
      <w:r w:rsidRPr="00BD564A">
        <w:rPr>
          <w:b/>
        </w:rPr>
        <w:t>V SKYRIUS</w:t>
      </w:r>
    </w:p>
    <w:p w14:paraId="7CA12869" w14:textId="77777777" w:rsidR="00F2474E" w:rsidRPr="00BD564A" w:rsidRDefault="00F5622E" w:rsidP="00690223">
      <w:pPr>
        <w:pStyle w:val="Default"/>
        <w:spacing w:line="276" w:lineRule="auto"/>
        <w:jc w:val="center"/>
        <w:rPr>
          <w:b/>
        </w:rPr>
      </w:pPr>
      <w:r w:rsidRPr="00BD564A">
        <w:rPr>
          <w:b/>
        </w:rPr>
        <w:t xml:space="preserve">REIKALAVIMAI </w:t>
      </w:r>
      <w:r w:rsidR="003F70D7" w:rsidRPr="00BD564A">
        <w:rPr>
          <w:b/>
        </w:rPr>
        <w:t>PROJEKTAMS</w:t>
      </w:r>
      <w:r w:rsidRPr="00BD564A">
        <w:rPr>
          <w:b/>
        </w:rPr>
        <w:t xml:space="preserve"> </w:t>
      </w:r>
      <w:r w:rsidR="00E477FE" w:rsidRPr="00BD564A">
        <w:rPr>
          <w:b/>
        </w:rPr>
        <w:t>IR JŲ VERTINIMAS</w:t>
      </w:r>
    </w:p>
    <w:p w14:paraId="4D9845FF" w14:textId="77777777" w:rsidR="00F2474E" w:rsidRPr="00BD564A" w:rsidRDefault="00F2474E" w:rsidP="00690223">
      <w:pPr>
        <w:pStyle w:val="Default"/>
        <w:spacing w:line="276" w:lineRule="auto"/>
        <w:jc w:val="both"/>
      </w:pPr>
    </w:p>
    <w:p w14:paraId="65C2193B" w14:textId="77777777" w:rsidR="008707D0" w:rsidRPr="00BD564A" w:rsidRDefault="004966F8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 xml:space="preserve">Projektuose turi atsispindėti </w:t>
      </w:r>
      <w:r w:rsidR="008867DB" w:rsidRPr="00BD564A">
        <w:t>šios</w:t>
      </w:r>
      <w:r w:rsidRPr="00BD564A">
        <w:t xml:space="preserve"> </w:t>
      </w:r>
      <w:r w:rsidR="008867DB" w:rsidRPr="00BD564A">
        <w:t>Konkurso temos</w:t>
      </w:r>
      <w:r w:rsidR="008707D0" w:rsidRPr="00BD564A">
        <w:t>:</w:t>
      </w:r>
    </w:p>
    <w:p w14:paraId="624EE537" w14:textId="77777777" w:rsidR="00F45F8A" w:rsidRPr="00BD564A" w:rsidRDefault="00F45F8A" w:rsidP="00690223">
      <w:pPr>
        <w:pStyle w:val="Default"/>
        <w:spacing w:line="276" w:lineRule="auto"/>
        <w:jc w:val="both"/>
      </w:pPr>
    </w:p>
    <w:p w14:paraId="07BC67B2" w14:textId="77777777" w:rsidR="0040678E" w:rsidRPr="00BD564A" w:rsidRDefault="008707D0" w:rsidP="00FA79BF">
      <w:pPr>
        <w:pStyle w:val="Default"/>
        <w:spacing w:line="276" w:lineRule="auto"/>
        <w:ind w:left="360"/>
        <w:jc w:val="both"/>
      </w:pPr>
      <w:r w:rsidRPr="00BD564A">
        <w:t>1</w:t>
      </w:r>
      <w:r w:rsidR="00055890" w:rsidRPr="00BD564A">
        <w:t>2</w:t>
      </w:r>
      <w:r w:rsidRPr="00BD564A">
        <w:t xml:space="preserve">.1. </w:t>
      </w:r>
      <w:r w:rsidRPr="00BD564A">
        <w:rPr>
          <w:i/>
        </w:rPr>
        <w:t>Vilnius – šiuolaikinis laisvės ir demokratijos centras</w:t>
      </w:r>
      <w:r w:rsidR="00777406" w:rsidRPr="00BD564A">
        <w:t>;</w:t>
      </w:r>
      <w:r w:rsidRPr="00BD564A">
        <w:t xml:space="preserve"> </w:t>
      </w:r>
    </w:p>
    <w:p w14:paraId="61E2BCAD" w14:textId="77777777" w:rsidR="0040678E" w:rsidRPr="00BD564A" w:rsidRDefault="0040678E" w:rsidP="00FA79BF">
      <w:pPr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564A">
        <w:rPr>
          <w:rFonts w:ascii="Times New Roman" w:hAnsi="Times New Roman" w:cs="Times New Roman"/>
          <w:sz w:val="24"/>
          <w:szCs w:val="24"/>
        </w:rPr>
        <w:t>1</w:t>
      </w:r>
      <w:r w:rsidR="00055890" w:rsidRPr="00BD564A">
        <w:rPr>
          <w:rFonts w:ascii="Times New Roman" w:hAnsi="Times New Roman" w:cs="Times New Roman"/>
          <w:sz w:val="24"/>
          <w:szCs w:val="24"/>
        </w:rPr>
        <w:t>2</w:t>
      </w:r>
      <w:r w:rsidRPr="00BD564A">
        <w:rPr>
          <w:rFonts w:ascii="Times New Roman" w:hAnsi="Times New Roman" w:cs="Times New Roman"/>
          <w:sz w:val="24"/>
          <w:szCs w:val="24"/>
        </w:rPr>
        <w:t>.2</w:t>
      </w:r>
      <w:r w:rsidR="008707D0" w:rsidRPr="00BD564A">
        <w:rPr>
          <w:rFonts w:ascii="Times New Roman" w:hAnsi="Times New Roman" w:cs="Times New Roman"/>
          <w:sz w:val="24"/>
          <w:szCs w:val="24"/>
        </w:rPr>
        <w:t xml:space="preserve">.  </w:t>
      </w:r>
      <w:r w:rsidRPr="00BD564A">
        <w:rPr>
          <w:rFonts w:ascii="Times New Roman" w:hAnsi="Times New Roman" w:cs="Times New Roman"/>
          <w:i/>
          <w:sz w:val="24"/>
          <w:szCs w:val="24"/>
        </w:rPr>
        <w:t>Šimtmečiais kuriama daugiakultūrė, tolerantiška ir pažangi Lietuvos sostinė</w:t>
      </w:r>
      <w:r w:rsidR="004761BD" w:rsidRPr="00BD564A">
        <w:rPr>
          <w:rFonts w:ascii="Times New Roman" w:hAnsi="Times New Roman" w:cs="Times New Roman"/>
          <w:i/>
          <w:sz w:val="24"/>
          <w:szCs w:val="24"/>
        </w:rPr>
        <w:t>.</w:t>
      </w:r>
    </w:p>
    <w:p w14:paraId="526D2EB6" w14:textId="3D3030B7" w:rsidR="008C604D" w:rsidRPr="00BD564A" w:rsidRDefault="004761BD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>Projekto aprašymas ne</w:t>
      </w:r>
      <w:r w:rsidR="00595177">
        <w:t xml:space="preserve">gali </w:t>
      </w:r>
      <w:r w:rsidRPr="00BD564A">
        <w:t xml:space="preserve">viršyti </w:t>
      </w:r>
      <w:r w:rsidR="007608BE" w:rsidRPr="00BD564A">
        <w:t>dviejų</w:t>
      </w:r>
      <w:r w:rsidRPr="00BD564A">
        <w:t xml:space="preserve"> A4 </w:t>
      </w:r>
      <w:r w:rsidR="0073477E" w:rsidRPr="00BD564A">
        <w:t xml:space="preserve">formato </w:t>
      </w:r>
      <w:r w:rsidRPr="00BD564A">
        <w:t>lap</w:t>
      </w:r>
      <w:r w:rsidR="00777406" w:rsidRPr="00BD564A">
        <w:t>ų</w:t>
      </w:r>
      <w:r w:rsidR="004801EA" w:rsidRPr="00BD564A">
        <w:t xml:space="preserve">, mažiausias leidžiamas šriftas </w:t>
      </w:r>
      <w:r w:rsidR="00595177">
        <w:t xml:space="preserve">‒ </w:t>
      </w:r>
      <w:r w:rsidR="00777406" w:rsidRPr="00BD564A">
        <w:t>„</w:t>
      </w:r>
      <w:r w:rsidR="004801EA" w:rsidRPr="00BD564A">
        <w:t>Times New Roman</w:t>
      </w:r>
      <w:r w:rsidR="00777406" w:rsidRPr="00BD564A">
        <w:t>“</w:t>
      </w:r>
      <w:r w:rsidR="004801EA" w:rsidRPr="00BD564A">
        <w:t xml:space="preserve"> </w:t>
      </w:r>
      <w:r w:rsidRPr="00BD564A">
        <w:t>1</w:t>
      </w:r>
      <w:r w:rsidR="004801EA" w:rsidRPr="00BD564A">
        <w:t>0</w:t>
      </w:r>
      <w:r w:rsidRPr="00BD564A">
        <w:t xml:space="preserve"> dydžio</w:t>
      </w:r>
      <w:r w:rsidR="0057637B" w:rsidRPr="00BD564A">
        <w:t>;</w:t>
      </w:r>
      <w:r w:rsidRPr="00BD564A">
        <w:t xml:space="preserve"> </w:t>
      </w:r>
      <w:r w:rsidR="00395721" w:rsidRPr="00BD564A">
        <w:t>jei pridedam</w:t>
      </w:r>
      <w:r w:rsidR="0073477E" w:rsidRPr="00BD564A">
        <w:t>a</w:t>
      </w:r>
      <w:r w:rsidR="00395721" w:rsidRPr="00BD564A">
        <w:t xml:space="preserve"> spalvot</w:t>
      </w:r>
      <w:r w:rsidR="0073477E" w:rsidRPr="00BD564A">
        <w:t>ų</w:t>
      </w:r>
      <w:r w:rsidR="00395721" w:rsidRPr="00BD564A">
        <w:t xml:space="preserve"> ar nespalvot</w:t>
      </w:r>
      <w:r w:rsidR="0073477E" w:rsidRPr="00BD564A">
        <w:t>ų</w:t>
      </w:r>
      <w:r w:rsidR="00395721" w:rsidRPr="00BD564A">
        <w:t xml:space="preserve"> iliustracij</w:t>
      </w:r>
      <w:r w:rsidR="0073477E" w:rsidRPr="00BD564A">
        <w:t>ų</w:t>
      </w:r>
      <w:r w:rsidR="00777406" w:rsidRPr="00BD564A">
        <w:t>,</w:t>
      </w:r>
      <w:r w:rsidR="00395721" w:rsidRPr="00BD564A">
        <w:t xml:space="preserve"> leidžiama</w:t>
      </w:r>
      <w:r w:rsidR="0073477E" w:rsidRPr="00BD564A">
        <w:t xml:space="preserve"> pridėti</w:t>
      </w:r>
      <w:r w:rsidR="00395721" w:rsidRPr="00BD564A">
        <w:t xml:space="preserve"> </w:t>
      </w:r>
      <w:r w:rsidR="007608BE" w:rsidRPr="00BD564A">
        <w:t>treči</w:t>
      </w:r>
      <w:r w:rsidR="0073477E" w:rsidRPr="00BD564A">
        <w:t>ą</w:t>
      </w:r>
      <w:r w:rsidR="007608BE" w:rsidRPr="00BD564A">
        <w:t xml:space="preserve"> A4 </w:t>
      </w:r>
      <w:r w:rsidR="0073477E" w:rsidRPr="00BD564A">
        <w:t xml:space="preserve">formato </w:t>
      </w:r>
      <w:r w:rsidR="00395721" w:rsidRPr="00BD564A">
        <w:t>lap</w:t>
      </w:r>
      <w:r w:rsidR="0073477E" w:rsidRPr="00BD564A">
        <w:t>ą</w:t>
      </w:r>
      <w:r w:rsidR="0057637B" w:rsidRPr="00BD564A">
        <w:t>; jei pridedamas vaizdo įrašas</w:t>
      </w:r>
      <w:r w:rsidR="00777406" w:rsidRPr="00BD564A">
        <w:t>,</w:t>
      </w:r>
      <w:r w:rsidR="0057637B" w:rsidRPr="00BD564A">
        <w:t xml:space="preserve"> </w:t>
      </w:r>
      <w:r w:rsidR="00441612" w:rsidRPr="00BD564A">
        <w:t>P</w:t>
      </w:r>
      <w:r w:rsidR="0057637B" w:rsidRPr="00BD564A">
        <w:t>rojekto aprašyme būtina pateikti nuorodą</w:t>
      </w:r>
      <w:r w:rsidR="00395721" w:rsidRPr="00BD564A">
        <w:t>.</w:t>
      </w:r>
      <w:r w:rsidR="008C604D" w:rsidRPr="00BD564A">
        <w:t xml:space="preserve"> </w:t>
      </w:r>
    </w:p>
    <w:p w14:paraId="41A5CB3E" w14:textId="77777777" w:rsidR="00F2474E" w:rsidRPr="00BD564A" w:rsidRDefault="00B40894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 xml:space="preserve">Projekto aprašyme </w:t>
      </w:r>
      <w:r w:rsidR="00441612" w:rsidRPr="00BD564A">
        <w:t>privalo</w:t>
      </w:r>
      <w:r w:rsidRPr="00BD564A">
        <w:t xml:space="preserve"> būti </w:t>
      </w:r>
      <w:r w:rsidR="00441612" w:rsidRPr="00BD564A">
        <w:t>P</w:t>
      </w:r>
      <w:r w:rsidR="00580CB5" w:rsidRPr="00BD564A">
        <w:t xml:space="preserve">rojekto </w:t>
      </w:r>
      <w:r w:rsidRPr="00BD564A">
        <w:t>pavadinimas</w:t>
      </w:r>
      <w:r w:rsidR="008C604D" w:rsidRPr="00BD564A">
        <w:t>,</w:t>
      </w:r>
      <w:r w:rsidR="00580CB5" w:rsidRPr="00BD564A">
        <w:t xml:space="preserve"> </w:t>
      </w:r>
      <w:r w:rsidR="00777406" w:rsidRPr="00BD564A">
        <w:t xml:space="preserve">nurodoma </w:t>
      </w:r>
      <w:r w:rsidR="00441612" w:rsidRPr="00BD564A">
        <w:t>P</w:t>
      </w:r>
      <w:r w:rsidR="00580CB5" w:rsidRPr="00BD564A">
        <w:t>rojekto esmė</w:t>
      </w:r>
      <w:r w:rsidRPr="00BD564A">
        <w:t>, motyvacija</w:t>
      </w:r>
      <w:r w:rsidR="008C604D" w:rsidRPr="00BD564A">
        <w:t xml:space="preserve"> (</w:t>
      </w:r>
      <w:r w:rsidRPr="00BD564A">
        <w:t xml:space="preserve">kuo šis </w:t>
      </w:r>
      <w:r w:rsidR="00F67096" w:rsidRPr="00BD564A">
        <w:t>projektas</w:t>
      </w:r>
      <w:r w:rsidRPr="00BD564A">
        <w:t xml:space="preserve"> </w:t>
      </w:r>
      <w:r w:rsidR="0073477E" w:rsidRPr="00BD564A">
        <w:t xml:space="preserve">bus naudingas </w:t>
      </w:r>
      <w:r w:rsidR="00F67096" w:rsidRPr="00BD564A">
        <w:t xml:space="preserve">Vilniui ir </w:t>
      </w:r>
      <w:r w:rsidR="00777406" w:rsidRPr="00BD564A">
        <w:t xml:space="preserve">padidins jo </w:t>
      </w:r>
      <w:r w:rsidR="00F67096" w:rsidRPr="00BD564A">
        <w:t>žinomum</w:t>
      </w:r>
      <w:r w:rsidR="00777406" w:rsidRPr="00BD564A">
        <w:t>ą</w:t>
      </w:r>
      <w:r w:rsidR="00F67096" w:rsidRPr="00BD564A">
        <w:t xml:space="preserve"> pasaulyje</w:t>
      </w:r>
      <w:r w:rsidR="008C604D" w:rsidRPr="00BD564A">
        <w:t>)</w:t>
      </w:r>
      <w:r w:rsidR="00F67096" w:rsidRPr="00BD564A">
        <w:t xml:space="preserve">, </w:t>
      </w:r>
      <w:r w:rsidR="00580CB5" w:rsidRPr="00BD564A">
        <w:t xml:space="preserve">numatoma </w:t>
      </w:r>
      <w:r w:rsidR="00441612" w:rsidRPr="00BD564A">
        <w:t>P</w:t>
      </w:r>
      <w:r w:rsidR="00F67096" w:rsidRPr="00BD564A">
        <w:t>rojekto įgyvendinimo eiga</w:t>
      </w:r>
      <w:r w:rsidR="008C604D" w:rsidRPr="00BD564A">
        <w:t xml:space="preserve"> ir terminai</w:t>
      </w:r>
      <w:r w:rsidR="00441612" w:rsidRPr="00BD564A">
        <w:t>.</w:t>
      </w:r>
      <w:r w:rsidR="005A2448" w:rsidRPr="00BD564A">
        <w:t xml:space="preserve"> </w:t>
      </w:r>
    </w:p>
    <w:p w14:paraId="1072DC2C" w14:textId="77777777" w:rsidR="003E5D6F" w:rsidRPr="00BD564A" w:rsidRDefault="005A2448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>Projektai</w:t>
      </w:r>
      <w:r w:rsidR="00F2474E" w:rsidRPr="00BD564A">
        <w:t xml:space="preserve"> kuriami </w:t>
      </w:r>
      <w:r w:rsidRPr="00BD564A">
        <w:t>lietuvių kalba.</w:t>
      </w:r>
    </w:p>
    <w:p w14:paraId="217544E0" w14:textId="588B6123" w:rsidR="00AB7F0C" w:rsidRPr="00BD564A" w:rsidRDefault="00923107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>Projektai</w:t>
      </w:r>
      <w:r w:rsidR="00F5622E" w:rsidRPr="00BD564A">
        <w:t xml:space="preserve"> bus vertinami pagal idėjos originalumą</w:t>
      </w:r>
      <w:r w:rsidRPr="00BD564A">
        <w:t xml:space="preserve"> (</w:t>
      </w:r>
      <w:r w:rsidR="00595177">
        <w:rPr>
          <w:lang w:val="en-US"/>
        </w:rPr>
        <w:t>1‒</w:t>
      </w:r>
      <w:r w:rsidRPr="00BD564A">
        <w:t xml:space="preserve">5 balai), </w:t>
      </w:r>
      <w:r w:rsidR="00F5622E" w:rsidRPr="00BD564A">
        <w:t>atitiktį temai (</w:t>
      </w:r>
      <w:r w:rsidR="00595177">
        <w:rPr>
          <w:lang w:val="en-US"/>
        </w:rPr>
        <w:t>1‒</w:t>
      </w:r>
      <w:r w:rsidR="00595177" w:rsidRPr="00BD564A">
        <w:t xml:space="preserve">5 </w:t>
      </w:r>
      <w:r w:rsidR="00F5622E" w:rsidRPr="00BD564A">
        <w:t>balai), kūrybiškumą (</w:t>
      </w:r>
      <w:r w:rsidR="00595177">
        <w:rPr>
          <w:lang w:val="en-US"/>
        </w:rPr>
        <w:t>1‒</w:t>
      </w:r>
      <w:r w:rsidR="00595177" w:rsidRPr="00BD564A">
        <w:t xml:space="preserve">5 </w:t>
      </w:r>
      <w:r w:rsidR="00F5622E" w:rsidRPr="00BD564A">
        <w:t>balai)</w:t>
      </w:r>
      <w:r w:rsidR="009D7785" w:rsidRPr="00BD564A">
        <w:t xml:space="preserve">, </w:t>
      </w:r>
      <w:r w:rsidR="00441612" w:rsidRPr="00BD564A">
        <w:t>P</w:t>
      </w:r>
      <w:r w:rsidR="009D7785" w:rsidRPr="00BD564A">
        <w:t>rojekto tvarumą (</w:t>
      </w:r>
      <w:r w:rsidR="00595177">
        <w:rPr>
          <w:lang w:val="en-US"/>
        </w:rPr>
        <w:t>1‒</w:t>
      </w:r>
      <w:r w:rsidR="00595177" w:rsidRPr="00BD564A">
        <w:t xml:space="preserve">5 </w:t>
      </w:r>
      <w:r w:rsidR="009D7785" w:rsidRPr="00BD564A">
        <w:t xml:space="preserve">balai), </w:t>
      </w:r>
      <w:r w:rsidR="004F47DC" w:rsidRPr="00BD564A">
        <w:t xml:space="preserve">įgyvendinimo </w:t>
      </w:r>
      <w:r w:rsidR="00777406" w:rsidRPr="00BD564A">
        <w:t xml:space="preserve">galimybę </w:t>
      </w:r>
      <w:r w:rsidR="00F5622E" w:rsidRPr="00BD564A">
        <w:t>(</w:t>
      </w:r>
      <w:r w:rsidR="00595177">
        <w:rPr>
          <w:lang w:val="en-US"/>
        </w:rPr>
        <w:t>1‒</w:t>
      </w:r>
      <w:r w:rsidR="00595177" w:rsidRPr="00BD564A">
        <w:t xml:space="preserve">5 </w:t>
      </w:r>
      <w:r w:rsidR="00F5622E" w:rsidRPr="00BD564A">
        <w:t>balai)</w:t>
      </w:r>
      <w:r w:rsidR="004F47DC" w:rsidRPr="00BD564A">
        <w:t>.</w:t>
      </w:r>
      <w:r w:rsidR="00F5622E" w:rsidRPr="00BD564A">
        <w:t xml:space="preserve"> Iš viso bus galima surinkti 2</w:t>
      </w:r>
      <w:r w:rsidR="009D7785" w:rsidRPr="00BD564A">
        <w:t>5 balus.</w:t>
      </w:r>
    </w:p>
    <w:p w14:paraId="2AE00464" w14:textId="77777777" w:rsidR="00552C29" w:rsidRPr="00BD564A" w:rsidRDefault="00552C29" w:rsidP="00690223">
      <w:pPr>
        <w:pStyle w:val="Default"/>
        <w:spacing w:line="276" w:lineRule="auto"/>
        <w:jc w:val="both"/>
      </w:pPr>
    </w:p>
    <w:p w14:paraId="6F1540F3" w14:textId="77777777" w:rsidR="003E5D6F" w:rsidRPr="00BD564A" w:rsidRDefault="005E7E68" w:rsidP="00690223">
      <w:pPr>
        <w:pStyle w:val="Default"/>
        <w:spacing w:line="276" w:lineRule="auto"/>
        <w:jc w:val="center"/>
        <w:rPr>
          <w:b/>
          <w:bCs/>
        </w:rPr>
      </w:pPr>
      <w:r w:rsidRPr="00BD564A">
        <w:rPr>
          <w:b/>
          <w:bCs/>
        </w:rPr>
        <w:t xml:space="preserve">VI </w:t>
      </w:r>
      <w:r w:rsidR="003E5D6F" w:rsidRPr="00BD564A">
        <w:rPr>
          <w:b/>
          <w:bCs/>
        </w:rPr>
        <w:t>SKYRIUS</w:t>
      </w:r>
    </w:p>
    <w:p w14:paraId="1D699534" w14:textId="77777777" w:rsidR="00F2474E" w:rsidRPr="00BD564A" w:rsidRDefault="00C26AC9" w:rsidP="00690223">
      <w:pPr>
        <w:pStyle w:val="Default"/>
        <w:spacing w:line="276" w:lineRule="auto"/>
        <w:jc w:val="center"/>
      </w:pPr>
      <w:r w:rsidRPr="00BD564A">
        <w:rPr>
          <w:b/>
          <w:bCs/>
        </w:rPr>
        <w:t>KONKURSO DALYVIŲ APDOVANOJIMAI</w:t>
      </w:r>
    </w:p>
    <w:p w14:paraId="768DA728" w14:textId="77777777" w:rsidR="00F2474E" w:rsidRPr="00BD564A" w:rsidRDefault="00F2474E" w:rsidP="00690223">
      <w:pPr>
        <w:pStyle w:val="Default"/>
        <w:spacing w:line="276" w:lineRule="auto"/>
        <w:jc w:val="both"/>
      </w:pPr>
    </w:p>
    <w:p w14:paraId="33529D5F" w14:textId="1688AFCB" w:rsidR="00B95BAE" w:rsidRPr="00BD564A" w:rsidRDefault="00EF22B4" w:rsidP="0074376E">
      <w:pPr>
        <w:pStyle w:val="Default"/>
        <w:numPr>
          <w:ilvl w:val="0"/>
          <w:numId w:val="12"/>
        </w:numPr>
        <w:spacing w:line="276" w:lineRule="auto"/>
        <w:ind w:left="0" w:firstLine="0"/>
        <w:jc w:val="both"/>
      </w:pPr>
      <w:r w:rsidRPr="00BD564A">
        <w:t xml:space="preserve">Visi </w:t>
      </w:r>
      <w:r w:rsidR="00222A5A" w:rsidRPr="00BD564A">
        <w:t xml:space="preserve">Konkursui pateiktų </w:t>
      </w:r>
      <w:r w:rsidR="005167A0" w:rsidRPr="00BD564A">
        <w:t>P</w:t>
      </w:r>
      <w:r w:rsidR="00222A5A" w:rsidRPr="00BD564A">
        <w:t>rojektų</w:t>
      </w:r>
      <w:r w:rsidR="00687FA8" w:rsidRPr="00BD564A">
        <w:t xml:space="preserve"> autoriai </w:t>
      </w:r>
      <w:r w:rsidR="00595177">
        <w:t xml:space="preserve">(-ės) </w:t>
      </w:r>
      <w:r w:rsidR="00687FA8" w:rsidRPr="00BD564A">
        <w:t xml:space="preserve">bus </w:t>
      </w:r>
      <w:r w:rsidRPr="00BD564A">
        <w:t>kviečiami</w:t>
      </w:r>
      <w:r w:rsidR="00595177">
        <w:t xml:space="preserve"> (-os)</w:t>
      </w:r>
      <w:r w:rsidRPr="00BD564A">
        <w:t xml:space="preserve"> į</w:t>
      </w:r>
      <w:r w:rsidR="00687FA8" w:rsidRPr="00BD564A">
        <w:t xml:space="preserve"> 202</w:t>
      </w:r>
      <w:r w:rsidR="003B527B" w:rsidRPr="00BD564A">
        <w:t>2</w:t>
      </w:r>
      <w:r w:rsidR="00687FA8" w:rsidRPr="00BD564A">
        <w:t xml:space="preserve"> m. </w:t>
      </w:r>
      <w:r w:rsidR="003B527B" w:rsidRPr="00BD564A">
        <w:t xml:space="preserve">kovo </w:t>
      </w:r>
      <w:r w:rsidR="00D50CF5" w:rsidRPr="00BD564A">
        <w:t>22</w:t>
      </w:r>
      <w:r w:rsidR="00687FA8" w:rsidRPr="00BD564A">
        <w:t xml:space="preserve"> d</w:t>
      </w:r>
      <w:r w:rsidRPr="00BD564A">
        <w:t>.</w:t>
      </w:r>
      <w:r w:rsidR="00222A5A" w:rsidRPr="00BD564A">
        <w:t xml:space="preserve"> (antradienį)</w:t>
      </w:r>
      <w:r w:rsidRPr="00BD564A">
        <w:t xml:space="preserve"> </w:t>
      </w:r>
      <w:r w:rsidR="00687FA8" w:rsidRPr="00BD564A">
        <w:t xml:space="preserve">Užsienio reikalų ministerijoje (J. </w:t>
      </w:r>
      <w:r w:rsidRPr="00BD564A">
        <w:t>Tumo-Vaižganto g. 2, Vilnius) rengiamą apdovanojimų ceremoniją.</w:t>
      </w:r>
    </w:p>
    <w:p w14:paraId="036C1876" w14:textId="032DE7B7" w:rsidR="008B256B" w:rsidRPr="00BD564A" w:rsidRDefault="008B256B" w:rsidP="0074376E">
      <w:pPr>
        <w:pStyle w:val="ListParagraph"/>
        <w:numPr>
          <w:ilvl w:val="0"/>
          <w:numId w:val="12"/>
        </w:numPr>
        <w:spacing w:line="276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4A">
        <w:rPr>
          <w:rFonts w:ascii="Times New Roman" w:hAnsi="Times New Roman" w:cs="Times New Roman"/>
          <w:sz w:val="24"/>
          <w:szCs w:val="24"/>
        </w:rPr>
        <w:t>Komisija</w:t>
      </w:r>
      <w:r w:rsidR="00EF22B4" w:rsidRPr="00BD564A">
        <w:rPr>
          <w:rFonts w:ascii="Times New Roman" w:hAnsi="Times New Roman" w:cs="Times New Roman"/>
          <w:sz w:val="24"/>
          <w:szCs w:val="24"/>
        </w:rPr>
        <w:t xml:space="preserve"> atrinks </w:t>
      </w:r>
      <w:r w:rsidR="009D7785" w:rsidRPr="00BD564A">
        <w:rPr>
          <w:rFonts w:ascii="Times New Roman" w:hAnsi="Times New Roman" w:cs="Times New Roman"/>
          <w:sz w:val="24"/>
          <w:szCs w:val="24"/>
        </w:rPr>
        <w:t>3 (tris)</w:t>
      </w:r>
      <w:r w:rsidR="00EF22B4" w:rsidRPr="00BD564A">
        <w:rPr>
          <w:rFonts w:ascii="Times New Roman" w:hAnsi="Times New Roman" w:cs="Times New Roman"/>
          <w:sz w:val="24"/>
          <w:szCs w:val="24"/>
        </w:rPr>
        <w:t xml:space="preserve"> konkurso nugalėtojus</w:t>
      </w:r>
      <w:r w:rsidR="00C66F94" w:rsidRPr="00BD564A">
        <w:rPr>
          <w:rFonts w:ascii="Times New Roman" w:hAnsi="Times New Roman" w:cs="Times New Roman"/>
          <w:sz w:val="24"/>
          <w:szCs w:val="24"/>
        </w:rPr>
        <w:t xml:space="preserve"> (komandas ar atskirus </w:t>
      </w:r>
      <w:r w:rsidR="00F37A5B" w:rsidRPr="00BD564A">
        <w:rPr>
          <w:rFonts w:ascii="Times New Roman" w:hAnsi="Times New Roman" w:cs="Times New Roman"/>
          <w:sz w:val="24"/>
          <w:szCs w:val="24"/>
        </w:rPr>
        <w:t>dalyvius</w:t>
      </w:r>
      <w:r w:rsidR="00C66F94" w:rsidRPr="00BD564A">
        <w:rPr>
          <w:rFonts w:ascii="Times New Roman" w:hAnsi="Times New Roman" w:cs="Times New Roman"/>
          <w:sz w:val="24"/>
          <w:szCs w:val="24"/>
        </w:rPr>
        <w:t>)</w:t>
      </w:r>
      <w:r w:rsidR="00EF22B4" w:rsidRPr="00BD564A">
        <w:rPr>
          <w:rFonts w:ascii="Times New Roman" w:hAnsi="Times New Roman" w:cs="Times New Roman"/>
          <w:sz w:val="24"/>
          <w:szCs w:val="24"/>
        </w:rPr>
        <w:t xml:space="preserve"> </w:t>
      </w:r>
      <w:r w:rsidR="00222A5A" w:rsidRPr="00BD564A">
        <w:rPr>
          <w:rFonts w:ascii="Times New Roman" w:hAnsi="Times New Roman" w:cs="Times New Roman"/>
          <w:sz w:val="24"/>
          <w:szCs w:val="24"/>
        </w:rPr>
        <w:t xml:space="preserve">pagal Konkursui pateiktas temas. </w:t>
      </w:r>
      <w:r w:rsidR="00F37A5B" w:rsidRPr="00BD564A">
        <w:rPr>
          <w:rFonts w:ascii="Times New Roman" w:hAnsi="Times New Roman" w:cs="Times New Roman"/>
          <w:sz w:val="24"/>
          <w:szCs w:val="24"/>
        </w:rPr>
        <w:t>Konkurso organizatori</w:t>
      </w:r>
      <w:r w:rsidR="00850A41">
        <w:rPr>
          <w:rFonts w:ascii="Times New Roman" w:hAnsi="Times New Roman" w:cs="Times New Roman"/>
          <w:sz w:val="24"/>
          <w:szCs w:val="24"/>
        </w:rPr>
        <w:t>us</w:t>
      </w:r>
      <w:r w:rsidR="00CD1E4D" w:rsidRPr="00BD564A">
        <w:rPr>
          <w:rFonts w:ascii="Times New Roman" w:hAnsi="Times New Roman" w:cs="Times New Roman"/>
          <w:sz w:val="24"/>
          <w:szCs w:val="24"/>
        </w:rPr>
        <w:t xml:space="preserve"> nugalėtojams numato skirti piniginius</w:t>
      </w:r>
      <w:r w:rsidR="00C66F94" w:rsidRPr="00BD564A">
        <w:rPr>
          <w:rFonts w:ascii="Times New Roman" w:hAnsi="Times New Roman" w:cs="Times New Roman"/>
          <w:sz w:val="24"/>
          <w:szCs w:val="24"/>
        </w:rPr>
        <w:t xml:space="preserve"> apdovanojim</w:t>
      </w:r>
      <w:r w:rsidR="00CD1E4D" w:rsidRPr="00BD564A">
        <w:rPr>
          <w:rFonts w:ascii="Times New Roman" w:hAnsi="Times New Roman" w:cs="Times New Roman"/>
          <w:sz w:val="24"/>
          <w:szCs w:val="24"/>
        </w:rPr>
        <w:t>us</w:t>
      </w:r>
      <w:r w:rsidR="00AF29DC" w:rsidRPr="00BD564A">
        <w:rPr>
          <w:rFonts w:ascii="Times New Roman" w:hAnsi="Times New Roman" w:cs="Times New Roman"/>
          <w:sz w:val="24"/>
          <w:szCs w:val="24"/>
        </w:rPr>
        <w:t xml:space="preserve"> – po </w:t>
      </w:r>
      <w:r w:rsidR="000A3EA4" w:rsidRPr="00BD564A">
        <w:rPr>
          <w:rFonts w:ascii="Times New Roman" w:hAnsi="Times New Roman" w:cs="Times New Roman"/>
          <w:sz w:val="24"/>
          <w:szCs w:val="24"/>
        </w:rPr>
        <w:t>7</w:t>
      </w:r>
      <w:r w:rsidR="00AF29DC" w:rsidRPr="00BD564A">
        <w:rPr>
          <w:rFonts w:ascii="Times New Roman" w:hAnsi="Times New Roman" w:cs="Times New Roman"/>
          <w:sz w:val="24"/>
          <w:szCs w:val="24"/>
        </w:rPr>
        <w:t>00 (</w:t>
      </w:r>
      <w:r w:rsidR="005C2F2C" w:rsidRPr="00BD564A">
        <w:rPr>
          <w:rFonts w:ascii="Times New Roman" w:hAnsi="Times New Roman" w:cs="Times New Roman"/>
          <w:sz w:val="24"/>
          <w:szCs w:val="24"/>
        </w:rPr>
        <w:t>s</w:t>
      </w:r>
      <w:r w:rsidR="000A3EA4" w:rsidRPr="00BD564A">
        <w:rPr>
          <w:rFonts w:ascii="Times New Roman" w:hAnsi="Times New Roman" w:cs="Times New Roman"/>
          <w:sz w:val="24"/>
          <w:szCs w:val="24"/>
        </w:rPr>
        <w:t>e</w:t>
      </w:r>
      <w:r w:rsidR="005C2F2C" w:rsidRPr="00BD564A">
        <w:rPr>
          <w:rFonts w:ascii="Times New Roman" w:hAnsi="Times New Roman" w:cs="Times New Roman"/>
          <w:sz w:val="24"/>
          <w:szCs w:val="24"/>
        </w:rPr>
        <w:t>p</w:t>
      </w:r>
      <w:r w:rsidR="000A3EA4" w:rsidRPr="00BD564A">
        <w:rPr>
          <w:rFonts w:ascii="Times New Roman" w:hAnsi="Times New Roman" w:cs="Times New Roman"/>
          <w:sz w:val="24"/>
          <w:szCs w:val="24"/>
        </w:rPr>
        <w:t>tynis</w:t>
      </w:r>
      <w:r w:rsidR="00AF29DC" w:rsidRPr="00BD564A">
        <w:rPr>
          <w:rFonts w:ascii="Times New Roman" w:hAnsi="Times New Roman" w:cs="Times New Roman"/>
          <w:sz w:val="24"/>
          <w:szCs w:val="24"/>
        </w:rPr>
        <w:t xml:space="preserve"> šimtus) eurų kiekvienam</w:t>
      </w:r>
      <w:r w:rsidR="00595177">
        <w:rPr>
          <w:rFonts w:ascii="Times New Roman" w:hAnsi="Times New Roman" w:cs="Times New Roman"/>
          <w:sz w:val="24"/>
          <w:szCs w:val="24"/>
        </w:rPr>
        <w:t xml:space="preserve"> (-ai)</w:t>
      </w:r>
      <w:r w:rsidR="00AF29DC" w:rsidRPr="00BD564A">
        <w:rPr>
          <w:rFonts w:ascii="Times New Roman" w:hAnsi="Times New Roman" w:cs="Times New Roman"/>
          <w:sz w:val="24"/>
          <w:szCs w:val="24"/>
        </w:rPr>
        <w:t xml:space="preserve"> iš trijų nugalėtojų (komandų ar atskirų dalyvių)</w:t>
      </w:r>
      <w:r w:rsidR="00CD1E4D" w:rsidRPr="00BD564A">
        <w:rPr>
          <w:rFonts w:ascii="Times New Roman" w:hAnsi="Times New Roman" w:cs="Times New Roman"/>
          <w:sz w:val="24"/>
          <w:szCs w:val="24"/>
        </w:rPr>
        <w:t>.</w:t>
      </w: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79BF" w:rsidRPr="00BD564A">
        <w:rPr>
          <w:rFonts w:ascii="Times New Roman" w:hAnsi="Times New Roman" w:cs="Times New Roman"/>
          <w:color w:val="000000"/>
          <w:sz w:val="24"/>
          <w:szCs w:val="24"/>
        </w:rPr>
        <w:t>Nuo šios sumos atskaitomi valstybės nustatyti mokesčiai.</w:t>
      </w:r>
    </w:p>
    <w:p w14:paraId="64F31D43" w14:textId="77777777" w:rsidR="009204E7" w:rsidRPr="00BD564A" w:rsidRDefault="009204E7" w:rsidP="0074376E">
      <w:pPr>
        <w:pStyle w:val="ListParagraph"/>
        <w:numPr>
          <w:ilvl w:val="0"/>
          <w:numId w:val="12"/>
        </w:numPr>
        <w:spacing w:line="276" w:lineRule="auto"/>
        <w:ind w:left="0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Kelionės į apdovanojimų ceremoniją </w:t>
      </w:r>
      <w:r w:rsidR="00777406"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išlaidomis </w:t>
      </w: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pasirūpina </w:t>
      </w:r>
      <w:r w:rsidR="00777406"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patys </w:t>
      </w: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dalyviai. </w:t>
      </w:r>
    </w:p>
    <w:p w14:paraId="5DB68E98" w14:textId="1B9DAD64" w:rsidR="00F37A5B" w:rsidRPr="00BD564A" w:rsidRDefault="009204E7" w:rsidP="0074376E">
      <w:pPr>
        <w:pStyle w:val="ListParagraph"/>
        <w:numPr>
          <w:ilvl w:val="0"/>
          <w:numId w:val="12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Konkurso nugalėtojai </w:t>
      </w:r>
      <w:r w:rsidR="00EF22B4"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bus skelbiami </w:t>
      </w:r>
      <w:r w:rsidR="002E328A">
        <w:rPr>
          <w:rFonts w:ascii="Times New Roman" w:hAnsi="Times New Roman" w:cs="Times New Roman"/>
          <w:color w:val="000000"/>
          <w:sz w:val="24"/>
          <w:szCs w:val="24"/>
        </w:rPr>
        <w:t>Konkurso organizatoriaus</w:t>
      </w: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 „Facebook“ ir „Twitter“ paskyrose</w:t>
      </w:r>
      <w:r w:rsidR="00EF22B4"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, interneto svetainėje </w:t>
      </w:r>
      <w:hyperlink r:id="rId8" w:history="1">
        <w:r w:rsidR="00F37A5B" w:rsidRPr="00BD564A">
          <w:rPr>
            <w:rStyle w:val="Hyperlink"/>
            <w:rFonts w:ascii="Times New Roman" w:hAnsi="Times New Roman" w:cs="Times New Roman"/>
            <w:sz w:val="24"/>
            <w:szCs w:val="24"/>
          </w:rPr>
          <w:t>www.urm.lt</w:t>
        </w:r>
      </w:hyperlink>
      <w:r w:rsidR="00EF22B4" w:rsidRPr="00BD56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8955B4" w14:textId="77777777" w:rsidR="00552C29" w:rsidRPr="00BD564A" w:rsidRDefault="00AB7F0C" w:rsidP="0074376E">
      <w:pPr>
        <w:pStyle w:val="ListParagraph"/>
        <w:numPr>
          <w:ilvl w:val="0"/>
          <w:numId w:val="12"/>
        </w:numPr>
        <w:spacing w:line="276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Konkurso </w:t>
      </w:r>
      <w:r w:rsidR="005E176F"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organizatorius kartu su kitomis institucijomis sieks įgyvendinti Konkurso </w:t>
      </w:r>
      <w:r w:rsidRPr="00BD564A">
        <w:rPr>
          <w:rFonts w:ascii="Times New Roman" w:hAnsi="Times New Roman" w:cs="Times New Roman"/>
          <w:color w:val="000000"/>
          <w:sz w:val="24"/>
          <w:szCs w:val="24"/>
        </w:rPr>
        <w:t xml:space="preserve">nugalėtojų </w:t>
      </w:r>
      <w:r w:rsidR="005167A0" w:rsidRPr="00BD56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D564A">
        <w:rPr>
          <w:rFonts w:ascii="Times New Roman" w:hAnsi="Times New Roman" w:cs="Times New Roman"/>
          <w:color w:val="000000"/>
          <w:sz w:val="24"/>
          <w:szCs w:val="24"/>
        </w:rPr>
        <w:t>rojekt</w:t>
      </w:r>
      <w:r w:rsidR="005E176F" w:rsidRPr="00BD564A">
        <w:rPr>
          <w:rFonts w:ascii="Times New Roman" w:hAnsi="Times New Roman" w:cs="Times New Roman"/>
          <w:color w:val="000000"/>
          <w:sz w:val="24"/>
          <w:szCs w:val="24"/>
        </w:rPr>
        <w:t>us.</w:t>
      </w:r>
    </w:p>
    <w:p w14:paraId="12A9B73B" w14:textId="77777777" w:rsidR="00552C29" w:rsidRPr="00BD564A" w:rsidRDefault="003E5D6F" w:rsidP="00690223">
      <w:pPr>
        <w:pStyle w:val="Heading2"/>
        <w:spacing w:before="0" w:after="0" w:line="276" w:lineRule="auto"/>
      </w:pPr>
      <w:r w:rsidRPr="00BD564A">
        <w:t>VII SKYRIUS</w:t>
      </w:r>
    </w:p>
    <w:p w14:paraId="13E707EF" w14:textId="77777777" w:rsidR="003E5D6F" w:rsidRPr="00BD564A" w:rsidRDefault="003E5D6F" w:rsidP="00690223">
      <w:pPr>
        <w:pStyle w:val="Heading2"/>
        <w:spacing w:before="0" w:after="0" w:line="276" w:lineRule="auto"/>
      </w:pPr>
      <w:r w:rsidRPr="00BD564A">
        <w:rPr>
          <w:lang w:eastAsia="lt-LT"/>
        </w:rPr>
        <w:t>AUTORIŲ TEISĖS IR ATSAKOMYBĖ</w:t>
      </w:r>
    </w:p>
    <w:p w14:paraId="212829D4" w14:textId="77777777" w:rsidR="003E5D6F" w:rsidRPr="00BD564A" w:rsidRDefault="003E5D6F" w:rsidP="00690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1CD960DE" w14:textId="1C9B499C" w:rsidR="007D476C" w:rsidRPr="00BD564A" w:rsidRDefault="003E5D6F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z w:val="24"/>
          <w:szCs w:val="24"/>
        </w:rPr>
        <w:t xml:space="preserve">Teikdamas </w:t>
      </w:r>
      <w:r w:rsidR="00595177">
        <w:rPr>
          <w:rFonts w:ascii="Times New Roman" w:hAnsi="Times New Roman" w:cs="Times New Roman"/>
          <w:sz w:val="24"/>
          <w:szCs w:val="24"/>
        </w:rPr>
        <w:t xml:space="preserve">(-a) </w:t>
      </w:r>
      <w:r w:rsidR="00E27B06" w:rsidRPr="00BD564A">
        <w:rPr>
          <w:rFonts w:ascii="Times New Roman" w:hAnsi="Times New Roman" w:cs="Times New Roman"/>
          <w:sz w:val="24"/>
          <w:szCs w:val="24"/>
        </w:rPr>
        <w:t xml:space="preserve">darbą </w:t>
      </w:r>
      <w:r w:rsidRPr="00BD564A">
        <w:rPr>
          <w:rFonts w:ascii="Times New Roman" w:hAnsi="Times New Roman" w:cs="Times New Roman"/>
          <w:sz w:val="24"/>
          <w:szCs w:val="24"/>
        </w:rPr>
        <w:t xml:space="preserve">Konkursui, </w:t>
      </w:r>
      <w:r w:rsidR="00E27B06" w:rsidRPr="00BD564A">
        <w:rPr>
          <w:rFonts w:ascii="Times New Roman" w:hAnsi="Times New Roman" w:cs="Times New Roman"/>
          <w:sz w:val="24"/>
          <w:szCs w:val="24"/>
        </w:rPr>
        <w:t xml:space="preserve">Konkurso dalyvis </w:t>
      </w:r>
      <w:r w:rsidR="00595177">
        <w:rPr>
          <w:rFonts w:ascii="Times New Roman" w:hAnsi="Times New Roman" w:cs="Times New Roman"/>
          <w:sz w:val="24"/>
          <w:szCs w:val="24"/>
        </w:rPr>
        <w:t xml:space="preserve">(-ė) </w:t>
      </w:r>
      <w:r w:rsidR="00777406" w:rsidRPr="00BD564A">
        <w:rPr>
          <w:rFonts w:ascii="Times New Roman" w:hAnsi="Times New Roman" w:cs="Times New Roman"/>
          <w:sz w:val="24"/>
          <w:szCs w:val="24"/>
        </w:rPr>
        <w:t>užtikrina</w:t>
      </w:r>
      <w:r w:rsidRPr="00BD564A">
        <w:rPr>
          <w:rFonts w:ascii="Times New Roman" w:hAnsi="Times New Roman" w:cs="Times New Roman"/>
          <w:sz w:val="24"/>
          <w:szCs w:val="24"/>
        </w:rPr>
        <w:t xml:space="preserve">, kad jo </w:t>
      </w:r>
      <w:r w:rsidR="00595177">
        <w:rPr>
          <w:rFonts w:ascii="Times New Roman" w:hAnsi="Times New Roman" w:cs="Times New Roman"/>
          <w:sz w:val="24"/>
          <w:szCs w:val="24"/>
        </w:rPr>
        <w:t xml:space="preserve">(jos) </w:t>
      </w:r>
      <w:r w:rsidRPr="00BD564A">
        <w:rPr>
          <w:rFonts w:ascii="Times New Roman" w:hAnsi="Times New Roman" w:cs="Times New Roman"/>
          <w:sz w:val="24"/>
          <w:szCs w:val="24"/>
        </w:rPr>
        <w:t>sukurtas kūrinys ir</w:t>
      </w:r>
      <w:r w:rsidR="00777406" w:rsidRPr="00BD564A">
        <w:rPr>
          <w:rFonts w:ascii="Times New Roman" w:hAnsi="Times New Roman" w:cs="Times New Roman"/>
          <w:sz w:val="24"/>
          <w:szCs w:val="24"/>
        </w:rPr>
        <w:t xml:space="preserve"> (</w:t>
      </w:r>
      <w:r w:rsidRPr="00BD564A">
        <w:rPr>
          <w:rFonts w:ascii="Times New Roman" w:hAnsi="Times New Roman" w:cs="Times New Roman"/>
          <w:sz w:val="24"/>
          <w:szCs w:val="24"/>
        </w:rPr>
        <w:t>arba</w:t>
      </w:r>
      <w:r w:rsidR="00777406" w:rsidRPr="00BD564A">
        <w:rPr>
          <w:rFonts w:ascii="Times New Roman" w:hAnsi="Times New Roman" w:cs="Times New Roman"/>
          <w:sz w:val="24"/>
          <w:szCs w:val="24"/>
        </w:rPr>
        <w:t>)</w:t>
      </w:r>
      <w:r w:rsidRPr="00BD564A">
        <w:rPr>
          <w:rFonts w:ascii="Times New Roman" w:hAnsi="Times New Roman" w:cs="Times New Roman"/>
          <w:sz w:val="24"/>
          <w:szCs w:val="24"/>
        </w:rPr>
        <w:t xml:space="preserve"> atskiros jo dalys nepažeidžia jokių tretiesiems asmenims priklausančių teisių. Konkurso organizatorius nėra atsaking</w:t>
      </w:r>
      <w:r w:rsidR="00F466A1" w:rsidRPr="00BD564A">
        <w:rPr>
          <w:rFonts w:ascii="Times New Roman" w:hAnsi="Times New Roman" w:cs="Times New Roman"/>
          <w:sz w:val="24"/>
          <w:szCs w:val="24"/>
        </w:rPr>
        <w:t>as</w:t>
      </w:r>
      <w:r w:rsidRPr="00BD564A">
        <w:rPr>
          <w:rFonts w:ascii="Times New Roman" w:hAnsi="Times New Roman" w:cs="Times New Roman"/>
          <w:sz w:val="24"/>
          <w:szCs w:val="24"/>
        </w:rPr>
        <w:t xml:space="preserve"> dėl trečiųjų asmenų pareikštų pretenzijų dėl kūrinio ir jų teisių pažeidim</w:t>
      </w:r>
      <w:r w:rsidR="00777406" w:rsidRPr="00BD564A">
        <w:rPr>
          <w:rFonts w:ascii="Times New Roman" w:hAnsi="Times New Roman" w:cs="Times New Roman"/>
          <w:sz w:val="24"/>
          <w:szCs w:val="24"/>
        </w:rPr>
        <w:t>o</w:t>
      </w:r>
      <w:r w:rsidRPr="00BD564A">
        <w:rPr>
          <w:rFonts w:ascii="Times New Roman" w:hAnsi="Times New Roman" w:cs="Times New Roman"/>
          <w:sz w:val="24"/>
          <w:szCs w:val="24"/>
        </w:rPr>
        <w:t xml:space="preserve"> padarytos žalos.</w:t>
      </w:r>
    </w:p>
    <w:p w14:paraId="6AB7441E" w14:textId="4163DD50" w:rsidR="00C8767A" w:rsidRDefault="003E5D6F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="00734A39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onkurso dalyviai </w:t>
      </w:r>
      <w:r w:rsidR="00595177">
        <w:rPr>
          <w:rFonts w:ascii="Times New Roman" w:hAnsi="Times New Roman" w:cs="Times New Roman"/>
          <w:sz w:val="24"/>
          <w:szCs w:val="24"/>
          <w:lang w:eastAsia="lt-LT"/>
        </w:rPr>
        <w:t xml:space="preserve">(-ės) </w:t>
      </w:r>
      <w:r w:rsidR="00734A39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sutinka su asmens duomenų, pateiktų Konkurso dalyvio </w:t>
      </w:r>
      <w:r w:rsidR="00595177">
        <w:rPr>
          <w:rFonts w:ascii="Times New Roman" w:hAnsi="Times New Roman" w:cs="Times New Roman"/>
          <w:sz w:val="24"/>
          <w:szCs w:val="24"/>
          <w:lang w:eastAsia="lt-LT"/>
        </w:rPr>
        <w:t xml:space="preserve">(-ės) </w:t>
      </w:r>
      <w:r w:rsidR="00734A39" w:rsidRPr="00BD564A">
        <w:rPr>
          <w:rFonts w:ascii="Times New Roman" w:hAnsi="Times New Roman" w:cs="Times New Roman"/>
          <w:sz w:val="24"/>
          <w:szCs w:val="24"/>
          <w:lang w:eastAsia="lt-LT"/>
        </w:rPr>
        <w:t>anketoje, naudojimu Konkurso viešinimo tiksla</w:t>
      </w:r>
      <w:r w:rsidR="00055890" w:rsidRPr="00BD564A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734A39" w:rsidRPr="00BD564A">
        <w:rPr>
          <w:rFonts w:ascii="Times New Roman" w:hAnsi="Times New Roman" w:cs="Times New Roman"/>
          <w:sz w:val="24"/>
          <w:szCs w:val="24"/>
          <w:lang w:eastAsia="lt-LT"/>
        </w:rPr>
        <w:t>s.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5A65D6A0" w14:textId="17ABCBC9" w:rsidR="007D476C" w:rsidRPr="00C8767A" w:rsidRDefault="00C8767A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C8767A">
        <w:rPr>
          <w:rFonts w:ascii="Times New Roman" w:hAnsi="Times New Roman" w:cs="Times New Roman"/>
          <w:sz w:val="24"/>
          <w:szCs w:val="24"/>
        </w:rPr>
        <w:t xml:space="preserve">Konkurso dalyviai </w:t>
      </w:r>
      <w:r w:rsidR="00595177">
        <w:rPr>
          <w:rFonts w:ascii="Times New Roman" w:hAnsi="Times New Roman" w:cs="Times New Roman"/>
          <w:sz w:val="24"/>
          <w:szCs w:val="24"/>
        </w:rPr>
        <w:t xml:space="preserve">(-ės) </w:t>
      </w:r>
      <w:r w:rsidRPr="00C8767A">
        <w:rPr>
          <w:rFonts w:ascii="Times New Roman" w:hAnsi="Times New Roman" w:cs="Times New Roman"/>
          <w:sz w:val="24"/>
          <w:szCs w:val="24"/>
        </w:rPr>
        <w:t xml:space="preserve">perduoda Konkurso organizatoriui išimtines autorių turtines teises į projektus, numatytas Lietuvos Respublikos autorių teisių ir gretutinių teisių įstatymo 15 straipsnio 1 dalyje autorių turtinių teisių galiojimo laikotarpiu Lietuvos Respublikoje ir užsienyje, nemokant atskiro autorinio atlyginimo. Tokiu autoriaus sutikimu laikomas Projekto ir duomenų apie autorių – Konkurso dalyvio </w:t>
      </w:r>
      <w:r w:rsidR="00595177">
        <w:rPr>
          <w:rFonts w:ascii="Times New Roman" w:hAnsi="Times New Roman" w:cs="Times New Roman"/>
          <w:sz w:val="24"/>
          <w:szCs w:val="24"/>
        </w:rPr>
        <w:t xml:space="preserve">(-ės) </w:t>
      </w:r>
      <w:r w:rsidRPr="00C8767A">
        <w:rPr>
          <w:rFonts w:ascii="Times New Roman" w:hAnsi="Times New Roman" w:cs="Times New Roman"/>
          <w:sz w:val="24"/>
          <w:szCs w:val="24"/>
        </w:rPr>
        <w:t>anketos pateikimas Konkursui</w:t>
      </w:r>
      <w:r w:rsidR="007D476C" w:rsidRPr="00C876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E797E3" w14:textId="77777777" w:rsidR="009204E7" w:rsidRPr="00BD564A" w:rsidRDefault="009204E7" w:rsidP="00690223">
      <w:pPr>
        <w:pStyle w:val="ListParagraph"/>
        <w:spacing w:after="0" w:line="276" w:lineRule="auto"/>
        <w:ind w:left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BA9830" w14:textId="77777777" w:rsidR="009204E7" w:rsidRPr="00BD564A" w:rsidRDefault="00E477FE" w:rsidP="00690223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VIII </w:t>
      </w:r>
      <w:r w:rsidR="009204E7" w:rsidRPr="00BD564A">
        <w:rPr>
          <w:rFonts w:ascii="Times New Roman" w:hAnsi="Times New Roman" w:cs="Times New Roman"/>
          <w:b/>
          <w:sz w:val="24"/>
          <w:szCs w:val="24"/>
          <w:lang w:eastAsia="lt-LT"/>
        </w:rPr>
        <w:t>SKYRIUS</w:t>
      </w:r>
    </w:p>
    <w:p w14:paraId="0B6D302C" w14:textId="77777777" w:rsidR="009204E7" w:rsidRPr="00BD564A" w:rsidRDefault="009204E7" w:rsidP="00690223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b/>
          <w:sz w:val="24"/>
          <w:szCs w:val="24"/>
          <w:lang w:eastAsia="lt-LT"/>
        </w:rPr>
        <w:t>KOMISIJOS DARBO ORGANIZAVIMO TVARKA</w:t>
      </w:r>
    </w:p>
    <w:p w14:paraId="76DDCD71" w14:textId="77777777" w:rsidR="009204E7" w:rsidRPr="00BD564A" w:rsidRDefault="009204E7" w:rsidP="00690223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</w:p>
    <w:p w14:paraId="361F5080" w14:textId="77777777" w:rsidR="009204E7" w:rsidRPr="00BD564A" w:rsidRDefault="009204E7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z w:val="24"/>
          <w:szCs w:val="24"/>
          <w:lang w:eastAsia="lt-LT"/>
        </w:rPr>
        <w:t>Komisija veikia Konkurso organizatoriaus vardu pagal jai suteiktus įgaliojimus.</w:t>
      </w:r>
    </w:p>
    <w:p w14:paraId="6A60206E" w14:textId="5DB6F10B" w:rsidR="009204E7" w:rsidRPr="00BD564A" w:rsidRDefault="009204E7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Komisiją sudaro </w:t>
      </w:r>
      <w:r w:rsidR="007E1D2B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devyni 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>nariai</w:t>
      </w:r>
      <w:r w:rsidR="00180CD1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E1D2B" w:rsidRPr="00BD564A">
        <w:rPr>
          <w:rFonts w:ascii="Times New Roman" w:hAnsi="Times New Roman" w:cs="Times New Roman"/>
          <w:sz w:val="24"/>
          <w:szCs w:val="24"/>
          <w:lang w:eastAsia="lt-LT"/>
        </w:rPr>
        <w:t>–</w:t>
      </w:r>
      <w:r w:rsidR="00180CD1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E6720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penki </w:t>
      </w:r>
      <w:r w:rsidR="002E328A">
        <w:rPr>
          <w:rFonts w:ascii="Times New Roman" w:hAnsi="Times New Roman" w:cs="Times New Roman"/>
          <w:sz w:val="24"/>
          <w:szCs w:val="24"/>
          <w:lang w:eastAsia="lt-LT"/>
        </w:rPr>
        <w:t>Konkurso organizatoriaus</w:t>
      </w:r>
      <w:r w:rsidR="00972F94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atstovai</w:t>
      </w:r>
      <w:r w:rsidR="004E6720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ir keturi Konkurso organizavimo partnerių deleguoti atstovai</w:t>
      </w:r>
      <w:r w:rsidR="00972F94" w:rsidRPr="00BD56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4C90550" w14:textId="77777777" w:rsidR="009204E7" w:rsidRPr="00BD564A" w:rsidRDefault="009204E7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napToGrid w:val="0"/>
          <w:sz w:val="24"/>
          <w:szCs w:val="24"/>
          <w:lang w:eastAsia="lt-LT"/>
        </w:rPr>
        <w:t>Komis</w:t>
      </w:r>
      <w:r w:rsidR="005E7E68" w:rsidRPr="00BD564A">
        <w:rPr>
          <w:rFonts w:ascii="Times New Roman" w:hAnsi="Times New Roman" w:cs="Times New Roman"/>
          <w:snapToGrid w:val="0"/>
          <w:sz w:val="24"/>
          <w:szCs w:val="24"/>
          <w:lang w:eastAsia="lt-LT"/>
        </w:rPr>
        <w:t>ijos veiklos forma yra posėdis</w:t>
      </w:r>
      <w:r w:rsidR="00530220" w:rsidRPr="00BD564A">
        <w:rPr>
          <w:rFonts w:ascii="Times New Roman" w:hAnsi="Times New Roman" w:cs="Times New Roman"/>
          <w:snapToGrid w:val="0"/>
          <w:sz w:val="24"/>
          <w:szCs w:val="24"/>
          <w:lang w:eastAsia="lt-LT"/>
        </w:rPr>
        <w:t xml:space="preserve"> arba Komisijos narių apklausa raštu</w:t>
      </w:r>
      <w:r w:rsidR="005E7E68" w:rsidRPr="00BD564A">
        <w:rPr>
          <w:rFonts w:ascii="Times New Roman" w:hAnsi="Times New Roman" w:cs="Times New Roman"/>
          <w:snapToGrid w:val="0"/>
          <w:sz w:val="24"/>
          <w:szCs w:val="24"/>
          <w:lang w:eastAsia="lt-LT"/>
        </w:rPr>
        <w:t xml:space="preserve">. 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Visi </w:t>
      </w:r>
      <w:r w:rsidR="007027E0" w:rsidRPr="00BD564A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>omisijos sprendimai įforminami protokolu.</w:t>
      </w:r>
      <w:r w:rsidR="005E7E68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Komisijos posėdis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E7E68" w:rsidRPr="00BD564A">
        <w:rPr>
          <w:rFonts w:ascii="Times New Roman" w:hAnsi="Times New Roman" w:cs="Times New Roman"/>
          <w:sz w:val="24"/>
          <w:szCs w:val="24"/>
          <w:lang w:eastAsia="lt-LT"/>
        </w:rPr>
        <w:t>yra teisėtas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, kai posėdyje dalyvauja ne mažiau kaip pusė visų komisijos narių. </w:t>
      </w:r>
    </w:p>
    <w:p w14:paraId="2EDD9060" w14:textId="77777777" w:rsidR="009204E7" w:rsidRPr="00BD564A" w:rsidRDefault="009204E7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Komisijos veiklai vadovauja pirmininkas, o jam nesant – </w:t>
      </w:r>
      <w:r w:rsidR="007027E0" w:rsidRPr="00BD564A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>omisijos pirmininko pavaduotojas.</w:t>
      </w:r>
    </w:p>
    <w:p w14:paraId="04F88334" w14:textId="77777777" w:rsidR="009204E7" w:rsidRPr="00BD564A" w:rsidRDefault="009204E7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z w:val="24"/>
          <w:szCs w:val="24"/>
          <w:lang w:eastAsia="lt-LT"/>
        </w:rPr>
        <w:t>Komisija savo sprendimus priima laikydamasi nešališkumo, objektyvumo, lygiateisiškumo, nediskriminavimo ir skaidrumo principų.</w:t>
      </w:r>
      <w:r w:rsidR="00C56D71"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4CCE0A94" w14:textId="77777777" w:rsidR="009204E7" w:rsidRPr="00BD564A" w:rsidRDefault="009204E7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BD564A">
        <w:rPr>
          <w:rFonts w:ascii="Times New Roman" w:hAnsi="Times New Roman" w:cs="Times New Roman"/>
          <w:sz w:val="24"/>
          <w:szCs w:val="24"/>
        </w:rPr>
        <w:t>Komisija sprendimus priima paprasta balsų dauguma atviru balsavimu.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Komisijos narių balsams pasiskirsčius po lygiai, lemiam</w:t>
      </w:r>
      <w:r w:rsidR="00055890" w:rsidRPr="00BD564A">
        <w:rPr>
          <w:rFonts w:ascii="Times New Roman" w:hAnsi="Times New Roman" w:cs="Times New Roman"/>
          <w:sz w:val="24"/>
          <w:szCs w:val="24"/>
          <w:lang w:eastAsia="lt-LT"/>
        </w:rPr>
        <w:t>as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027E0" w:rsidRPr="00BD564A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>omisijos pirminink</w:t>
      </w:r>
      <w:r w:rsidR="00055890" w:rsidRPr="00BD564A">
        <w:rPr>
          <w:rFonts w:ascii="Times New Roman" w:hAnsi="Times New Roman" w:cs="Times New Roman"/>
          <w:sz w:val="24"/>
          <w:szCs w:val="24"/>
          <w:lang w:eastAsia="lt-LT"/>
        </w:rPr>
        <w:t>o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, o jo nesant – </w:t>
      </w:r>
      <w:r w:rsidR="007027E0" w:rsidRPr="00BD564A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>omisijos pirmininko pavaduotoj</w:t>
      </w:r>
      <w:r w:rsidR="00055890" w:rsidRPr="00BD564A">
        <w:rPr>
          <w:rFonts w:ascii="Times New Roman" w:hAnsi="Times New Roman" w:cs="Times New Roman"/>
          <w:sz w:val="24"/>
          <w:szCs w:val="24"/>
          <w:lang w:eastAsia="lt-LT"/>
        </w:rPr>
        <w:t>o balsas</w:t>
      </w:r>
      <w:r w:rsidRPr="00BD564A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</w:p>
    <w:p w14:paraId="17789B72" w14:textId="77777777" w:rsidR="00552C29" w:rsidRPr="00BD564A" w:rsidRDefault="00552C29" w:rsidP="006902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0296D" w14:textId="77777777" w:rsidR="00734A39" w:rsidRPr="00BD564A" w:rsidRDefault="00E477FE" w:rsidP="00690223">
      <w:pPr>
        <w:pStyle w:val="Heading2"/>
        <w:spacing w:before="0" w:after="0" w:line="276" w:lineRule="auto"/>
      </w:pPr>
      <w:r w:rsidRPr="00BD564A">
        <w:t>I</w:t>
      </w:r>
      <w:r w:rsidR="00734A39" w:rsidRPr="00BD564A">
        <w:t>X SKYRIUS</w:t>
      </w:r>
    </w:p>
    <w:p w14:paraId="0071F93E" w14:textId="77777777" w:rsidR="00734A39" w:rsidRPr="00BD564A" w:rsidRDefault="00734A39" w:rsidP="00690223">
      <w:pPr>
        <w:pStyle w:val="Heading2"/>
        <w:spacing w:before="0" w:after="0" w:line="276" w:lineRule="auto"/>
      </w:pPr>
      <w:r w:rsidRPr="00BD564A">
        <w:t>BAIGIAMOSIOS NUOSTATOS</w:t>
      </w:r>
    </w:p>
    <w:p w14:paraId="2F736D4E" w14:textId="77777777" w:rsidR="00734A39" w:rsidRPr="00BD564A" w:rsidRDefault="00734A39" w:rsidP="006902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52280" w14:textId="77777777" w:rsidR="00734A39" w:rsidRPr="00BD564A" w:rsidRDefault="00734A39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4A">
        <w:rPr>
          <w:rFonts w:ascii="Times New Roman" w:hAnsi="Times New Roman" w:cs="Times New Roman"/>
          <w:sz w:val="24"/>
          <w:szCs w:val="24"/>
        </w:rPr>
        <w:t>Šiuose nuostatuose neaptartus atvejus nagrinė</w:t>
      </w:r>
      <w:r w:rsidR="00452056" w:rsidRPr="00BD564A">
        <w:rPr>
          <w:rFonts w:ascii="Times New Roman" w:hAnsi="Times New Roman" w:cs="Times New Roman"/>
          <w:sz w:val="24"/>
          <w:szCs w:val="24"/>
        </w:rPr>
        <w:t>ja</w:t>
      </w:r>
      <w:r w:rsidRPr="00BD564A">
        <w:rPr>
          <w:rFonts w:ascii="Times New Roman" w:hAnsi="Times New Roman" w:cs="Times New Roman"/>
          <w:sz w:val="24"/>
          <w:szCs w:val="24"/>
        </w:rPr>
        <w:t xml:space="preserve"> ir sprendimą priim</w:t>
      </w:r>
      <w:r w:rsidR="00452056" w:rsidRPr="00BD564A">
        <w:rPr>
          <w:rFonts w:ascii="Times New Roman" w:hAnsi="Times New Roman" w:cs="Times New Roman"/>
          <w:sz w:val="24"/>
          <w:szCs w:val="24"/>
        </w:rPr>
        <w:t>a</w:t>
      </w:r>
      <w:r w:rsidRPr="00BD564A">
        <w:rPr>
          <w:rFonts w:ascii="Times New Roman" w:hAnsi="Times New Roman" w:cs="Times New Roman"/>
          <w:sz w:val="24"/>
          <w:szCs w:val="24"/>
        </w:rPr>
        <w:t xml:space="preserve"> Konkurso organizatorius.</w:t>
      </w:r>
    </w:p>
    <w:p w14:paraId="637973AF" w14:textId="77777777" w:rsidR="00734A39" w:rsidRPr="00BD564A" w:rsidRDefault="00734A39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4A">
        <w:rPr>
          <w:rFonts w:ascii="Times New Roman" w:eastAsia="Calibri" w:hAnsi="Times New Roman" w:cs="Times New Roman"/>
          <w:sz w:val="24"/>
          <w:szCs w:val="24"/>
        </w:rPr>
        <w:t>Konkurso organizatorius patvirtina, kad Konkurso metu gautų asmens duomenų apsaugai ir tvarkymo teisėtumui užtikrinti bus imtasi visų būtinų, protingų, teisės akt</w:t>
      </w:r>
      <w:r w:rsidR="00055890" w:rsidRPr="00BD564A">
        <w:rPr>
          <w:rFonts w:ascii="Times New Roman" w:eastAsia="Calibri" w:hAnsi="Times New Roman" w:cs="Times New Roman"/>
          <w:sz w:val="24"/>
          <w:szCs w:val="24"/>
        </w:rPr>
        <w:t xml:space="preserve">uose įtvirtintų </w:t>
      </w:r>
      <w:r w:rsidRPr="00BD564A">
        <w:rPr>
          <w:rFonts w:ascii="Times New Roman" w:eastAsia="Calibri" w:hAnsi="Times New Roman" w:cs="Times New Roman"/>
          <w:sz w:val="24"/>
          <w:szCs w:val="24"/>
        </w:rPr>
        <w:t>priemonių.</w:t>
      </w:r>
    </w:p>
    <w:p w14:paraId="4557E773" w14:textId="77777777" w:rsidR="00734A39" w:rsidRPr="00BD564A" w:rsidRDefault="00734A39" w:rsidP="0074376E">
      <w:pPr>
        <w:pStyle w:val="ListParagraph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64A">
        <w:rPr>
          <w:rFonts w:ascii="Times New Roman" w:hAnsi="Times New Roman" w:cs="Times New Roman"/>
          <w:sz w:val="24"/>
          <w:szCs w:val="24"/>
        </w:rPr>
        <w:t>Konkurso organizatorius pasilieka teisę keisti Konkurso sąlygas.</w:t>
      </w:r>
    </w:p>
    <w:p w14:paraId="58570FAD" w14:textId="77777777" w:rsidR="00734A39" w:rsidRPr="00BD564A" w:rsidRDefault="00734A39" w:rsidP="006902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F014514" w14:textId="77777777" w:rsidR="004C1C84" w:rsidRPr="00BD564A" w:rsidRDefault="004C1C84" w:rsidP="006902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C3D2F5" w14:textId="77777777" w:rsidR="004C1C84" w:rsidRPr="004237AA" w:rsidRDefault="004C1C84" w:rsidP="0069022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64A">
        <w:rPr>
          <w:rFonts w:ascii="Times New Roman" w:hAnsi="Times New Roman" w:cs="Times New Roman"/>
          <w:sz w:val="24"/>
          <w:szCs w:val="24"/>
        </w:rPr>
        <w:softHyphen/>
      </w:r>
      <w:r w:rsidRPr="00BD564A">
        <w:rPr>
          <w:rFonts w:ascii="Times New Roman" w:hAnsi="Times New Roman" w:cs="Times New Roman"/>
          <w:sz w:val="24"/>
          <w:szCs w:val="24"/>
        </w:rPr>
        <w:softHyphen/>
      </w:r>
      <w:r w:rsidRPr="00BD564A">
        <w:rPr>
          <w:rFonts w:ascii="Times New Roman" w:hAnsi="Times New Roman" w:cs="Times New Roman"/>
          <w:sz w:val="24"/>
          <w:szCs w:val="24"/>
        </w:rPr>
        <w:softHyphen/>
      </w:r>
      <w:r w:rsidRPr="00BD564A">
        <w:rPr>
          <w:rFonts w:ascii="Times New Roman" w:hAnsi="Times New Roman" w:cs="Times New Roman"/>
          <w:sz w:val="24"/>
          <w:szCs w:val="24"/>
        </w:rPr>
        <w:softHyphen/>
      </w:r>
      <w:r w:rsidRPr="00BD564A">
        <w:rPr>
          <w:rFonts w:ascii="Times New Roman" w:hAnsi="Times New Roman" w:cs="Times New Roman"/>
          <w:sz w:val="24"/>
          <w:szCs w:val="24"/>
        </w:rPr>
        <w:softHyphen/>
      </w:r>
      <w:r w:rsidRPr="00BD564A">
        <w:rPr>
          <w:rFonts w:ascii="Times New Roman" w:hAnsi="Times New Roman" w:cs="Times New Roman"/>
          <w:sz w:val="24"/>
          <w:szCs w:val="24"/>
        </w:rPr>
        <w:softHyphen/>
        <w:t>______________________</w:t>
      </w:r>
    </w:p>
    <w:sectPr w:rsidR="004C1C84" w:rsidRPr="004237AA" w:rsidSect="00552C29">
      <w:footerReference w:type="default" r:id="rId9"/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86CC9" w14:textId="77777777" w:rsidR="008E1912" w:rsidRDefault="008E1912" w:rsidP="00F2474E">
      <w:pPr>
        <w:spacing w:after="0" w:line="240" w:lineRule="auto"/>
      </w:pPr>
      <w:r>
        <w:separator/>
      </w:r>
    </w:p>
  </w:endnote>
  <w:endnote w:type="continuationSeparator" w:id="0">
    <w:p w14:paraId="7A150087" w14:textId="77777777" w:rsidR="008E1912" w:rsidRDefault="008E1912" w:rsidP="00F2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620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F8C31" w14:textId="4812AD0F" w:rsidR="000D7C4B" w:rsidRDefault="000D7C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A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1FF67" w14:textId="77777777" w:rsidR="000D7C4B" w:rsidRDefault="000D7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7A1A0" w14:textId="77777777" w:rsidR="008E1912" w:rsidRDefault="008E1912" w:rsidP="00F2474E">
      <w:pPr>
        <w:spacing w:after="0" w:line="240" w:lineRule="auto"/>
      </w:pPr>
      <w:r>
        <w:separator/>
      </w:r>
    </w:p>
  </w:footnote>
  <w:footnote w:type="continuationSeparator" w:id="0">
    <w:p w14:paraId="1127175E" w14:textId="77777777" w:rsidR="008E1912" w:rsidRDefault="008E1912" w:rsidP="00F2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1ED3"/>
    <w:multiLevelType w:val="hybridMultilevel"/>
    <w:tmpl w:val="A386CC9C"/>
    <w:lvl w:ilvl="0" w:tplc="10DAEDC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2041A"/>
    <w:multiLevelType w:val="multilevel"/>
    <w:tmpl w:val="FAA0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B123F"/>
    <w:multiLevelType w:val="multilevel"/>
    <w:tmpl w:val="5DA2A6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1B4E3E"/>
    <w:multiLevelType w:val="hybridMultilevel"/>
    <w:tmpl w:val="6F4C1282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24F81"/>
    <w:multiLevelType w:val="hybridMultilevel"/>
    <w:tmpl w:val="2B0A9AE0"/>
    <w:lvl w:ilvl="0" w:tplc="02D616AE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1019"/>
    <w:multiLevelType w:val="hybridMultilevel"/>
    <w:tmpl w:val="8B62B186"/>
    <w:lvl w:ilvl="0" w:tplc="02D616AE">
      <w:start w:val="1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6778"/>
    <w:multiLevelType w:val="hybridMultilevel"/>
    <w:tmpl w:val="0D12E4E2"/>
    <w:lvl w:ilvl="0" w:tplc="97C6F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3C9C"/>
    <w:multiLevelType w:val="hybridMultilevel"/>
    <w:tmpl w:val="452E573E"/>
    <w:lvl w:ilvl="0" w:tplc="C07A7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7D3"/>
    <w:multiLevelType w:val="multilevel"/>
    <w:tmpl w:val="F050C6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9C016DA"/>
    <w:multiLevelType w:val="hybridMultilevel"/>
    <w:tmpl w:val="A6245362"/>
    <w:lvl w:ilvl="0" w:tplc="3102AA3A">
      <w:start w:val="1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D018E"/>
    <w:multiLevelType w:val="hybridMultilevel"/>
    <w:tmpl w:val="EA0ED6EE"/>
    <w:lvl w:ilvl="0" w:tplc="C07A7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E123B"/>
    <w:multiLevelType w:val="hybridMultilevel"/>
    <w:tmpl w:val="452E573E"/>
    <w:lvl w:ilvl="0" w:tplc="C07A7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977CB"/>
    <w:multiLevelType w:val="multilevel"/>
    <w:tmpl w:val="66E01974"/>
    <w:lvl w:ilvl="0">
      <w:start w:val="1"/>
      <w:numFmt w:val="decimal"/>
      <w:pStyle w:val="Straipsnis"/>
      <w:isLgl/>
      <w:lvlText w:val="%1."/>
      <w:lvlJc w:val="right"/>
      <w:pPr>
        <w:tabs>
          <w:tab w:val="num" w:pos="3573"/>
        </w:tabs>
        <w:ind w:left="2552" w:firstLine="851"/>
      </w:pPr>
      <w:rPr>
        <w:rFonts w:cs="Times New Roman" w:hint="default"/>
      </w:rPr>
    </w:lvl>
    <w:lvl w:ilvl="1">
      <w:start w:val="1"/>
      <w:numFmt w:val="decimal"/>
      <w:pStyle w:val="STR-2"/>
      <w:lvlText w:val="%1.%2."/>
      <w:lvlJc w:val="left"/>
      <w:pPr>
        <w:tabs>
          <w:tab w:val="num" w:pos="1588"/>
        </w:tabs>
        <w:ind w:left="567" w:firstLine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1134"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22"/>
        </w:tabs>
        <w:ind w:left="1701"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89"/>
        </w:tabs>
        <w:ind w:left="2268" w:firstLine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56"/>
        </w:tabs>
        <w:ind w:left="2835" w:firstLine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23"/>
        </w:tabs>
        <w:ind w:left="3402" w:firstLine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90"/>
        </w:tabs>
        <w:ind w:left="3969" w:firstLine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7"/>
        </w:tabs>
        <w:ind w:left="4536" w:firstLine="851"/>
      </w:pPr>
      <w:rPr>
        <w:rFonts w:cs="Times New Roman" w:hint="default"/>
      </w:rPr>
    </w:lvl>
  </w:abstractNum>
  <w:abstractNum w:abstractNumId="13" w15:restartNumberingAfterBreak="0">
    <w:nsid w:val="75272F18"/>
    <w:multiLevelType w:val="hybridMultilevel"/>
    <w:tmpl w:val="3550A49A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12"/>
  </w:num>
  <w:num w:numId="14">
    <w:abstractNumId w:val="12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A"/>
    <w:rsid w:val="00011D4D"/>
    <w:rsid w:val="00012994"/>
    <w:rsid w:val="0002095D"/>
    <w:rsid w:val="000527BF"/>
    <w:rsid w:val="00055890"/>
    <w:rsid w:val="00063C8C"/>
    <w:rsid w:val="00073159"/>
    <w:rsid w:val="00082DD4"/>
    <w:rsid w:val="000A04D6"/>
    <w:rsid w:val="000A3635"/>
    <w:rsid w:val="000A3EA4"/>
    <w:rsid w:val="000A7A16"/>
    <w:rsid w:val="000A7DC1"/>
    <w:rsid w:val="000C374A"/>
    <w:rsid w:val="000D7C4B"/>
    <w:rsid w:val="00107181"/>
    <w:rsid w:val="001320F0"/>
    <w:rsid w:val="00132840"/>
    <w:rsid w:val="0013360F"/>
    <w:rsid w:val="00180CD1"/>
    <w:rsid w:val="001854BC"/>
    <w:rsid w:val="001C5C31"/>
    <w:rsid w:val="001E452B"/>
    <w:rsid w:val="001E7AB1"/>
    <w:rsid w:val="001F0E23"/>
    <w:rsid w:val="002001FF"/>
    <w:rsid w:val="0021030D"/>
    <w:rsid w:val="00222A5A"/>
    <w:rsid w:val="00262A4A"/>
    <w:rsid w:val="002B24EF"/>
    <w:rsid w:val="002B321A"/>
    <w:rsid w:val="002C69C3"/>
    <w:rsid w:val="002E328A"/>
    <w:rsid w:val="00343B5A"/>
    <w:rsid w:val="00351477"/>
    <w:rsid w:val="00372FFF"/>
    <w:rsid w:val="003809A6"/>
    <w:rsid w:val="00395721"/>
    <w:rsid w:val="003B527B"/>
    <w:rsid w:val="003E5D6F"/>
    <w:rsid w:val="003E757A"/>
    <w:rsid w:val="003F70D7"/>
    <w:rsid w:val="0040678E"/>
    <w:rsid w:val="0042370E"/>
    <w:rsid w:val="004237AA"/>
    <w:rsid w:val="00441612"/>
    <w:rsid w:val="00452056"/>
    <w:rsid w:val="004761BD"/>
    <w:rsid w:val="004801EA"/>
    <w:rsid w:val="004966F8"/>
    <w:rsid w:val="004A0F72"/>
    <w:rsid w:val="004B37DF"/>
    <w:rsid w:val="004C1C84"/>
    <w:rsid w:val="004E55CE"/>
    <w:rsid w:val="004E6720"/>
    <w:rsid w:val="004F0879"/>
    <w:rsid w:val="004F47DC"/>
    <w:rsid w:val="005071A6"/>
    <w:rsid w:val="005167A0"/>
    <w:rsid w:val="00530220"/>
    <w:rsid w:val="0054562D"/>
    <w:rsid w:val="00552C29"/>
    <w:rsid w:val="0057637B"/>
    <w:rsid w:val="00580CB5"/>
    <w:rsid w:val="00584140"/>
    <w:rsid w:val="005861C6"/>
    <w:rsid w:val="0059111F"/>
    <w:rsid w:val="00595177"/>
    <w:rsid w:val="00597ACD"/>
    <w:rsid w:val="005A2448"/>
    <w:rsid w:val="005C2F2C"/>
    <w:rsid w:val="005D45F0"/>
    <w:rsid w:val="005E176F"/>
    <w:rsid w:val="005E2F69"/>
    <w:rsid w:val="005E7E68"/>
    <w:rsid w:val="005F74E5"/>
    <w:rsid w:val="00604A32"/>
    <w:rsid w:val="00612877"/>
    <w:rsid w:val="0061646D"/>
    <w:rsid w:val="006231F4"/>
    <w:rsid w:val="00675E31"/>
    <w:rsid w:val="006842CB"/>
    <w:rsid w:val="00687FA8"/>
    <w:rsid w:val="00690223"/>
    <w:rsid w:val="006B68EA"/>
    <w:rsid w:val="006B7C1F"/>
    <w:rsid w:val="006D3E32"/>
    <w:rsid w:val="006F1FE3"/>
    <w:rsid w:val="006F670F"/>
    <w:rsid w:val="006F6A0A"/>
    <w:rsid w:val="007027E0"/>
    <w:rsid w:val="00705659"/>
    <w:rsid w:val="00713C19"/>
    <w:rsid w:val="0072708E"/>
    <w:rsid w:val="00733D36"/>
    <w:rsid w:val="0073477E"/>
    <w:rsid w:val="00734A39"/>
    <w:rsid w:val="0074376E"/>
    <w:rsid w:val="00744E43"/>
    <w:rsid w:val="007505DF"/>
    <w:rsid w:val="00752C86"/>
    <w:rsid w:val="007608BE"/>
    <w:rsid w:val="0076093F"/>
    <w:rsid w:val="00764FA6"/>
    <w:rsid w:val="00775D28"/>
    <w:rsid w:val="00777406"/>
    <w:rsid w:val="007878A2"/>
    <w:rsid w:val="007C71F8"/>
    <w:rsid w:val="007D476C"/>
    <w:rsid w:val="007E1D2B"/>
    <w:rsid w:val="007F2C2C"/>
    <w:rsid w:val="0080270B"/>
    <w:rsid w:val="00817B3C"/>
    <w:rsid w:val="00826EFE"/>
    <w:rsid w:val="00830EA7"/>
    <w:rsid w:val="00834734"/>
    <w:rsid w:val="00843070"/>
    <w:rsid w:val="00850A41"/>
    <w:rsid w:val="008707D0"/>
    <w:rsid w:val="008867DB"/>
    <w:rsid w:val="008903C1"/>
    <w:rsid w:val="008A3818"/>
    <w:rsid w:val="008B256B"/>
    <w:rsid w:val="008C604D"/>
    <w:rsid w:val="008E1912"/>
    <w:rsid w:val="00907BFC"/>
    <w:rsid w:val="0091484A"/>
    <w:rsid w:val="009204E7"/>
    <w:rsid w:val="00923107"/>
    <w:rsid w:val="009364A9"/>
    <w:rsid w:val="00972F94"/>
    <w:rsid w:val="0097739C"/>
    <w:rsid w:val="009A5334"/>
    <w:rsid w:val="009D7785"/>
    <w:rsid w:val="009E373E"/>
    <w:rsid w:val="00A00331"/>
    <w:rsid w:val="00A2428E"/>
    <w:rsid w:val="00A63E2F"/>
    <w:rsid w:val="00A6669E"/>
    <w:rsid w:val="00A74864"/>
    <w:rsid w:val="00A97A20"/>
    <w:rsid w:val="00AA05BE"/>
    <w:rsid w:val="00AA5250"/>
    <w:rsid w:val="00AB56A3"/>
    <w:rsid w:val="00AB7F0C"/>
    <w:rsid w:val="00AD216D"/>
    <w:rsid w:val="00AD5307"/>
    <w:rsid w:val="00AF169A"/>
    <w:rsid w:val="00AF29DC"/>
    <w:rsid w:val="00AF3A27"/>
    <w:rsid w:val="00B06F7F"/>
    <w:rsid w:val="00B179E8"/>
    <w:rsid w:val="00B375B0"/>
    <w:rsid w:val="00B40894"/>
    <w:rsid w:val="00B60A0D"/>
    <w:rsid w:val="00B9554C"/>
    <w:rsid w:val="00B95BAE"/>
    <w:rsid w:val="00BA5596"/>
    <w:rsid w:val="00BB3EC8"/>
    <w:rsid w:val="00BC594E"/>
    <w:rsid w:val="00BD564A"/>
    <w:rsid w:val="00BE1F7E"/>
    <w:rsid w:val="00C019BA"/>
    <w:rsid w:val="00C26AC9"/>
    <w:rsid w:val="00C427D4"/>
    <w:rsid w:val="00C4441D"/>
    <w:rsid w:val="00C50A1B"/>
    <w:rsid w:val="00C56D71"/>
    <w:rsid w:val="00C66F94"/>
    <w:rsid w:val="00C77AB8"/>
    <w:rsid w:val="00C83FBC"/>
    <w:rsid w:val="00C8767A"/>
    <w:rsid w:val="00CD1E4D"/>
    <w:rsid w:val="00CE709A"/>
    <w:rsid w:val="00D0457F"/>
    <w:rsid w:val="00D35B1E"/>
    <w:rsid w:val="00D36E57"/>
    <w:rsid w:val="00D37E90"/>
    <w:rsid w:val="00D50CF5"/>
    <w:rsid w:val="00DC3E72"/>
    <w:rsid w:val="00DE0CAD"/>
    <w:rsid w:val="00DF5027"/>
    <w:rsid w:val="00E01882"/>
    <w:rsid w:val="00E27B06"/>
    <w:rsid w:val="00E477FE"/>
    <w:rsid w:val="00E70F48"/>
    <w:rsid w:val="00E80F98"/>
    <w:rsid w:val="00E8207C"/>
    <w:rsid w:val="00EB4F8B"/>
    <w:rsid w:val="00ED37C3"/>
    <w:rsid w:val="00EF22B4"/>
    <w:rsid w:val="00F2474E"/>
    <w:rsid w:val="00F32434"/>
    <w:rsid w:val="00F37A5B"/>
    <w:rsid w:val="00F45F8A"/>
    <w:rsid w:val="00F466A1"/>
    <w:rsid w:val="00F54FA2"/>
    <w:rsid w:val="00F5622E"/>
    <w:rsid w:val="00F63562"/>
    <w:rsid w:val="00F67096"/>
    <w:rsid w:val="00F8131C"/>
    <w:rsid w:val="00F86C48"/>
    <w:rsid w:val="00FA4D14"/>
    <w:rsid w:val="00FA79BF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E95A0"/>
  <w15:chartTrackingRefBased/>
  <w15:docId w15:val="{2C1D9EE7-27B7-4C50-8F8B-EFFE7C5C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D6F"/>
    <w:pPr>
      <w:keepNext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74E"/>
  </w:style>
  <w:style w:type="paragraph" w:styleId="Footer">
    <w:name w:val="footer"/>
    <w:basedOn w:val="Normal"/>
    <w:link w:val="FooterChar"/>
    <w:uiPriority w:val="99"/>
    <w:unhideWhenUsed/>
    <w:rsid w:val="00F247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74E"/>
  </w:style>
  <w:style w:type="paragraph" w:customStyle="1" w:styleId="Default">
    <w:name w:val="Default"/>
    <w:rsid w:val="00F24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47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B3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D5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3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07"/>
    <w:rPr>
      <w:rFonts w:ascii="Segoe UI" w:hAnsi="Segoe UI" w:cs="Segoe UI"/>
      <w:sz w:val="18"/>
      <w:szCs w:val="18"/>
    </w:rPr>
  </w:style>
  <w:style w:type="character" w:customStyle="1" w:styleId="WebLink">
    <w:name w:val="WebLink"/>
    <w:basedOn w:val="DefaultParagraphFont"/>
    <w:uiPriority w:val="1"/>
    <w:qFormat/>
    <w:rsid w:val="00107181"/>
    <w:rPr>
      <w:color w:val="5B9BD5" w:themeColor="accent1"/>
      <w:u w:val="single"/>
    </w:rPr>
  </w:style>
  <w:style w:type="paragraph" w:customStyle="1" w:styleId="Straipsnis">
    <w:name w:val="Straipsnis"/>
    <w:basedOn w:val="Default"/>
    <w:link w:val="StraipsnisChar"/>
    <w:qFormat/>
    <w:rsid w:val="00107181"/>
    <w:pPr>
      <w:numPr>
        <w:numId w:val="3"/>
      </w:numPr>
      <w:tabs>
        <w:tab w:val="left" w:pos="993"/>
      </w:tabs>
      <w:jc w:val="both"/>
    </w:pPr>
    <w:rPr>
      <w:rFonts w:eastAsia="Calibri"/>
      <w:color w:val="auto"/>
    </w:rPr>
  </w:style>
  <w:style w:type="paragraph" w:customStyle="1" w:styleId="STR-2">
    <w:name w:val="STR-2"/>
    <w:basedOn w:val="Straipsnis"/>
    <w:qFormat/>
    <w:rsid w:val="00107181"/>
    <w:pPr>
      <w:numPr>
        <w:ilvl w:val="1"/>
      </w:numPr>
      <w:tabs>
        <w:tab w:val="clear" w:pos="993"/>
        <w:tab w:val="clear" w:pos="1588"/>
        <w:tab w:val="num" w:pos="1134"/>
        <w:tab w:val="num" w:pos="1440"/>
      </w:tabs>
      <w:ind w:left="1440" w:hanging="360"/>
    </w:pPr>
  </w:style>
  <w:style w:type="character" w:customStyle="1" w:styleId="StraipsnisChar">
    <w:name w:val="Straipsnis Char"/>
    <w:basedOn w:val="DefaultParagraphFont"/>
    <w:link w:val="Straipsnis"/>
    <w:rsid w:val="00107181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1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5D6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m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esojidiplomatija@ur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4561</Words>
  <Characters>2601</Characters>
  <Application>Microsoft Office Word</Application>
  <DocSecurity>4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Emilija Giedraitytė</dc:creator>
  <cp:lastModifiedBy>Jurgita Binkienė</cp:lastModifiedBy>
  <cp:revision>2</cp:revision>
  <cp:lastPrinted>2020-02-03T11:20:00Z</cp:lastPrinted>
  <dcterms:created xsi:type="dcterms:W3CDTF">2022-02-08T07:41:00Z</dcterms:created>
  <dcterms:modified xsi:type="dcterms:W3CDTF">2022-02-08T07:41:00Z</dcterms:modified>
</cp:coreProperties>
</file>