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A49A0" w14:textId="77777777" w:rsidR="00031127" w:rsidRDefault="003B5FA4">
      <w:pPr>
        <w:jc w:val="center"/>
        <w:rPr>
          <w:lang w:val="lt-LT"/>
        </w:rPr>
      </w:pPr>
      <w:bookmarkStart w:id="0" w:name="_GoBack"/>
      <w:bookmarkEnd w:id="0"/>
      <w:r>
        <w:rPr>
          <w:noProof/>
          <w:lang w:val="lt-LT" w:eastAsia="en-US"/>
        </w:rPr>
        <w:drawing>
          <wp:inline distT="0" distB="0" distL="0" distR="0" wp14:anchorId="4287CEE7" wp14:editId="6F194D01">
            <wp:extent cx="447675" cy="447675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08" t="-708" r="-708" b="-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B75B4A" w14:textId="77777777" w:rsidR="00031127" w:rsidRDefault="00031127">
      <w:pPr>
        <w:tabs>
          <w:tab w:val="left" w:pos="720"/>
          <w:tab w:val="center" w:pos="4153"/>
          <w:tab w:val="right" w:pos="8306"/>
        </w:tabs>
        <w:rPr>
          <w:lang w:val="lt-LT"/>
        </w:rPr>
      </w:pPr>
    </w:p>
    <w:p w14:paraId="7835E964" w14:textId="77777777" w:rsidR="00031127" w:rsidRDefault="00031127">
      <w:pPr>
        <w:jc w:val="center"/>
      </w:pPr>
      <w:r>
        <w:rPr>
          <w:b/>
          <w:lang w:val="lt-LT"/>
        </w:rPr>
        <w:t xml:space="preserve">VILNIAUS UNIVERSITETO </w:t>
      </w:r>
    </w:p>
    <w:p w14:paraId="4747946B" w14:textId="77777777" w:rsidR="00031127" w:rsidRDefault="00031127">
      <w:pPr>
        <w:jc w:val="center"/>
      </w:pPr>
      <w:r>
        <w:rPr>
          <w:b/>
          <w:lang w:val="lt-LT"/>
        </w:rPr>
        <w:t>TARPTAUTINIŲ SANTYKIŲ IR POLITIKOS MOKSLŲ INSTITUTO DIREKTORIUS</w:t>
      </w:r>
    </w:p>
    <w:p w14:paraId="2015A6B6" w14:textId="77777777" w:rsidR="00031127" w:rsidRDefault="00031127">
      <w:pPr>
        <w:tabs>
          <w:tab w:val="left" w:pos="720"/>
          <w:tab w:val="center" w:pos="4153"/>
          <w:tab w:val="right" w:pos="8306"/>
        </w:tabs>
        <w:rPr>
          <w:b/>
          <w:lang w:val="lt-LT"/>
        </w:rPr>
      </w:pPr>
    </w:p>
    <w:p w14:paraId="79A965C9" w14:textId="77777777" w:rsidR="00031127" w:rsidRDefault="00031127">
      <w:pPr>
        <w:tabs>
          <w:tab w:val="left" w:pos="720"/>
          <w:tab w:val="center" w:pos="4153"/>
          <w:tab w:val="right" w:pos="8306"/>
        </w:tabs>
        <w:jc w:val="center"/>
      </w:pPr>
      <w:r>
        <w:rPr>
          <w:b/>
          <w:lang w:val="lt-LT"/>
        </w:rPr>
        <w:t>ĮSAKYMAS</w:t>
      </w:r>
    </w:p>
    <w:p w14:paraId="72B2CFC5" w14:textId="77777777" w:rsidR="00031127" w:rsidRDefault="00031127">
      <w:pPr>
        <w:tabs>
          <w:tab w:val="left" w:pos="720"/>
          <w:tab w:val="center" w:pos="4153"/>
          <w:tab w:val="right" w:pos="8306"/>
        </w:tabs>
        <w:jc w:val="center"/>
      </w:pPr>
      <w:r>
        <w:rPr>
          <w:b/>
          <w:lang w:val="lt-LT"/>
        </w:rPr>
        <w:t xml:space="preserve">DĖL </w:t>
      </w:r>
      <w:r>
        <w:rPr>
          <w:b/>
        </w:rPr>
        <w:t>TSPMI BAKALAURO IR MAGISTRO DARBŲ GYNIMO TVARKARAŠČIO</w:t>
      </w:r>
    </w:p>
    <w:p w14:paraId="50D9AD3B" w14:textId="77777777" w:rsidR="00031127" w:rsidRDefault="00031127">
      <w:pPr>
        <w:tabs>
          <w:tab w:val="left" w:pos="720"/>
          <w:tab w:val="center" w:pos="4153"/>
          <w:tab w:val="right" w:pos="8306"/>
        </w:tabs>
        <w:jc w:val="center"/>
        <w:rPr>
          <w:b/>
          <w:lang w:val="lt-LT"/>
        </w:rPr>
      </w:pPr>
    </w:p>
    <w:p w14:paraId="49D7833B" w14:textId="77777777" w:rsidR="00031127" w:rsidRDefault="00031127">
      <w:pPr>
        <w:tabs>
          <w:tab w:val="left" w:pos="720"/>
          <w:tab w:val="center" w:pos="4153"/>
          <w:tab w:val="right" w:pos="8306"/>
        </w:tabs>
        <w:jc w:val="center"/>
      </w:pPr>
      <w:r>
        <w:rPr>
          <w:lang w:val="lt-LT"/>
        </w:rPr>
        <w:t>202</w:t>
      </w:r>
      <w:r>
        <w:t>1</w:t>
      </w:r>
      <w:r>
        <w:rPr>
          <w:lang w:val="lt-LT"/>
        </w:rPr>
        <w:t xml:space="preserve"> m. sausio 10 d. Nr. </w:t>
      </w:r>
    </w:p>
    <w:p w14:paraId="6BD23D41" w14:textId="77777777" w:rsidR="00031127" w:rsidRDefault="00031127">
      <w:pPr>
        <w:tabs>
          <w:tab w:val="left" w:pos="720"/>
          <w:tab w:val="center" w:pos="4153"/>
          <w:tab w:val="right" w:pos="8306"/>
        </w:tabs>
        <w:jc w:val="center"/>
      </w:pPr>
      <w:r>
        <w:rPr>
          <w:lang w:val="lt-LT"/>
        </w:rPr>
        <w:t>Vilnius</w:t>
      </w:r>
    </w:p>
    <w:p w14:paraId="7B84EA1C" w14:textId="77777777" w:rsidR="00031127" w:rsidRDefault="00031127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p w14:paraId="35162BFC" w14:textId="77777777" w:rsidR="00031127" w:rsidRPr="00DB2120" w:rsidRDefault="00031127">
      <w:pPr>
        <w:tabs>
          <w:tab w:val="left" w:pos="993"/>
        </w:tabs>
        <w:jc w:val="both"/>
        <w:rPr>
          <w:lang w:val="lt-LT"/>
        </w:rPr>
      </w:pPr>
      <w:r>
        <w:rPr>
          <w:spacing w:val="50"/>
          <w:lang w:val="lt-LT"/>
        </w:rPr>
        <w:t>Nustata</w:t>
      </w:r>
      <w:r>
        <w:rPr>
          <w:lang w:val="lt-LT"/>
        </w:rPr>
        <w:t>u tokį TSPMI Šiuolaikinių politikos studijų, Politikos ir medijų, Rytų Europos ir Rusijos studijų magistro programų nuolatinių studijų baigiamųjų darbų gynimo tvarkaraštį:</w:t>
      </w:r>
    </w:p>
    <w:p w14:paraId="2EA2271C" w14:textId="77777777" w:rsidR="00031127" w:rsidRPr="00DB2120" w:rsidRDefault="00031127">
      <w:pPr>
        <w:rPr>
          <w:lang w:val="lt-LT"/>
        </w:rPr>
      </w:pPr>
      <w:r>
        <w:rPr>
          <w:lang w:val="lt-LT"/>
        </w:rPr>
        <w:tab/>
      </w:r>
    </w:p>
    <w:p w14:paraId="1DC3185E" w14:textId="77777777" w:rsidR="00031127" w:rsidRDefault="00031127">
      <w:r>
        <w:rPr>
          <w:b/>
          <w:bCs/>
          <w:lang w:val="lt-LT"/>
        </w:rPr>
        <w:t>Su ŠPS</w:t>
      </w:r>
      <w:r>
        <w:rPr>
          <w:b/>
          <w:bCs/>
        </w:rPr>
        <w:t xml:space="preserve"> komisija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816"/>
        <w:gridCol w:w="30"/>
      </w:tblGrid>
      <w:tr w:rsidR="00031127" w14:paraId="3F75C7F3" w14:textId="77777777">
        <w:tc>
          <w:tcPr>
            <w:tcW w:w="9101" w:type="dxa"/>
            <w:gridSpan w:val="9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608A94A8" w14:textId="77777777" w:rsidR="00031127" w:rsidRDefault="00031127">
            <w:r>
              <w:rPr>
                <w:lang w:val="lt-LT"/>
              </w:rPr>
              <w:t>Sausio 2</w:t>
            </w:r>
            <w:r>
              <w:t>1</w:t>
            </w:r>
            <w:r>
              <w:rPr>
                <w:lang w:val="lt-LT"/>
              </w:rPr>
              <w:t xml:space="preserve"> diena, </w:t>
            </w:r>
            <w:r>
              <w:t>ketvirtadienis</w:t>
            </w:r>
          </w:p>
        </w:tc>
      </w:tr>
      <w:tr w:rsidR="00031127" w14:paraId="4325320C" w14:textId="77777777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483BB" w14:textId="77777777" w:rsidR="00031127" w:rsidRDefault="00031127">
            <w:r w:rsidRPr="00DB2120">
              <w:rPr>
                <w:b/>
              </w:rPr>
              <w:t>09.00</w:t>
            </w:r>
            <w:r w:rsidRPr="00DB2120">
              <w:rPr>
                <w:b/>
                <w:lang w:val="lt-LT"/>
              </w:rPr>
              <w:t xml:space="preserve"> – </w:t>
            </w:r>
            <w:r w:rsidRPr="00DB2120">
              <w:rPr>
                <w:b/>
              </w:rPr>
              <w:t>13.</w:t>
            </w:r>
            <w:r w:rsidR="00DB2120" w:rsidRPr="00DB2120">
              <w:rPr>
                <w:b/>
              </w:rPr>
              <w:t>0</w:t>
            </w:r>
            <w:r w:rsidRPr="00DB2120">
              <w:rPr>
                <w:b/>
              </w:rPr>
              <w:t>0</w:t>
            </w:r>
            <w:r w:rsidRPr="00DB2120">
              <w:rPr>
                <w:b/>
                <w:lang w:val="lt-LT"/>
              </w:rPr>
              <w:t xml:space="preserve"> </w:t>
            </w:r>
            <w:r w:rsidRPr="00DB2120">
              <w:rPr>
                <w:lang w:val="lt-LT"/>
              </w:rPr>
              <w:t>val.</w:t>
            </w:r>
          </w:p>
        </w:tc>
        <w:tc>
          <w:tcPr>
            <w:tcW w:w="46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0ABE573B" w14:textId="77777777" w:rsidR="00031127" w:rsidRDefault="00DB2120">
            <w:r w:rsidRPr="00031127">
              <w:rPr>
                <w:rFonts w:eastAsia="Malgun Gothic" w:hint="eastAsia"/>
                <w:b/>
                <w:lang w:eastAsia="ko-KR"/>
              </w:rPr>
              <w:t>1</w:t>
            </w:r>
            <w:r w:rsidRPr="00031127">
              <w:rPr>
                <w:rFonts w:eastAsia="Malgun Gothic"/>
                <w:b/>
                <w:lang w:eastAsia="ko-KR"/>
              </w:rPr>
              <w:t>4.00</w:t>
            </w:r>
            <w:r w:rsidR="00031127">
              <w:rPr>
                <w:b/>
                <w:lang w:val="lt-LT"/>
              </w:rPr>
              <w:t xml:space="preserve"> – </w:t>
            </w:r>
            <w:r w:rsidR="00031127">
              <w:rPr>
                <w:b/>
              </w:rPr>
              <w:t>1</w:t>
            </w:r>
            <w:r w:rsidRPr="00031127">
              <w:rPr>
                <w:rFonts w:eastAsia="Malgun Gothic" w:hint="eastAsia"/>
                <w:b/>
                <w:lang w:eastAsia="ko-KR"/>
              </w:rPr>
              <w:t>5</w:t>
            </w:r>
            <w:r w:rsidRPr="00031127">
              <w:rPr>
                <w:rFonts w:eastAsia="Malgun Gothic"/>
                <w:b/>
                <w:lang w:eastAsia="ko-KR"/>
              </w:rPr>
              <w:t>.</w:t>
            </w:r>
            <w:r>
              <w:rPr>
                <w:b/>
              </w:rPr>
              <w:t>3</w:t>
            </w:r>
            <w:r w:rsidR="00031127">
              <w:rPr>
                <w:b/>
              </w:rPr>
              <w:t>0</w:t>
            </w:r>
            <w:r w:rsidR="00031127">
              <w:rPr>
                <w:b/>
                <w:lang w:val="lt-LT"/>
              </w:rPr>
              <w:t xml:space="preserve"> </w:t>
            </w:r>
            <w:r w:rsidR="00031127">
              <w:rPr>
                <w:lang w:val="lt-LT"/>
              </w:rPr>
              <w:t>val.</w:t>
            </w:r>
          </w:p>
        </w:tc>
      </w:tr>
      <w:tr w:rsidR="00031127" w14:paraId="2E3F6BD5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DD85F" w14:textId="77777777" w:rsidR="00031127" w:rsidRDefault="00031127">
            <w:r>
              <w:rPr>
                <w:lang w:val="lt-LT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2581B" w14:textId="77777777" w:rsidR="00031127" w:rsidRDefault="00031127">
            <w:pPr>
              <w:snapToGrid w:val="0"/>
            </w:pPr>
            <w:r>
              <w:rPr>
                <w:color w:val="000000"/>
                <w:lang w:eastAsia="lt-LT"/>
              </w:rPr>
              <w:t>Anton Achremov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AC1FF" w14:textId="77777777" w:rsidR="00031127" w:rsidRDefault="00031127">
            <w:r>
              <w:rPr>
                <w:lang w:val="lt-LT"/>
              </w:rPr>
              <w:t>ŠPS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14AB3" w14:textId="77777777" w:rsidR="00031127" w:rsidRDefault="00031127">
            <w:r>
              <w:t>9.00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B80A2" w14:textId="77777777" w:rsidR="00031127" w:rsidRDefault="00031127">
            <w:r>
              <w:rPr>
                <w:lang w:val="lt-LT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284E5" w14:textId="77777777" w:rsidR="00031127" w:rsidRDefault="00031127">
            <w:pPr>
              <w:snapToGrid w:val="0"/>
            </w:pPr>
            <w:r>
              <w:rPr>
                <w:color w:val="000000"/>
                <w:lang w:eastAsia="lt-LT"/>
              </w:rPr>
              <w:t>Stak</w:t>
            </w:r>
            <w:r>
              <w:rPr>
                <w:color w:val="000000"/>
                <w:lang w:val="lt-LT" w:eastAsia="lt-LT"/>
              </w:rPr>
              <w:t>ėnaitė Rugilė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107F5" w14:textId="77777777" w:rsidR="00031127" w:rsidRDefault="00031127">
            <w:r>
              <w:rPr>
                <w:color w:val="000000"/>
              </w:rPr>
              <w:t>BA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AEF69" w14:textId="77777777" w:rsidR="00031127" w:rsidRDefault="00031127">
            <w:r>
              <w:t>1</w:t>
            </w:r>
            <w:r w:rsidR="00DB2120">
              <w:t>4</w:t>
            </w:r>
            <w:r>
              <w:t>.</w:t>
            </w:r>
            <w:r w:rsidR="00DB2120">
              <w:t>0</w:t>
            </w:r>
            <w:r>
              <w:t>0</w:t>
            </w:r>
          </w:p>
        </w:tc>
      </w:tr>
      <w:tr w:rsidR="00031127" w14:paraId="17DE91CB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8984E" w14:textId="77777777" w:rsidR="00031127" w:rsidRDefault="00031127">
            <w:r>
              <w:rPr>
                <w:lang w:val="lt-LT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7BE95" w14:textId="77777777" w:rsidR="00031127" w:rsidRDefault="00031127">
            <w:pPr>
              <w:snapToGrid w:val="0"/>
            </w:pPr>
            <w:r>
              <w:rPr>
                <w:lang w:eastAsia="lt-LT"/>
              </w:rPr>
              <w:t>Lukas Ivanauskas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103B" w14:textId="77777777" w:rsidR="00031127" w:rsidRDefault="00031127">
            <w:r>
              <w:rPr>
                <w:lang w:val="lt-LT"/>
              </w:rPr>
              <w:t>ŠPS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66075" w14:textId="77777777" w:rsidR="00031127" w:rsidRDefault="00031127">
            <w:r>
              <w:t>9.40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F24BF" w14:textId="77777777" w:rsidR="00031127" w:rsidRDefault="00031127">
            <w:r>
              <w:rPr>
                <w:lang w:val="lt-LT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18EB9" w14:textId="77777777" w:rsidR="00031127" w:rsidRDefault="00031127">
            <w:r>
              <w:rPr>
                <w:color w:val="000000"/>
                <w:lang w:val="lt-LT" w:eastAsia="lt-LT"/>
              </w:rPr>
              <w:t>Krapauskaitė Greta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D3928" w14:textId="77777777" w:rsidR="00031127" w:rsidRDefault="00031127">
            <w:r>
              <w:rPr>
                <w:color w:val="000000"/>
                <w:lang w:val="lt-LT"/>
              </w:rPr>
              <w:t>BA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E6873A" w14:textId="77777777" w:rsidR="00031127" w:rsidRDefault="00031127">
            <w:r>
              <w:t>1</w:t>
            </w:r>
            <w:r w:rsidR="00DB2120">
              <w:t>4</w:t>
            </w:r>
            <w:r>
              <w:t>.</w:t>
            </w:r>
            <w:r w:rsidR="00DB2120">
              <w:t>3</w:t>
            </w:r>
            <w:r>
              <w:t>0</w:t>
            </w:r>
          </w:p>
        </w:tc>
      </w:tr>
      <w:tr w:rsidR="00031127" w14:paraId="67E9A4F3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8BC46E" w14:textId="77777777" w:rsidR="00031127" w:rsidRDefault="00031127">
            <w:r>
              <w:rPr>
                <w:lang w:val="lt-LT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FB85D5" w14:textId="77777777" w:rsidR="00031127" w:rsidRDefault="00031127">
            <w:pPr>
              <w:snapToGrid w:val="0"/>
            </w:pPr>
            <w:r>
              <w:rPr>
                <w:color w:val="000000"/>
                <w:lang w:eastAsia="lt-LT"/>
              </w:rPr>
              <w:t>Marius Iziumcevas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9F5FF" w14:textId="77777777" w:rsidR="00031127" w:rsidRDefault="00031127">
            <w:r>
              <w:rPr>
                <w:lang w:val="lt-LT"/>
              </w:rPr>
              <w:t>ŠPS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F2BA0" w14:textId="77777777" w:rsidR="00031127" w:rsidRDefault="00031127">
            <w:r>
              <w:t>10.20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79DB" w14:textId="77777777" w:rsidR="00031127" w:rsidRDefault="00031127">
            <w:r>
              <w:rPr>
                <w:lang w:val="lt-LT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F4B380" w14:textId="77777777" w:rsidR="00031127" w:rsidRDefault="00031127">
            <w:r>
              <w:rPr>
                <w:color w:val="000000"/>
                <w:lang w:eastAsia="lt-LT"/>
              </w:rPr>
              <w:t>Zabulyt</w:t>
            </w:r>
            <w:r>
              <w:rPr>
                <w:color w:val="000000"/>
                <w:lang w:val="lt-LT" w:eastAsia="lt-LT"/>
              </w:rPr>
              <w:t>ė Živilė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739E6" w14:textId="77777777" w:rsidR="00031127" w:rsidRDefault="00031127">
            <w:r>
              <w:rPr>
                <w:lang w:val="lt-LT"/>
              </w:rPr>
              <w:t>BA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504E5" w14:textId="77777777" w:rsidR="00031127" w:rsidRDefault="00031127">
            <w:r>
              <w:t>1</w:t>
            </w:r>
            <w:r w:rsidR="00DB2120">
              <w:t>5</w:t>
            </w:r>
            <w:r>
              <w:t>.</w:t>
            </w:r>
            <w:r w:rsidR="00DB2120">
              <w:t>0</w:t>
            </w:r>
            <w:r>
              <w:t>0</w:t>
            </w:r>
          </w:p>
        </w:tc>
      </w:tr>
      <w:tr w:rsidR="00031127" w14:paraId="15C9D54B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69DD5D" w14:textId="77777777" w:rsidR="00031127" w:rsidRDefault="00031127">
            <w:r>
              <w:rPr>
                <w:lang w:val="lt-LT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5DFF85" w14:textId="77777777" w:rsidR="00031127" w:rsidRDefault="00031127">
            <w:pPr>
              <w:snapToGrid w:val="0"/>
            </w:pPr>
            <w:r>
              <w:rPr>
                <w:color w:val="000000"/>
                <w:lang w:eastAsia="lt-LT"/>
              </w:rPr>
              <w:t>Adelė Kaukaitė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2056C6" w14:textId="77777777" w:rsidR="00031127" w:rsidRDefault="00031127">
            <w:r>
              <w:rPr>
                <w:lang w:val="lt-LT"/>
              </w:rPr>
              <w:t>ŠPS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DD262" w14:textId="77777777" w:rsidR="00031127" w:rsidRDefault="00031127">
            <w:r>
              <w:t>11.00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B506" w14:textId="77777777" w:rsidR="00031127" w:rsidRDefault="00031127">
            <w:r>
              <w:rPr>
                <w:lang w:val="lt-LT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695C3B" w14:textId="77777777" w:rsidR="00031127" w:rsidRDefault="00031127">
            <w:pPr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40DFC" w14:textId="77777777" w:rsidR="00031127" w:rsidRDefault="00031127">
            <w:pPr>
              <w:snapToGrid w:val="0"/>
              <w:rPr>
                <w:lang w:val="lt-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9727C" w14:textId="77777777" w:rsidR="00031127" w:rsidRDefault="00031127">
            <w:pPr>
              <w:snapToGrid w:val="0"/>
            </w:pPr>
          </w:p>
        </w:tc>
      </w:tr>
      <w:tr w:rsidR="00031127" w14:paraId="73536CD9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085457" w14:textId="77777777" w:rsidR="00031127" w:rsidRDefault="00031127">
            <w:r>
              <w:rPr>
                <w:lang w:val="lt-LT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98935B" w14:textId="77777777" w:rsidR="00031127" w:rsidRDefault="00031127">
            <w:pPr>
              <w:snapToGrid w:val="0"/>
            </w:pPr>
            <w:r>
              <w:rPr>
                <w:color w:val="212121"/>
                <w:lang w:eastAsia="lt-LT"/>
              </w:rPr>
              <w:t>Augminas Petronis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9C660" w14:textId="77777777" w:rsidR="00031127" w:rsidRDefault="00031127">
            <w:r>
              <w:rPr>
                <w:lang w:val="lt-LT"/>
              </w:rPr>
              <w:t>ŠPS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C332F" w14:textId="77777777" w:rsidR="00031127" w:rsidRDefault="00031127">
            <w:r>
              <w:t>11.40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E4518A" w14:textId="77777777" w:rsidR="00031127" w:rsidRDefault="00031127">
            <w:r>
              <w:rPr>
                <w:lang w:val="lt-LT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18EF34" w14:textId="77777777" w:rsidR="00031127" w:rsidRDefault="00031127">
            <w:pPr>
              <w:snapToGrid w:val="0"/>
              <w:rPr>
                <w:lang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D7017" w14:textId="77777777" w:rsidR="00031127" w:rsidRDefault="00031127">
            <w:pPr>
              <w:snapToGrid w:val="0"/>
              <w:rPr>
                <w:lang w:val="lt-LT" w:eastAsia="lt-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1DFCD" w14:textId="77777777" w:rsidR="00031127" w:rsidRDefault="00031127">
            <w:pPr>
              <w:snapToGrid w:val="0"/>
              <w:rPr>
                <w:lang w:eastAsia="lt-LT"/>
              </w:rPr>
            </w:pPr>
          </w:p>
        </w:tc>
      </w:tr>
      <w:tr w:rsidR="00031127" w14:paraId="584E4BAD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83B592" w14:textId="77777777" w:rsidR="00031127" w:rsidRDefault="00031127">
            <w:r>
              <w:rPr>
                <w:lang w:val="lt-LT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D97BE0" w14:textId="77777777" w:rsidR="00031127" w:rsidRDefault="00031127">
            <w:pPr>
              <w:snapToGrid w:val="0"/>
            </w:pPr>
            <w:r>
              <w:rPr>
                <w:color w:val="212121"/>
                <w:lang w:eastAsia="lt-LT"/>
              </w:rPr>
              <w:t>Ramunė Vitartaitė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23869" w14:textId="77777777" w:rsidR="00031127" w:rsidRDefault="00031127">
            <w:r>
              <w:t>ES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AEDB0" w14:textId="77777777" w:rsidR="00031127" w:rsidRDefault="00031127">
            <w:r>
              <w:t>12.20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AD2EBD" w14:textId="77777777" w:rsidR="00031127" w:rsidRDefault="00031127">
            <w:r>
              <w:rPr>
                <w:lang w:val="lt-LT"/>
              </w:rPr>
              <w:t>13.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E6CC2B" w14:textId="77777777" w:rsidR="00031127" w:rsidRDefault="00031127">
            <w:pPr>
              <w:snapToGrid w:val="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3380B6" w14:textId="77777777" w:rsidR="00031127" w:rsidRDefault="00031127">
            <w:pPr>
              <w:snapToGrid w:val="0"/>
              <w:rPr>
                <w:lang w:val="lt-LT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D9FF5" w14:textId="77777777" w:rsidR="00031127" w:rsidRDefault="00031127">
            <w:pPr>
              <w:snapToGrid w:val="0"/>
            </w:pPr>
          </w:p>
        </w:tc>
      </w:tr>
    </w:tbl>
    <w:p w14:paraId="4EBA053D" w14:textId="77777777" w:rsidR="00031127" w:rsidRDefault="00A31874">
      <w:pPr>
        <w:rPr>
          <w:b/>
          <w:lang w:val="lt-LT"/>
        </w:rPr>
      </w:pPr>
      <w:r>
        <w:rPr>
          <w:b/>
          <w:lang w:val="lt-LT"/>
        </w:rPr>
        <w:t xml:space="preserve">Prisijungimas prie gynimų: </w:t>
      </w:r>
      <w:hyperlink r:id="rId7" w:history="1">
        <w:r w:rsidRPr="00A31874">
          <w:rPr>
            <w:rStyle w:val="Hyperlink"/>
            <w:lang w:val="lt-LT"/>
          </w:rPr>
          <w:t>https://teams.microsoft.com/l/team/19%3acd0d322c4a994bef8211d0b9ac024543%40thread.tacv2/conversations?groupId=86a2158c-c787-4258-9b58-f68aface1b58&amp;tenantId=82c51a82-548d-43ca-bcf9-bf4b7eb1d012</w:t>
        </w:r>
      </w:hyperlink>
    </w:p>
    <w:p w14:paraId="5167C362" w14:textId="77777777" w:rsidR="00A31874" w:rsidRPr="00A31874" w:rsidRDefault="00A31874">
      <w:pPr>
        <w:rPr>
          <w:b/>
          <w:lang w:val="lt-LT"/>
        </w:rPr>
      </w:pPr>
    </w:p>
    <w:p w14:paraId="14BF78B8" w14:textId="77777777" w:rsidR="00031127" w:rsidRDefault="00031127">
      <w:r>
        <w:rPr>
          <w:b/>
          <w:bCs/>
        </w:rPr>
        <w:t>Su PiM komisija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09"/>
        <w:gridCol w:w="756"/>
        <w:gridCol w:w="559"/>
        <w:gridCol w:w="2551"/>
        <w:gridCol w:w="737"/>
        <w:gridCol w:w="776"/>
        <w:gridCol w:w="236"/>
        <w:gridCol w:w="7"/>
      </w:tblGrid>
      <w:tr w:rsidR="00031127" w14:paraId="24B7B72C" w14:textId="77777777" w:rsidTr="00A31874">
        <w:tc>
          <w:tcPr>
            <w:tcW w:w="9274" w:type="dxa"/>
            <w:gridSpan w:val="10"/>
            <w:tcBorders>
              <w:top w:val="thinThickLargeGap" w:sz="6" w:space="0" w:color="C0C0C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1086F6D3" w14:textId="77777777" w:rsidR="00031127" w:rsidRDefault="00031127">
            <w:r>
              <w:rPr>
                <w:lang w:val="lt-LT"/>
              </w:rPr>
              <w:t>Sausio 2</w:t>
            </w:r>
            <w:r>
              <w:t>1</w:t>
            </w:r>
            <w:r>
              <w:rPr>
                <w:lang w:val="lt-LT"/>
              </w:rPr>
              <w:t xml:space="preserve"> diena, </w:t>
            </w:r>
            <w:r>
              <w:t>ketvirtadienis</w:t>
            </w:r>
          </w:p>
        </w:tc>
      </w:tr>
      <w:tr w:rsidR="00031127" w14:paraId="7C95E74D" w14:textId="77777777" w:rsidTr="00A31874">
        <w:tc>
          <w:tcPr>
            <w:tcW w:w="44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FAE781" w14:textId="77777777" w:rsidR="00031127" w:rsidRDefault="00031127">
            <w:r>
              <w:rPr>
                <w:b/>
                <w:lang w:val="lt-LT"/>
              </w:rPr>
              <w:t xml:space="preserve">8.30 – 13.10 </w:t>
            </w:r>
            <w:r>
              <w:rPr>
                <w:lang w:val="lt-LT"/>
              </w:rPr>
              <w:t>val.</w:t>
            </w:r>
          </w:p>
        </w:tc>
        <w:tc>
          <w:tcPr>
            <w:tcW w:w="486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52901581" w14:textId="77777777" w:rsidR="00031127" w:rsidRDefault="00031127">
            <w:r>
              <w:rPr>
                <w:b/>
                <w:lang w:val="lt-LT"/>
              </w:rPr>
              <w:t xml:space="preserve">14.10 – </w:t>
            </w:r>
            <w:r>
              <w:rPr>
                <w:b/>
              </w:rPr>
              <w:t>17.</w:t>
            </w:r>
            <w:r w:rsidR="0033191C">
              <w:rPr>
                <w:b/>
              </w:rPr>
              <w:t>1</w:t>
            </w:r>
            <w:r>
              <w:rPr>
                <w:b/>
                <w:lang w:val="lt-LT"/>
              </w:rPr>
              <w:t xml:space="preserve">0 </w:t>
            </w:r>
            <w:r>
              <w:rPr>
                <w:lang w:val="lt-LT"/>
              </w:rPr>
              <w:t>val.</w:t>
            </w:r>
          </w:p>
        </w:tc>
      </w:tr>
      <w:tr w:rsidR="00031127" w14:paraId="460F054E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D77554" w14:textId="77777777" w:rsidR="00031127" w:rsidRDefault="00031127">
            <w:r>
              <w:rPr>
                <w:lang w:val="lt-LT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CD0D5" w14:textId="77777777" w:rsidR="00031127" w:rsidRDefault="00031127">
            <w:pPr>
              <w:snapToGrid w:val="0"/>
            </w:pPr>
            <w:r>
              <w:rPr>
                <w:color w:val="000000"/>
                <w:lang w:val="lt-LT" w:eastAsia="lt-LT"/>
              </w:rPr>
              <w:t>Agnė Čeplinskienė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479DB" w14:textId="77777777" w:rsidR="00031127" w:rsidRDefault="00031127">
            <w: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B7C6" w14:textId="77777777" w:rsidR="00031127" w:rsidRDefault="00031127">
            <w:r>
              <w:rPr>
                <w:lang w:val="lt-LT"/>
              </w:rPr>
              <w:t>8.30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E1274" w14:textId="77777777" w:rsidR="00031127" w:rsidRDefault="00031127">
            <w:r>
              <w:rPr>
                <w:lang w:val="lt-LT"/>
              </w:rPr>
              <w:t>8.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E6B8B7" w14:textId="77777777" w:rsidR="00031127" w:rsidRDefault="00031127">
            <w:pPr>
              <w:pStyle w:val="LO-normal"/>
              <w:snapToGrid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Rūta Petronytė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936C0" w14:textId="77777777" w:rsidR="00031127" w:rsidRDefault="00031127">
            <w:pPr>
              <w:snapToGrid w:val="0"/>
            </w:pPr>
            <w:r>
              <w:rPr>
                <w:color w:val="000000"/>
              </w:rPr>
              <w:t>PiM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6174D" w14:textId="77777777" w:rsidR="00031127" w:rsidRDefault="00031127">
            <w:r>
              <w:rPr>
                <w:lang w:val="lt-LT"/>
              </w:rPr>
              <w:t>14.10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BD9D" w14:textId="77777777" w:rsidR="00031127" w:rsidRDefault="00031127">
            <w:pPr>
              <w:snapToGrid w:val="0"/>
            </w:pPr>
          </w:p>
        </w:tc>
      </w:tr>
      <w:tr w:rsidR="00031127" w14:paraId="121F835B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B4FEF" w14:textId="77777777" w:rsidR="00031127" w:rsidRDefault="00031127">
            <w:r>
              <w:rPr>
                <w:lang w:val="lt-LT"/>
              </w:rPr>
              <w:t>2.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6726B" w14:textId="77777777" w:rsidR="00031127" w:rsidRDefault="00031127">
            <w:pPr>
              <w:pStyle w:val="LO-normal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lang w:eastAsia="lt-LT"/>
              </w:rPr>
              <w:t>Modesta Gaučaitė-Znutienė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0509B" w14:textId="77777777" w:rsidR="00031127" w:rsidRDefault="00031127">
            <w:pPr>
              <w:snapToGrid w:val="0"/>
            </w:pPr>
            <w: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12D10" w14:textId="77777777" w:rsidR="00031127" w:rsidRDefault="00031127">
            <w:r>
              <w:rPr>
                <w:lang w:val="lt-LT"/>
              </w:rPr>
              <w:t>9.10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AA817" w14:textId="77777777" w:rsidR="00031127" w:rsidRDefault="00031127">
            <w:r>
              <w:rPr>
                <w:lang w:val="lt-LT"/>
              </w:rPr>
              <w:t>9.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BF35C7" w14:textId="77777777" w:rsidR="00031127" w:rsidRDefault="00031127">
            <w:pPr>
              <w:pStyle w:val="LO-normal"/>
              <w:widowControl w:val="0"/>
              <w:spacing w:line="240" w:lineRule="auto"/>
            </w:pPr>
            <w:r>
              <w:rPr>
                <w:rFonts w:ascii="Times New Roman" w:hAnsi="Times New Roman" w:cs="Times New Roman"/>
              </w:rPr>
              <w:t>Rūta Statulevičiūtė-</w:t>
            </w:r>
          </w:p>
          <w:p w14:paraId="2A7EC858" w14:textId="77777777" w:rsidR="00031127" w:rsidRDefault="00031127">
            <w:pPr>
              <w:pStyle w:val="LO-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Kaučikienė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8A285" w14:textId="77777777" w:rsidR="00031127" w:rsidRDefault="00031127">
            <w:pPr>
              <w:snapToGrid w:val="0"/>
            </w:pPr>
            <w:r>
              <w:rPr>
                <w:color w:val="000000"/>
              </w:rPr>
              <w:t>PiM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BE40" w14:textId="77777777" w:rsidR="00031127" w:rsidRDefault="00031127">
            <w:r>
              <w:rPr>
                <w:lang w:val="lt-LT"/>
              </w:rPr>
              <w:t>14.50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9299B6" w14:textId="77777777" w:rsidR="00031127" w:rsidRDefault="00031127">
            <w:pPr>
              <w:snapToGrid w:val="0"/>
            </w:pPr>
          </w:p>
        </w:tc>
      </w:tr>
      <w:tr w:rsidR="00031127" w14:paraId="1A18E843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F024A" w14:textId="77777777" w:rsidR="00031127" w:rsidRDefault="00031127">
            <w:r>
              <w:rPr>
                <w:lang w:val="lt-LT"/>
              </w:rP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07AE9F" w14:textId="77777777" w:rsidR="00031127" w:rsidRDefault="00031127">
            <w:pPr>
              <w:pStyle w:val="LO-normal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Greta Giedrytė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2C628" w14:textId="77777777" w:rsidR="00031127" w:rsidRDefault="00031127">
            <w:pPr>
              <w:snapToGrid w:val="0"/>
            </w:pPr>
            <w: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8AF72" w14:textId="77777777" w:rsidR="00031127" w:rsidRDefault="00031127">
            <w:r>
              <w:rPr>
                <w:lang w:val="lt-LT"/>
              </w:rPr>
              <w:t>9.50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AF63C1" w14:textId="77777777" w:rsidR="00031127" w:rsidRDefault="00031127">
            <w:r>
              <w:rPr>
                <w:lang w:val="lt-LT"/>
              </w:rP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92DDEC" w14:textId="77777777" w:rsidR="00031127" w:rsidRDefault="00031127">
            <w:pPr>
              <w:pStyle w:val="LO-normal"/>
              <w:widowControl w:val="0"/>
              <w:spacing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Jurgita Tamolytė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87569" w14:textId="77777777" w:rsidR="00031127" w:rsidRDefault="00031127">
            <w:pPr>
              <w:snapToGrid w:val="0"/>
            </w:pPr>
            <w:r>
              <w:t>PiM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D0C58" w14:textId="77777777" w:rsidR="00031127" w:rsidRDefault="00031127">
            <w:r>
              <w:rPr>
                <w:lang w:val="lt-LT"/>
              </w:rPr>
              <w:t>15.30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F6596" w14:textId="77777777" w:rsidR="00031127" w:rsidRDefault="00031127">
            <w:pPr>
              <w:snapToGrid w:val="0"/>
            </w:pPr>
          </w:p>
        </w:tc>
      </w:tr>
      <w:tr w:rsidR="00031127" w14:paraId="580DBB9D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9311BB" w14:textId="77777777" w:rsidR="00031127" w:rsidRDefault="00031127">
            <w:r>
              <w:rPr>
                <w:lang w:val="lt-LT"/>
              </w:rPr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C0009" w14:textId="77777777" w:rsidR="00031127" w:rsidRDefault="00031127">
            <w:pPr>
              <w:pStyle w:val="LO-normal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Paulius Gumbelevičius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3A2F96" w14:textId="77777777" w:rsidR="00031127" w:rsidRDefault="00031127">
            <w:pPr>
              <w:snapToGrid w:val="0"/>
            </w:pPr>
            <w: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070EC" w14:textId="77777777" w:rsidR="00031127" w:rsidRDefault="00031127">
            <w:r>
              <w:rPr>
                <w:lang w:val="lt-LT"/>
              </w:rPr>
              <w:t>10.30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38E8FF" w14:textId="77777777" w:rsidR="00031127" w:rsidRDefault="00031127">
            <w:r>
              <w:rPr>
                <w:lang w:val="lt-LT"/>
              </w:rPr>
              <w:t>11.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4F619F" w14:textId="77777777" w:rsidR="00031127" w:rsidRDefault="00031127">
            <w:pPr>
              <w:widowControl w:val="0"/>
            </w:pPr>
            <w:r>
              <w:rPr>
                <w:color w:val="000000"/>
                <w:lang w:val="lt-LT" w:eastAsia="lt-LT"/>
              </w:rPr>
              <w:t>Stroputė Rugilė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0C237" w14:textId="77777777" w:rsidR="00031127" w:rsidRDefault="00031127">
            <w:pPr>
              <w:snapToGrid w:val="0"/>
            </w:pPr>
            <w: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78D54" w14:textId="77777777" w:rsidR="00031127" w:rsidRDefault="00031127">
            <w:r>
              <w:rPr>
                <w:lang w:val="lt-LT"/>
              </w:rPr>
              <w:t>16.10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595BA" w14:textId="77777777" w:rsidR="00031127" w:rsidRDefault="00031127">
            <w:pPr>
              <w:snapToGrid w:val="0"/>
            </w:pPr>
          </w:p>
        </w:tc>
      </w:tr>
      <w:tr w:rsidR="00031127" w14:paraId="752445C8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354F9" w14:textId="77777777" w:rsidR="00031127" w:rsidRDefault="00031127">
            <w:r>
              <w:rPr>
                <w:lang w:val="lt-LT"/>
              </w:rPr>
              <w:t>5.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F8D41" w14:textId="77777777" w:rsidR="00031127" w:rsidRDefault="00031127">
            <w:pPr>
              <w:pStyle w:val="LO-normal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</w:rPr>
              <w:t>Kristina Kybartaitė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C451" w14:textId="77777777" w:rsidR="00031127" w:rsidRDefault="00031127">
            <w:pPr>
              <w:snapToGrid w:val="0"/>
            </w:pPr>
            <w: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A18C3" w14:textId="77777777" w:rsidR="00031127" w:rsidRDefault="00031127">
            <w:r>
              <w:rPr>
                <w:lang w:val="lt-LT"/>
              </w:rPr>
              <w:t>11.10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C4D9A9" w14:textId="77777777" w:rsidR="00031127" w:rsidRDefault="00031127">
            <w:r>
              <w:rPr>
                <w:lang w:val="lt-LT"/>
              </w:rPr>
              <w:t>12.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DF2D05" w14:textId="77777777" w:rsidR="00031127" w:rsidRDefault="00031127">
            <w:pPr>
              <w:widowControl w:val="0"/>
            </w:pPr>
            <w:r>
              <w:rPr>
                <w:color w:val="000000"/>
                <w:lang w:val="lt-LT" w:eastAsia="lt-LT"/>
              </w:rPr>
              <w:t>Paškauskaitė Sandra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EDFC6" w14:textId="77777777" w:rsidR="00031127" w:rsidRDefault="00031127">
            <w:pPr>
              <w:snapToGrid w:val="0"/>
            </w:pPr>
            <w:r>
              <w:t>BA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B894C" w14:textId="77777777" w:rsidR="00031127" w:rsidRDefault="00031127">
            <w:pPr>
              <w:snapToGrid w:val="0"/>
            </w:pPr>
            <w:r>
              <w:t>16.</w:t>
            </w:r>
            <w:r w:rsidR="0033191C">
              <w:t>4</w:t>
            </w:r>
            <w:r>
              <w:t>0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EDE55" w14:textId="77777777" w:rsidR="00031127" w:rsidRDefault="00031127">
            <w:pPr>
              <w:snapToGrid w:val="0"/>
              <w:rPr>
                <w:lang w:val="lt-LT"/>
              </w:rPr>
            </w:pPr>
          </w:p>
        </w:tc>
      </w:tr>
      <w:tr w:rsidR="00031127" w14:paraId="5F91A5A0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600DF" w14:textId="77777777" w:rsidR="00031127" w:rsidRDefault="00031127">
            <w:r>
              <w:rPr>
                <w:lang w:val="lt-LT"/>
              </w:rP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AC1E31" w14:textId="77777777" w:rsidR="00031127" w:rsidRDefault="00031127">
            <w:pPr>
              <w:pStyle w:val="LO-normal"/>
              <w:widowControl w:val="0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color w:val="000000"/>
                <w:lang w:eastAsia="lt-LT"/>
              </w:rPr>
              <w:t>Danielė Patapaitė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EF39A" w14:textId="77777777" w:rsidR="00031127" w:rsidRDefault="00031127">
            <w:pPr>
              <w:snapToGrid w:val="0"/>
            </w:pPr>
            <w: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41E75" w14:textId="77777777" w:rsidR="00031127" w:rsidRDefault="00031127">
            <w:r>
              <w:rPr>
                <w:lang w:val="lt-LT"/>
              </w:rPr>
              <w:t>11.50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313B3C" w14:textId="77777777" w:rsidR="00031127" w:rsidRDefault="00031127">
            <w:pPr>
              <w:snapToGrid w:val="0"/>
              <w:rPr>
                <w:lang w:val="lt-LT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BA2045" w14:textId="77777777" w:rsidR="00031127" w:rsidRDefault="00031127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4EF1A" w14:textId="77777777" w:rsidR="00031127" w:rsidRDefault="00031127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591FD" w14:textId="77777777" w:rsidR="00031127" w:rsidRDefault="00031127">
            <w:pPr>
              <w:snapToGrid w:val="0"/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E4CB5" w14:textId="77777777" w:rsidR="00031127" w:rsidRDefault="00031127">
            <w:pPr>
              <w:snapToGrid w:val="0"/>
              <w:rPr>
                <w:lang w:val="lt-LT"/>
              </w:rPr>
            </w:pPr>
          </w:p>
        </w:tc>
      </w:tr>
      <w:tr w:rsidR="00031127" w14:paraId="426580F2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BDE36" w14:textId="77777777" w:rsidR="00031127" w:rsidRDefault="00031127">
            <w:r>
              <w:rPr>
                <w:lang w:val="lt-LT"/>
              </w:rPr>
              <w:t>7.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D8BDD2" w14:textId="77777777" w:rsidR="00031127" w:rsidRDefault="00031127">
            <w:pPr>
              <w:pStyle w:val="LO-normal"/>
              <w:widowControl w:val="0"/>
              <w:snapToGrid w:val="0"/>
              <w:spacing w:line="240" w:lineRule="auto"/>
            </w:pPr>
            <w:r>
              <w:rPr>
                <w:rFonts w:ascii="Times New Roman" w:hAnsi="Times New Roman" w:cs="Times New Roman"/>
                <w:color w:val="212121"/>
                <w:lang w:val="en-US" w:eastAsia="lt-LT"/>
              </w:rPr>
              <w:t>Lina Patskočimaitė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6F30A" w14:textId="77777777" w:rsidR="00031127" w:rsidRDefault="00031127">
            <w:pPr>
              <w:snapToGrid w:val="0"/>
            </w:pPr>
            <w:r>
              <w:t>PiM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680A2" w14:textId="77777777" w:rsidR="00031127" w:rsidRDefault="00031127">
            <w:r>
              <w:rPr>
                <w:lang w:val="lt-LT"/>
              </w:rPr>
              <w:t>12.30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16A97" w14:textId="77777777" w:rsidR="00031127" w:rsidRDefault="00031127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3155A" w14:textId="77777777" w:rsidR="00031127" w:rsidRDefault="00031127">
            <w:pPr>
              <w:snapToGrid w:val="0"/>
              <w:rPr>
                <w:color w:val="000000"/>
                <w:lang w:val="lt-LT" w:eastAsia="lt-LT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C6D6DF" w14:textId="77777777" w:rsidR="00031127" w:rsidRDefault="00031127">
            <w:pPr>
              <w:snapToGrid w:val="0"/>
              <w:rPr>
                <w:color w:val="000000"/>
                <w:lang w:eastAsia="lt-LT"/>
              </w:rPr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2DCCD3" w14:textId="77777777" w:rsidR="00031127" w:rsidRDefault="00031127">
            <w:pPr>
              <w:snapToGrid w:val="0"/>
              <w:rPr>
                <w:color w:val="000000"/>
                <w:lang w:eastAsia="lt-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7B41C" w14:textId="77777777" w:rsidR="00031127" w:rsidRDefault="00031127">
            <w:pPr>
              <w:snapToGrid w:val="0"/>
              <w:rPr>
                <w:color w:val="000000"/>
                <w:lang w:val="lt-LT" w:eastAsia="lt-LT"/>
              </w:rPr>
            </w:pPr>
          </w:p>
        </w:tc>
      </w:tr>
    </w:tbl>
    <w:p w14:paraId="4B109789" w14:textId="77777777" w:rsidR="00031127" w:rsidRDefault="00A31874">
      <w:pPr>
        <w:rPr>
          <w:b/>
          <w:lang w:val="lt-LT"/>
        </w:rPr>
      </w:pPr>
      <w:r>
        <w:rPr>
          <w:b/>
          <w:lang w:val="lt-LT"/>
        </w:rPr>
        <w:t xml:space="preserve">Prisijungimas prie gynimų: </w:t>
      </w:r>
      <w:hyperlink r:id="rId8" w:history="1">
        <w:r w:rsidRPr="00A31874">
          <w:rPr>
            <w:rStyle w:val="Hyperlink"/>
            <w:lang w:val="lt-LT"/>
          </w:rPr>
          <w:t>https://teams.microsoft.com/l/team/19%3a3bfd825955424b9bbe44166df77c1e30%40thread.tacv2/conversations?groupId=0cc4b9b2-3d0d-4cc3-93eb-c9a11059d86c&amp;tenantId=82c51a82-548d-43ca-bcf9-bf4b7eb1d012</w:t>
        </w:r>
      </w:hyperlink>
    </w:p>
    <w:p w14:paraId="56923185" w14:textId="77777777" w:rsidR="00A31874" w:rsidRPr="00A31874" w:rsidRDefault="00A31874">
      <w:pPr>
        <w:rPr>
          <w:lang w:val="lt-LT"/>
        </w:rPr>
      </w:pPr>
    </w:p>
    <w:p w14:paraId="4182917C" w14:textId="77777777" w:rsidR="00031127" w:rsidRDefault="00031127">
      <w:pPr>
        <w:tabs>
          <w:tab w:val="left" w:pos="720"/>
          <w:tab w:val="center" w:pos="4153"/>
          <w:tab w:val="right" w:pos="8306"/>
        </w:tabs>
        <w:jc w:val="both"/>
      </w:pPr>
      <w:r>
        <w:rPr>
          <w:b/>
          <w:lang w:val="lt-LT"/>
        </w:rPr>
        <w:t>Su RER komisija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63"/>
        <w:gridCol w:w="763"/>
        <w:gridCol w:w="559"/>
        <w:gridCol w:w="2551"/>
        <w:gridCol w:w="756"/>
        <w:gridCol w:w="817"/>
        <w:gridCol w:w="30"/>
      </w:tblGrid>
      <w:tr w:rsidR="00031127" w14:paraId="22D7ECA4" w14:textId="77777777">
        <w:tc>
          <w:tcPr>
            <w:tcW w:w="91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4914178A" w14:textId="77777777" w:rsidR="00031127" w:rsidRPr="00F34DE5" w:rsidRDefault="00A2305E">
            <w:pPr>
              <w:rPr>
                <w:lang w:val="en-GB"/>
              </w:rPr>
            </w:pPr>
            <w:r w:rsidRPr="00F34DE5">
              <w:rPr>
                <w:lang w:val="en-GB"/>
              </w:rPr>
              <w:t>21st of January</w:t>
            </w:r>
            <w:r w:rsidR="00031127" w:rsidRPr="00F34DE5">
              <w:rPr>
                <w:lang w:val="en-GB"/>
              </w:rPr>
              <w:t xml:space="preserve">, </w:t>
            </w:r>
            <w:r w:rsidRPr="00F34DE5">
              <w:rPr>
                <w:lang w:val="en-GB"/>
              </w:rPr>
              <w:t xml:space="preserve"> Thursday</w:t>
            </w:r>
          </w:p>
        </w:tc>
      </w:tr>
      <w:tr w:rsidR="00031127" w14:paraId="16669CA0" w14:textId="77777777"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9E0B72" w14:textId="77777777" w:rsidR="00031127" w:rsidRDefault="00031127">
            <w:r>
              <w:rPr>
                <w:b/>
                <w:lang w:val="lt-LT"/>
              </w:rPr>
              <w:t xml:space="preserve">9.00 – </w:t>
            </w:r>
            <w:r>
              <w:rPr>
                <w:b/>
              </w:rPr>
              <w:t>13.00</w:t>
            </w:r>
            <w:r>
              <w:rPr>
                <w:b/>
                <w:lang w:val="lt-LT"/>
              </w:rPr>
              <w:t xml:space="preserve"> </w:t>
            </w:r>
            <w:r>
              <w:rPr>
                <w:lang w:val="lt-LT"/>
              </w:rPr>
              <w:t>val.</w:t>
            </w:r>
          </w:p>
        </w:tc>
        <w:tc>
          <w:tcPr>
            <w:tcW w:w="4713" w:type="dxa"/>
            <w:gridSpan w:val="5"/>
            <w:tcBorders>
              <w:top w:val="single" w:sz="4" w:space="0" w:color="000000"/>
              <w:left w:val="thinThickLargeGap" w:sz="6" w:space="0" w:color="C0C0C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5A29F346" w14:textId="77777777" w:rsidR="00031127" w:rsidRDefault="00031127">
            <w:r>
              <w:rPr>
                <w:b/>
              </w:rPr>
              <w:t>14.00</w:t>
            </w:r>
            <w:r>
              <w:rPr>
                <w:b/>
                <w:lang w:val="lt-LT"/>
              </w:rPr>
              <w:t xml:space="preserve"> – </w:t>
            </w:r>
            <w:r>
              <w:rPr>
                <w:b/>
              </w:rPr>
              <w:t>17</w:t>
            </w:r>
            <w:r>
              <w:rPr>
                <w:b/>
                <w:bCs/>
              </w:rPr>
              <w:t>.20 val</w:t>
            </w:r>
            <w:r>
              <w:rPr>
                <w:b/>
                <w:bCs/>
                <w:lang w:val="lt-LT"/>
              </w:rPr>
              <w:t>.</w:t>
            </w:r>
          </w:p>
        </w:tc>
      </w:tr>
      <w:tr w:rsidR="00031127" w14:paraId="501AC210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35195" w14:textId="77777777" w:rsidR="00031127" w:rsidRDefault="00031127">
            <w:r>
              <w:rPr>
                <w:lang w:val="lt-LT"/>
              </w:rP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ADA875" w14:textId="77777777" w:rsidR="00031127" w:rsidRPr="006C7853" w:rsidRDefault="00031127">
            <w:pPr>
              <w:rPr>
                <w:lang w:val="lt-LT"/>
              </w:rPr>
            </w:pPr>
            <w:r>
              <w:rPr>
                <w:color w:val="000000"/>
              </w:rPr>
              <w:t>Andriukaitytė Urtė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45690" w14:textId="77777777" w:rsidR="00031127" w:rsidRDefault="00031127">
            <w:r>
              <w:t>RER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9A5C9" w14:textId="77777777" w:rsidR="00031127" w:rsidRDefault="00031127">
            <w:r>
              <w:rPr>
                <w:lang w:val="lt-LT"/>
              </w:rPr>
              <w:t>9.00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9D0D5" w14:textId="77777777" w:rsidR="00031127" w:rsidRDefault="00031127">
            <w:r>
              <w:t>7</w:t>
            </w:r>
            <w:r>
              <w:rPr>
                <w:lang w:val="lt-LT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D59C9" w14:textId="77777777" w:rsidR="00031127" w:rsidRDefault="00031127">
            <w:r>
              <w:rPr>
                <w:color w:val="000000"/>
              </w:rPr>
              <w:t>Milerius Kasparas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A6F21" w14:textId="77777777" w:rsidR="00031127" w:rsidRDefault="00031127">
            <w:r>
              <w:rPr>
                <w:lang w:val="lt-LT"/>
              </w:rPr>
              <w:t>RER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86092D" w14:textId="77777777" w:rsidR="00031127" w:rsidRDefault="00031127">
            <w:r>
              <w:t>14.00</w:t>
            </w:r>
          </w:p>
        </w:tc>
      </w:tr>
      <w:tr w:rsidR="00031127" w14:paraId="1ED770C2" w14:textId="77777777">
        <w:trPr>
          <w:gridAfter w:val="1"/>
          <w:wAfter w:w="3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93BAED" w14:textId="77777777" w:rsidR="00031127" w:rsidRDefault="00031127">
            <w: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76EB25" w14:textId="77777777" w:rsidR="00031127" w:rsidRDefault="00031127">
            <w:r>
              <w:rPr>
                <w:color w:val="000000"/>
              </w:rPr>
              <w:t>Chkhaidze Mikhail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7A423" w14:textId="77777777" w:rsidR="00031127" w:rsidRDefault="00031127">
            <w:r>
              <w:t>RER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0A74F" w14:textId="77777777" w:rsidR="00031127" w:rsidRDefault="00031127">
            <w:pPr>
              <w:snapToGrid w:val="0"/>
            </w:pPr>
            <w:r>
              <w:t>9.40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F5E4F" w14:textId="77777777" w:rsidR="00031127" w:rsidRDefault="00031127">
            <w:r>
              <w:t>8.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1EA04" w14:textId="77777777" w:rsidR="00031127" w:rsidRDefault="00031127">
            <w:r>
              <w:rPr>
                <w:color w:val="000000"/>
              </w:rPr>
              <w:t>Sirkecioglu Samet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B9C2E" w14:textId="77777777" w:rsidR="00031127" w:rsidRDefault="00031127">
            <w:r>
              <w:rPr>
                <w:lang w:val="lt-LT"/>
              </w:rPr>
              <w:t>RER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36CF3" w14:textId="77777777" w:rsidR="00031127" w:rsidRDefault="00031127">
            <w:pPr>
              <w:snapToGrid w:val="0"/>
            </w:pPr>
            <w:r>
              <w:t>14.40</w:t>
            </w:r>
          </w:p>
        </w:tc>
      </w:tr>
      <w:tr w:rsidR="00031127" w14:paraId="4030F5DE" w14:textId="77777777">
        <w:trPr>
          <w:gridAfter w:val="1"/>
          <w:wAfter w:w="30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D8B15" w14:textId="77777777" w:rsidR="00031127" w:rsidRDefault="00031127">
            <w:r>
              <w:t>3.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9D7ED9" w14:textId="77777777" w:rsidR="00031127" w:rsidRDefault="00031127">
            <w:r>
              <w:rPr>
                <w:color w:val="000000"/>
              </w:rPr>
              <w:t>Cook Hugh Dudley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7F29F" w14:textId="77777777" w:rsidR="00031127" w:rsidRDefault="00031127">
            <w:r>
              <w:t>RER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3828C" w14:textId="77777777" w:rsidR="00031127" w:rsidRDefault="00031127">
            <w:pPr>
              <w:snapToGrid w:val="0"/>
            </w:pPr>
            <w:r>
              <w:t>10.20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404F5" w14:textId="77777777" w:rsidR="00031127" w:rsidRDefault="00031127">
            <w:r>
              <w:t>9.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F0B83" w14:textId="77777777" w:rsidR="00031127" w:rsidRDefault="00031127">
            <w:r>
              <w:rPr>
                <w:color w:val="000000"/>
              </w:rPr>
              <w:t>Tatikiani Ketevani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978A2" w14:textId="77777777" w:rsidR="00031127" w:rsidRDefault="00031127">
            <w:r>
              <w:t>RER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5A2BC" w14:textId="77777777" w:rsidR="00031127" w:rsidRDefault="00031127">
            <w:pPr>
              <w:snapToGrid w:val="0"/>
            </w:pPr>
            <w:r>
              <w:t>15.20</w:t>
            </w:r>
          </w:p>
        </w:tc>
      </w:tr>
      <w:tr w:rsidR="00031127" w14:paraId="1F159987" w14:textId="77777777">
        <w:trPr>
          <w:gridAfter w:val="1"/>
          <w:wAfter w:w="30" w:type="dxa"/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50AE2" w14:textId="77777777" w:rsidR="00031127" w:rsidRDefault="00031127">
            <w: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F53A6" w14:textId="77777777" w:rsidR="00031127" w:rsidRDefault="00031127">
            <w:r>
              <w:rPr>
                <w:color w:val="000000"/>
              </w:rPr>
              <w:t>Fukatsu Anne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8CF16" w14:textId="77777777" w:rsidR="00031127" w:rsidRDefault="00031127">
            <w:r>
              <w:rPr>
                <w:lang w:val="lt-LT"/>
              </w:rPr>
              <w:t>RER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D5949" w14:textId="77777777" w:rsidR="00031127" w:rsidRDefault="00031127">
            <w:r>
              <w:t>11.00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6F446" w14:textId="77777777" w:rsidR="00031127" w:rsidRDefault="00031127">
            <w:r>
              <w:t>10.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660874" w14:textId="77777777" w:rsidR="00031127" w:rsidRDefault="00031127">
            <w:r>
              <w:rPr>
                <w:color w:val="000000"/>
              </w:rPr>
              <w:t>Tkachuk Anastasiia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F410D" w14:textId="77777777" w:rsidR="00031127" w:rsidRDefault="00031127">
            <w:r>
              <w:t>RER</w:t>
            </w: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F73AD" w14:textId="77777777" w:rsidR="00031127" w:rsidRDefault="00031127">
            <w:r>
              <w:rPr>
                <w:color w:val="000000"/>
              </w:rPr>
              <w:t>16.00</w:t>
            </w:r>
          </w:p>
        </w:tc>
      </w:tr>
      <w:tr w:rsidR="00031127" w14:paraId="53FD36BA" w14:textId="77777777">
        <w:trPr>
          <w:gridAfter w:val="1"/>
          <w:wAfter w:w="30" w:type="dxa"/>
          <w:trHeight w:val="7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F962E" w14:textId="77777777" w:rsidR="00031127" w:rsidRDefault="00031127">
            <w:r>
              <w:t>5.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2116C9" w14:textId="77777777" w:rsidR="00031127" w:rsidRDefault="00031127">
            <w:r>
              <w:rPr>
                <w:color w:val="000000"/>
              </w:rPr>
              <w:t xml:space="preserve"> Johanna Aisha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740013" w14:textId="77777777" w:rsidR="00031127" w:rsidRDefault="00031127">
            <w:r>
              <w:t>RER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3B7B0" w14:textId="77777777" w:rsidR="00031127" w:rsidRDefault="00031127">
            <w:pPr>
              <w:snapToGrid w:val="0"/>
            </w:pPr>
            <w:r>
              <w:t>11.40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1AAC29" w14:textId="77777777" w:rsidR="00031127" w:rsidRDefault="00031127">
            <w:r>
              <w:t>1</w:t>
            </w:r>
            <w:r w:rsidR="005B757F">
              <w:t>1</w:t>
            </w:r>
            <w:r>
              <w:t>.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B76D7" w14:textId="77777777" w:rsidR="00031127" w:rsidRDefault="00031127">
            <w:pPr>
              <w:snapToGrid w:val="0"/>
            </w:pPr>
            <w:r>
              <w:rPr>
                <w:color w:val="000000"/>
                <w:lang w:val="lt-LT"/>
              </w:rPr>
              <w:t>Wang Yuxiao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1AD6B1" w14:textId="77777777" w:rsidR="00031127" w:rsidRDefault="00031127">
            <w:r>
              <w:rPr>
                <w:lang w:val="lt-LT"/>
              </w:rPr>
              <w:t>RER</w:t>
            </w: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B342B" w14:textId="77777777" w:rsidR="00031127" w:rsidRDefault="00031127">
            <w:pPr>
              <w:snapToGrid w:val="0"/>
            </w:pPr>
            <w:r>
              <w:t>16.40</w:t>
            </w:r>
          </w:p>
        </w:tc>
      </w:tr>
      <w:tr w:rsidR="00031127" w14:paraId="03C70B69" w14:textId="77777777">
        <w:trPr>
          <w:gridAfter w:val="1"/>
          <w:wAfter w:w="30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966FF" w14:textId="77777777" w:rsidR="00031127" w:rsidRDefault="00031127">
            <w:r>
              <w:t>6.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610DEB" w14:textId="77777777" w:rsidR="00031127" w:rsidRPr="00A31874" w:rsidRDefault="00031127">
            <w:r w:rsidRPr="00A31874">
              <w:rPr>
                <w:color w:val="000000"/>
              </w:rPr>
              <w:t>Kandelaki Ana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FBC93" w14:textId="77777777" w:rsidR="00031127" w:rsidRPr="00A31874" w:rsidRDefault="00031127">
            <w:r w:rsidRPr="00A31874">
              <w:rPr>
                <w:lang w:val="lt-LT"/>
              </w:rPr>
              <w:t>RER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D222D3" w14:textId="77777777" w:rsidR="00031127" w:rsidRDefault="00031127">
            <w:r>
              <w:t>12.20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8EE72C" w14:textId="77777777" w:rsidR="00031127" w:rsidRDefault="00031127">
            <w:r>
              <w:t>1</w:t>
            </w:r>
            <w:r w:rsidR="005B757F">
              <w:t>2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4759C0" w14:textId="77777777" w:rsidR="00031127" w:rsidRDefault="00031127">
            <w:pPr>
              <w:snapToGrid w:val="0"/>
              <w:rPr>
                <w:color w:val="000000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4B01A0" w14:textId="77777777" w:rsidR="00031127" w:rsidRDefault="00031127">
            <w:pPr>
              <w:snapToGrid w:val="0"/>
              <w:rPr>
                <w:color w:val="000000"/>
                <w:lang w:val="lt-LT"/>
              </w:rPr>
            </w:pPr>
          </w:p>
        </w:tc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A4006" w14:textId="77777777" w:rsidR="00031127" w:rsidRDefault="00031127">
            <w:pPr>
              <w:snapToGrid w:val="0"/>
              <w:rPr>
                <w:color w:val="000000"/>
                <w:highlight w:val="yellow"/>
                <w:lang w:val="lt-LT"/>
              </w:rPr>
            </w:pPr>
          </w:p>
        </w:tc>
      </w:tr>
    </w:tbl>
    <w:p w14:paraId="060D7DD6" w14:textId="77777777" w:rsidR="00031127" w:rsidRDefault="00031127">
      <w:pPr>
        <w:tabs>
          <w:tab w:val="left" w:pos="720"/>
          <w:tab w:val="center" w:pos="4153"/>
          <w:tab w:val="right" w:pos="8306"/>
        </w:tabs>
        <w:jc w:val="both"/>
        <w:rPr>
          <w:lang w:val="lt-LT"/>
        </w:rPr>
      </w:pP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763"/>
        <w:gridCol w:w="763"/>
        <w:gridCol w:w="559"/>
        <w:gridCol w:w="2551"/>
        <w:gridCol w:w="756"/>
        <w:gridCol w:w="777"/>
        <w:gridCol w:w="236"/>
        <w:gridCol w:w="7"/>
      </w:tblGrid>
      <w:tr w:rsidR="00031127" w14:paraId="1682C285" w14:textId="77777777" w:rsidTr="00A31874">
        <w:tc>
          <w:tcPr>
            <w:tcW w:w="93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4EA1212E" w14:textId="77777777" w:rsidR="00031127" w:rsidRDefault="00031127">
            <w:r>
              <w:rPr>
                <w:lang w:val="lt-LT"/>
              </w:rPr>
              <w:t>Sausio 2</w:t>
            </w:r>
            <w:r>
              <w:t>2</w:t>
            </w:r>
            <w:r>
              <w:rPr>
                <w:lang w:val="lt-LT"/>
              </w:rPr>
              <w:t xml:space="preserve"> diena, p</w:t>
            </w:r>
            <w:r>
              <w:t>enktadienis</w:t>
            </w:r>
          </w:p>
        </w:tc>
      </w:tr>
      <w:tr w:rsidR="00031127" w14:paraId="4D313036" w14:textId="77777777" w:rsidTr="00A31874">
        <w:tc>
          <w:tcPr>
            <w:tcW w:w="44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D35DE" w14:textId="77777777" w:rsidR="00031127" w:rsidRDefault="00031127">
            <w:r>
              <w:rPr>
                <w:b/>
              </w:rPr>
              <w:t>9.00</w:t>
            </w:r>
            <w:r>
              <w:rPr>
                <w:b/>
                <w:lang w:val="lt-LT"/>
              </w:rPr>
              <w:t xml:space="preserve"> – </w:t>
            </w:r>
            <w:r>
              <w:rPr>
                <w:b/>
              </w:rPr>
              <w:t>12.0</w:t>
            </w:r>
            <w:r>
              <w:rPr>
                <w:b/>
                <w:lang w:val="lt-LT"/>
              </w:rPr>
              <w:t xml:space="preserve">0 </w:t>
            </w:r>
            <w:r>
              <w:rPr>
                <w:b/>
              </w:rPr>
              <w:t>val.</w:t>
            </w:r>
          </w:p>
        </w:tc>
        <w:tc>
          <w:tcPr>
            <w:tcW w:w="4886" w:type="dxa"/>
            <w:gridSpan w:val="6"/>
            <w:tcBorders>
              <w:top w:val="single" w:sz="4" w:space="0" w:color="000000"/>
              <w:left w:val="thinThickLargeGap" w:sz="6" w:space="0" w:color="C0C0C0"/>
              <w:bottom w:val="single" w:sz="4" w:space="0" w:color="000000"/>
              <w:right w:val="thinThickLargeGap" w:sz="6" w:space="0" w:color="C0C0C0"/>
            </w:tcBorders>
            <w:shd w:val="clear" w:color="auto" w:fill="auto"/>
          </w:tcPr>
          <w:p w14:paraId="45B85F6A" w14:textId="77777777" w:rsidR="00031127" w:rsidRDefault="00031127">
            <w:pPr>
              <w:snapToGrid w:val="0"/>
            </w:pPr>
          </w:p>
        </w:tc>
      </w:tr>
      <w:tr w:rsidR="00031127" w14:paraId="4BA19CEA" w14:textId="77777777" w:rsidTr="00A31874">
        <w:trPr>
          <w:gridAfter w:val="1"/>
          <w:wAfter w:w="7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36520" w14:textId="77777777" w:rsidR="00031127" w:rsidRDefault="00031127">
            <w:r>
              <w:t>1.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1B70D7" w14:textId="77777777" w:rsidR="00031127" w:rsidRDefault="00031127">
            <w:pPr>
              <w:snapToGrid w:val="0"/>
            </w:pPr>
            <w:r>
              <w:rPr>
                <w:color w:val="000000"/>
                <w:lang w:val="lt-LT"/>
              </w:rPr>
              <w:t>Živilė Banytė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C4B775" w14:textId="77777777" w:rsidR="00031127" w:rsidRDefault="00031127">
            <w:r>
              <w:rPr>
                <w:lang w:val="lt-LT"/>
              </w:rPr>
              <w:t>TSD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EC4B1" w14:textId="77777777" w:rsidR="00031127" w:rsidRDefault="00031127">
            <w:r>
              <w:t>9.40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C9530" w14:textId="77777777" w:rsidR="00031127" w:rsidRDefault="00031127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4438F0" w14:textId="77777777" w:rsidR="00031127" w:rsidRDefault="00031127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93B9C" w14:textId="77777777" w:rsidR="00031127" w:rsidRDefault="00031127">
            <w:pPr>
              <w:snapToGrid w:val="0"/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0A337" w14:textId="77777777" w:rsidR="00031127" w:rsidRDefault="00031127">
            <w:pPr>
              <w:snapToGrid w:val="0"/>
              <w:rPr>
                <w:lang w:val="lt-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6320" w14:textId="77777777" w:rsidR="00031127" w:rsidRDefault="00031127">
            <w:pPr>
              <w:snapToGrid w:val="0"/>
              <w:rPr>
                <w:highlight w:val="yellow"/>
                <w:lang w:val="lt-LT"/>
              </w:rPr>
            </w:pPr>
          </w:p>
        </w:tc>
      </w:tr>
      <w:tr w:rsidR="00031127" w14:paraId="2C50628E" w14:textId="77777777" w:rsidTr="00A31874">
        <w:trPr>
          <w:gridAfter w:val="1"/>
          <w:wAfter w:w="7" w:type="dxa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D9221" w14:textId="77777777" w:rsidR="00031127" w:rsidRDefault="00031127">
            <w:r>
              <w:t>2.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ABBCA7" w14:textId="77777777" w:rsidR="00031127" w:rsidRDefault="00031127">
            <w:r>
              <w:rPr>
                <w:color w:val="212121"/>
                <w:lang w:val="lt-LT"/>
              </w:rPr>
              <w:t>Romualdas Gužys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12324" w14:textId="77777777" w:rsidR="00031127" w:rsidRDefault="00031127">
            <w:r>
              <w:t>TSD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5DF910" w14:textId="77777777" w:rsidR="00031127" w:rsidRDefault="00031127">
            <w:pPr>
              <w:snapToGrid w:val="0"/>
            </w:pPr>
            <w:r>
              <w:t>10.20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8C49C" w14:textId="77777777" w:rsidR="00031127" w:rsidRDefault="00031127">
            <w:pPr>
              <w:snapToGrid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0B80CB" w14:textId="77777777" w:rsidR="00031127" w:rsidRDefault="00031127">
            <w:pPr>
              <w:snapToGrid w:val="0"/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8C9B4" w14:textId="77777777" w:rsidR="00031127" w:rsidRDefault="00031127">
            <w:pPr>
              <w:snapToGrid w:val="0"/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EF60D" w14:textId="77777777" w:rsidR="00031127" w:rsidRDefault="00031127">
            <w:pPr>
              <w:snapToGrid w:val="0"/>
              <w:rPr>
                <w:lang w:val="lt-LT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22DB5" w14:textId="77777777" w:rsidR="00031127" w:rsidRDefault="00031127">
            <w:pPr>
              <w:snapToGrid w:val="0"/>
              <w:rPr>
                <w:highlight w:val="yellow"/>
                <w:lang w:val="lt-LT"/>
              </w:rPr>
            </w:pPr>
          </w:p>
        </w:tc>
      </w:tr>
      <w:tr w:rsidR="00031127" w14:paraId="0C78AFE4" w14:textId="77777777" w:rsidTr="00A31874">
        <w:trPr>
          <w:gridAfter w:val="1"/>
          <w:wAfter w:w="7" w:type="dxa"/>
          <w:trHeight w:val="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E1A759" w14:textId="77777777" w:rsidR="00031127" w:rsidRDefault="00031127">
            <w:r>
              <w:t>3.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DDB8EE" w14:textId="77777777" w:rsidR="00031127" w:rsidRDefault="00031127">
            <w:r>
              <w:rPr>
                <w:color w:val="000000"/>
                <w:lang w:val="lt-LT"/>
              </w:rPr>
              <w:t>Kontrimavičiūtė Indrė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C53C2" w14:textId="77777777" w:rsidR="00031127" w:rsidRDefault="00031127">
            <w:r>
              <w:t>BA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61664" w14:textId="77777777" w:rsidR="00031127" w:rsidRDefault="00031127">
            <w:r>
              <w:t>11.00</w:t>
            </w:r>
          </w:p>
        </w:tc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B6CB" w14:textId="77777777" w:rsidR="00031127" w:rsidRDefault="00031127">
            <w:pPr>
              <w:snapToGrid w:val="0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0279FE" w14:textId="77777777" w:rsidR="00031127" w:rsidRDefault="00031127">
            <w:pPr>
              <w:snapToGrid w:val="0"/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0ED37F" w14:textId="77777777" w:rsidR="00031127" w:rsidRDefault="00031127">
            <w:pPr>
              <w:snapToGrid w:val="0"/>
              <w:rPr>
                <w:lang w:val="lt-LT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4A140" w14:textId="77777777" w:rsidR="00031127" w:rsidRDefault="00031127">
            <w:pPr>
              <w:snapToGrid w:val="0"/>
              <w:rPr>
                <w:lang w:val="lt-LT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3B0697" w14:textId="77777777" w:rsidR="00031127" w:rsidRDefault="00031127">
            <w:pPr>
              <w:snapToGrid w:val="0"/>
              <w:rPr>
                <w:lang w:val="lt-LT"/>
              </w:rPr>
            </w:pPr>
          </w:p>
        </w:tc>
      </w:tr>
      <w:tr w:rsidR="00031127" w14:paraId="47AF7647" w14:textId="77777777" w:rsidTr="00A31874">
        <w:trPr>
          <w:gridAfter w:val="1"/>
          <w:wAfter w:w="7" w:type="dxa"/>
          <w:trHeight w:val="70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07A00" w14:textId="77777777" w:rsidR="00031127" w:rsidRDefault="00031127">
            <w:r>
              <w:t>4.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550001" w14:textId="77777777" w:rsidR="00031127" w:rsidRDefault="00031127">
            <w:r>
              <w:rPr>
                <w:color w:val="000000"/>
              </w:rPr>
              <w:t>Stefanovi</w:t>
            </w:r>
            <w:r>
              <w:rPr>
                <w:color w:val="000000"/>
                <w:lang w:val="lt-LT"/>
              </w:rPr>
              <w:t>č Edgaras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EE146E" w14:textId="77777777" w:rsidR="00031127" w:rsidRDefault="00031127">
            <w:r>
              <w:t>BA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B9A4" w14:textId="77777777" w:rsidR="00031127" w:rsidRDefault="00031127">
            <w:pPr>
              <w:snapToGrid w:val="0"/>
            </w:pPr>
            <w:r>
              <w:t>11.30</w:t>
            </w:r>
          </w:p>
        </w:tc>
        <w:tc>
          <w:tcPr>
            <w:tcW w:w="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8C82F" w14:textId="77777777" w:rsidR="00031127" w:rsidRDefault="00031127">
            <w:pPr>
              <w:snapToGrid w:val="0"/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547370" w14:textId="77777777" w:rsidR="00031127" w:rsidRDefault="00031127">
            <w:pPr>
              <w:snapToGrid w:val="0"/>
            </w:pP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D6AA7" w14:textId="77777777" w:rsidR="00031127" w:rsidRDefault="00031127">
            <w:pPr>
              <w:snapToGrid w:val="0"/>
              <w:rPr>
                <w:color w:val="000000"/>
              </w:rPr>
            </w:pPr>
          </w:p>
        </w:tc>
        <w:tc>
          <w:tcPr>
            <w:tcW w:w="7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14FC7" w14:textId="77777777" w:rsidR="00031127" w:rsidRDefault="00031127">
            <w:pPr>
              <w:snapToGrid w:val="0"/>
              <w:rPr>
                <w:color w:val="000000"/>
                <w:lang w:val="lt-LT"/>
              </w:rPr>
            </w:pPr>
          </w:p>
        </w:tc>
        <w:tc>
          <w:tcPr>
            <w:tcW w:w="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E473A" w14:textId="77777777" w:rsidR="00031127" w:rsidRDefault="00031127">
            <w:pPr>
              <w:snapToGrid w:val="0"/>
              <w:rPr>
                <w:highlight w:val="yellow"/>
                <w:lang w:val="lt-LT"/>
              </w:rPr>
            </w:pPr>
          </w:p>
        </w:tc>
      </w:tr>
    </w:tbl>
    <w:p w14:paraId="31596573" w14:textId="77777777" w:rsidR="00031127" w:rsidRDefault="00A31874">
      <w:pPr>
        <w:tabs>
          <w:tab w:val="left" w:pos="3969"/>
          <w:tab w:val="right" w:pos="9639"/>
        </w:tabs>
        <w:jc w:val="both"/>
        <w:rPr>
          <w:b/>
          <w:lang w:val="lt-LT"/>
        </w:rPr>
      </w:pPr>
      <w:r>
        <w:rPr>
          <w:b/>
          <w:lang w:val="lt-LT"/>
        </w:rPr>
        <w:t>Prisijungimas prie gynimų:</w:t>
      </w:r>
    </w:p>
    <w:p w14:paraId="4D95B695" w14:textId="77777777" w:rsidR="00A31874" w:rsidRDefault="00A31874">
      <w:pPr>
        <w:tabs>
          <w:tab w:val="left" w:pos="3969"/>
          <w:tab w:val="right" w:pos="9639"/>
        </w:tabs>
        <w:jc w:val="both"/>
        <w:rPr>
          <w:lang w:val="lt-LT"/>
        </w:rPr>
      </w:pPr>
      <w:hyperlink r:id="rId9" w:history="1">
        <w:r w:rsidRPr="00D17A95">
          <w:rPr>
            <w:rStyle w:val="Hyperlink"/>
            <w:lang w:val="lt-LT"/>
          </w:rPr>
          <w:t>https://teams.microsoft.com/l/team/19%3a5e48338671694e0388972643f853a290%40thread.tacv2/conversations?groupId=007975d2-2997-44f7-b3d3-608cd47bcbc6&amp;tenantId=82c51a82-548d-43ca-bcf9-bf4b7eb1d012</w:t>
        </w:r>
      </w:hyperlink>
    </w:p>
    <w:p w14:paraId="038A48C0" w14:textId="77777777" w:rsidR="00A31874" w:rsidRPr="00A31874" w:rsidRDefault="00A31874">
      <w:pPr>
        <w:tabs>
          <w:tab w:val="left" w:pos="3969"/>
          <w:tab w:val="right" w:pos="9639"/>
        </w:tabs>
        <w:jc w:val="both"/>
        <w:rPr>
          <w:lang w:val="lt-LT"/>
        </w:rPr>
      </w:pPr>
    </w:p>
    <w:p w14:paraId="6B15A053" w14:textId="77777777" w:rsidR="00031127" w:rsidRDefault="00031127">
      <w:pPr>
        <w:tabs>
          <w:tab w:val="left" w:pos="3969"/>
          <w:tab w:val="right" w:pos="9639"/>
        </w:tabs>
        <w:jc w:val="both"/>
      </w:pPr>
      <w:r>
        <w:rPr>
          <w:lang w:val="lt-LT"/>
        </w:rPr>
        <w:t>Direktorė</w:t>
      </w:r>
      <w:r>
        <w:rPr>
          <w:lang w:val="lt-LT"/>
        </w:rPr>
        <w:tab/>
      </w:r>
      <w:r>
        <w:rPr>
          <w:lang w:val="lt-LT"/>
        </w:rPr>
        <w:tab/>
        <w:t>Margarita Šešelgytė</w:t>
      </w:r>
    </w:p>
    <w:p w14:paraId="37B4814B" w14:textId="77777777" w:rsidR="00031127" w:rsidRDefault="00031127">
      <w:pPr>
        <w:tabs>
          <w:tab w:val="left" w:pos="6237"/>
          <w:tab w:val="right" w:pos="8306"/>
        </w:tabs>
        <w:jc w:val="both"/>
        <w:rPr>
          <w:lang w:val="lt-LT"/>
        </w:rPr>
      </w:pPr>
    </w:p>
    <w:p w14:paraId="22D0FEE0" w14:textId="77777777" w:rsidR="00031127" w:rsidRDefault="00031127">
      <w:pPr>
        <w:tabs>
          <w:tab w:val="left" w:pos="6237"/>
          <w:tab w:val="right" w:pos="8306"/>
        </w:tabs>
        <w:jc w:val="both"/>
        <w:rPr>
          <w:lang w:val="lt-LT"/>
        </w:rPr>
      </w:pPr>
    </w:p>
    <w:p w14:paraId="46CEAF0A" w14:textId="77777777" w:rsidR="00031127" w:rsidRDefault="00031127">
      <w:pPr>
        <w:tabs>
          <w:tab w:val="left" w:pos="6237"/>
          <w:tab w:val="right" w:pos="8306"/>
        </w:tabs>
        <w:jc w:val="both"/>
        <w:rPr>
          <w:lang w:val="lt-LT"/>
        </w:rPr>
      </w:pPr>
    </w:p>
    <w:p w14:paraId="021E0068" w14:textId="77777777" w:rsidR="00031127" w:rsidRDefault="00031127">
      <w:pPr>
        <w:tabs>
          <w:tab w:val="left" w:pos="6237"/>
          <w:tab w:val="right" w:pos="8306"/>
        </w:tabs>
        <w:jc w:val="both"/>
        <w:rPr>
          <w:lang w:val="lt-LT"/>
        </w:rPr>
      </w:pPr>
    </w:p>
    <w:p w14:paraId="54024D3A" w14:textId="77777777" w:rsidR="00031127" w:rsidRDefault="00031127">
      <w:pPr>
        <w:tabs>
          <w:tab w:val="left" w:pos="6237"/>
          <w:tab w:val="right" w:pos="8306"/>
        </w:tabs>
        <w:jc w:val="both"/>
      </w:pPr>
      <w:r>
        <w:rPr>
          <w:sz w:val="20"/>
          <w:szCs w:val="20"/>
          <w:lang w:val="lt-LT"/>
        </w:rPr>
        <w:t>Parengė</w:t>
      </w:r>
      <w:r>
        <w:rPr>
          <w:sz w:val="20"/>
          <w:szCs w:val="20"/>
          <w:lang w:val="lt-LT"/>
        </w:rPr>
        <w:tab/>
      </w:r>
    </w:p>
    <w:p w14:paraId="775993CB" w14:textId="77777777" w:rsidR="00031127" w:rsidRDefault="00031127">
      <w:pPr>
        <w:jc w:val="both"/>
      </w:pPr>
      <w:r>
        <w:rPr>
          <w:sz w:val="20"/>
          <w:szCs w:val="20"/>
          <w:lang w:val="lt-LT"/>
        </w:rPr>
        <w:t>administratorė Indrė Jovaišytė, 2514136, el. p. indre.jovaisyte</w:t>
      </w:r>
      <w:r>
        <w:rPr>
          <w:sz w:val="20"/>
          <w:szCs w:val="20"/>
        </w:rPr>
        <w:t>@</w:t>
      </w:r>
      <w:r>
        <w:rPr>
          <w:sz w:val="20"/>
          <w:szCs w:val="20"/>
          <w:lang w:val="lt-LT"/>
        </w:rPr>
        <w:t>tspmi.vu.lt</w:t>
      </w:r>
      <w:r>
        <w:rPr>
          <w:sz w:val="20"/>
          <w:szCs w:val="20"/>
          <w:lang w:val="lt-LT"/>
        </w:rPr>
        <w:tab/>
      </w:r>
      <w:r>
        <w:rPr>
          <w:i/>
          <w:lang w:val="lt-LT"/>
        </w:rPr>
        <w:tab/>
      </w:r>
    </w:p>
    <w:sectPr w:rsidR="00031127">
      <w:headerReference w:type="default" r:id="rId10"/>
      <w:headerReference w:type="first" r:id="rId11"/>
      <w:pgSz w:w="11906" w:h="16838"/>
      <w:pgMar w:top="1134" w:right="567" w:bottom="567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955B4" w14:textId="77777777" w:rsidR="005E36B2" w:rsidRDefault="005E36B2">
      <w:r>
        <w:separator/>
      </w:r>
    </w:p>
  </w:endnote>
  <w:endnote w:type="continuationSeparator" w:id="0">
    <w:p w14:paraId="37C7DB55" w14:textId="77777777" w:rsidR="005E36B2" w:rsidRDefault="005E3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NSimSun">
    <w:altName w:val="Microsoft YaHei"/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1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622EC" w14:textId="77777777" w:rsidR="005E36B2" w:rsidRDefault="005E36B2">
      <w:r>
        <w:separator/>
      </w:r>
    </w:p>
  </w:footnote>
  <w:footnote w:type="continuationSeparator" w:id="0">
    <w:p w14:paraId="42CAAC86" w14:textId="77777777" w:rsidR="005E36B2" w:rsidRDefault="005E3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47FA5" w14:textId="77777777" w:rsidR="00031127" w:rsidRDefault="0003112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4401DB58" w14:textId="77777777" w:rsidR="00031127" w:rsidRDefault="00031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0928C" w14:textId="77777777" w:rsidR="00031127" w:rsidRDefault="000311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29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120"/>
    <w:rsid w:val="00031127"/>
    <w:rsid w:val="0003244A"/>
    <w:rsid w:val="001507DF"/>
    <w:rsid w:val="00227FD8"/>
    <w:rsid w:val="002E17A2"/>
    <w:rsid w:val="0033191C"/>
    <w:rsid w:val="003B5FA4"/>
    <w:rsid w:val="005B757F"/>
    <w:rsid w:val="005E36B2"/>
    <w:rsid w:val="006C7853"/>
    <w:rsid w:val="008945DC"/>
    <w:rsid w:val="00A2305E"/>
    <w:rsid w:val="00A31874"/>
    <w:rsid w:val="00C745A8"/>
    <w:rsid w:val="00DB2120"/>
    <w:rsid w:val="00F3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29F6AD4E"/>
  <w15:chartTrackingRefBased/>
  <w15:docId w15:val="{B0D92A69-C1F4-AD44-8E5D-4752C3223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305E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305E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i w:val="0"/>
      <w:color w:val="auto"/>
    </w:rPr>
  </w:style>
  <w:style w:type="character" w:customStyle="1" w:styleId="WW8Num1z1">
    <w:name w:val="WW8Num1z1"/>
    <w:rPr>
      <w:rFonts w:hint="default"/>
      <w:strike w:val="0"/>
      <w:dstrike w:val="0"/>
    </w:rPr>
  </w:style>
  <w:style w:type="character" w:customStyle="1" w:styleId="WW8Num1z2">
    <w:name w:val="WW8Num1z2"/>
    <w:rPr>
      <w:rFonts w:hint="default"/>
    </w:rPr>
  </w:style>
  <w:style w:type="character" w:customStyle="1" w:styleId="DefaultParagraphFont1">
    <w:name w:val="Default Paragraph Font1"/>
  </w:style>
  <w:style w:type="character" w:customStyle="1" w:styleId="HeaderChar">
    <w:name w:val="Header Char"/>
    <w:rPr>
      <w:rFonts w:ascii="Times New Roman" w:hAnsi="Times New Roman" w:cs="Times New Roman"/>
      <w:sz w:val="24"/>
    </w:rPr>
  </w:style>
  <w:style w:type="character" w:customStyle="1" w:styleId="FooterChar">
    <w:name w:val="Footer Char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en-US"/>
    </w:rPr>
  </w:style>
  <w:style w:type="character" w:customStyle="1" w:styleId="m-4169847418703884261gmail-uficommentbody">
    <w:name w:val="m_-4169847418703884261gmail-uficommentbody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O-normal">
    <w:name w:val="LO-normal"/>
    <w:pPr>
      <w:suppressAutoHyphens/>
      <w:spacing w:line="276" w:lineRule="auto"/>
    </w:pPr>
    <w:rPr>
      <w:rFonts w:ascii="Liberation Serif" w:eastAsia="NSimSun" w:hAnsi="Liberation Serif" w:cs="Lucida Sans"/>
      <w:sz w:val="24"/>
      <w:szCs w:val="24"/>
      <w:lang w:val="lt-LT" w:eastAsia="zh-CN" w:bidi="hi-IN"/>
    </w:rPr>
  </w:style>
  <w:style w:type="character" w:customStyle="1" w:styleId="Heading2Char">
    <w:name w:val="Heading 2 Char"/>
    <w:link w:val="Heading2"/>
    <w:uiPriority w:val="9"/>
    <w:rsid w:val="00A2305E"/>
    <w:rPr>
      <w:rFonts w:ascii="Calibri Light" w:eastAsia="Malgun Gothic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Heading1Char">
    <w:name w:val="Heading 1 Char"/>
    <w:link w:val="Heading1"/>
    <w:uiPriority w:val="9"/>
    <w:rsid w:val="00A2305E"/>
    <w:rPr>
      <w:rFonts w:ascii="Calibri Light" w:eastAsia="Malgun Gothic" w:hAnsi="Calibri Light" w:cs="Times New Roman"/>
      <w:b/>
      <w:bCs/>
      <w:kern w:val="32"/>
      <w:sz w:val="32"/>
      <w:szCs w:val="32"/>
      <w:lang w:val="en-US" w:eastAsia="zh-CN"/>
    </w:rPr>
  </w:style>
  <w:style w:type="character" w:styleId="Hyperlink">
    <w:name w:val="Hyperlink"/>
    <w:uiPriority w:val="99"/>
    <w:unhideWhenUsed/>
    <w:rsid w:val="00A3187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A3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team/19%3a3bfd825955424b9bbe44166df77c1e30%40thread.tacv2/conversations?groupId=0cc4b9b2-3d0d-4cc3-93eb-c9a11059d86c&amp;tenantId=82c51a82-548d-43ca-bcf9-bf4b7eb1d01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cd0d322c4a994bef8211d0b9ac024543%40thread.tacv2/conversations?groupId=86a2158c-c787-4258-9b58-f68aface1b58&amp;tenantId=82c51a82-548d-43ca-bcf9-bf4b7eb1d01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teams.microsoft.com/l/team/19%3a5e48338671694e0388972643f853a290%40thread.tacv2/conversations?groupId=007975d2-2997-44f7-b3d3-608cd47bcbc6&amp;tenantId=82c51a82-548d-43ca-bcf9-bf4b7eb1d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3279</CharactersWithSpaces>
  <SharedDoc>false</SharedDoc>
  <HLinks>
    <vt:vector size="18" baseType="variant">
      <vt:variant>
        <vt:i4>524293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https://teams.microsoft.com/l/team/19%3a5e48338671694e0388972643f853a290%40thread.tacv2/conversations?groupId=007975d2-2997-44f7-b3d3-608cd47bcbc6&amp;tenantId=82c51a82-548d-43ca-bcf9-bf4b7eb1d012</vt:lpwstr>
      </vt:variant>
      <vt:variant>
        <vt:lpwstr/>
      </vt:variant>
      <vt:variant>
        <vt:i4>6094852</vt:i4>
      </vt:variant>
      <vt:variant>
        <vt:i4>3</vt:i4>
      </vt:variant>
      <vt:variant>
        <vt:i4>0</vt:i4>
      </vt:variant>
      <vt:variant>
        <vt:i4>5</vt:i4>
      </vt:variant>
      <vt:variant>
        <vt:lpwstr>https://teams.microsoft.com/l/team/19%3a3bfd825955424b9bbe44166df77c1e30%40thread.tacv2/conversations?groupId=0cc4b9b2-3d0d-4cc3-93eb-c9a11059d86c&amp;tenantId=82c51a82-548d-43ca-bcf9-bf4b7eb1d012</vt:lpwstr>
      </vt:variant>
      <vt:variant>
        <vt:lpwstr/>
      </vt:variant>
      <vt:variant>
        <vt:i4>655447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https://teams.microsoft.com/l/team/19%3acd0d322c4a994bef8211d0b9ac024543%40thread.tacv2/conversations?groupId=86a2158c-c787-4258-9b58-f68aface1b58&amp;tenantId=82c51a82-548d-43ca-bcf9-bf4b7eb1d012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Gintare</dc:creator>
  <cp:keywords/>
  <cp:lastModifiedBy>Gintare</cp:lastModifiedBy>
  <cp:revision>2</cp:revision>
  <cp:lastPrinted>1995-11-21T15:41:00Z</cp:lastPrinted>
  <dcterms:created xsi:type="dcterms:W3CDTF">2021-01-19T12:04:00Z</dcterms:created>
  <dcterms:modified xsi:type="dcterms:W3CDTF">2021-01-19T12:04:00Z</dcterms:modified>
</cp:coreProperties>
</file>