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9481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p w14:paraId="0D0DD9E8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p w14:paraId="676D3FDE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p w14:paraId="65381664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p w14:paraId="33BFE600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p w14:paraId="63E76883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p w14:paraId="3FA1539D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p w14:paraId="2B1188B3" w14:textId="77777777" w:rsidR="00776A54" w:rsidRPr="00776A54" w:rsidRDefault="00776A54" w:rsidP="00776A5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76A54" w:rsidRPr="00776A54" w14:paraId="150F288D" w14:textId="77777777" w:rsidTr="00776A54">
        <w:trPr>
          <w:cantSplit/>
        </w:trPr>
        <w:tc>
          <w:tcPr>
            <w:tcW w:w="9747" w:type="dxa"/>
            <w:shd w:val="clear" w:color="auto" w:fill="auto"/>
          </w:tcPr>
          <w:p w14:paraId="5AB60C9F" w14:textId="77777777" w:rsidR="00776A54" w:rsidRPr="00776A54" w:rsidRDefault="00776A54" w:rsidP="00776A54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DIREKTORIUS</w:t>
            </w:r>
          </w:p>
        </w:tc>
      </w:tr>
    </w:tbl>
    <w:p w14:paraId="01935536" w14:textId="77777777" w:rsidR="00776A54" w:rsidRPr="00776A54" w:rsidRDefault="00776A54" w:rsidP="00776A54">
      <w:pPr>
        <w:suppressAutoHyphens/>
        <w:spacing w:after="0" w:line="36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zh-CN"/>
        </w:rPr>
      </w:pPr>
    </w:p>
    <w:p w14:paraId="0C389DA3" w14:textId="77777777" w:rsidR="00776A54" w:rsidRPr="00776A54" w:rsidRDefault="00776A54" w:rsidP="00776A54">
      <w:pPr>
        <w:keepNext/>
        <w:suppressAutoHyphens/>
        <w:spacing w:after="0" w:line="240" w:lineRule="auto"/>
        <w:ind w:right="-427"/>
        <w:jc w:val="center"/>
        <w:rPr>
          <w:rFonts w:ascii="Calibri" w:eastAsia="Calibri" w:hAnsi="Calibri" w:cs="Times New Roman"/>
          <w:lang w:val="lt-LT" w:eastAsia="zh-CN"/>
        </w:rPr>
      </w:pPr>
      <w:r w:rsidRPr="00776A54">
        <w:rPr>
          <w:rFonts w:ascii="Times New Roman" w:eastAsia="Times New Roman" w:hAnsi="Times New Roman" w:cs="Times New Roman"/>
          <w:b/>
          <w:spacing w:val="40"/>
          <w:sz w:val="24"/>
          <w:szCs w:val="20"/>
          <w:lang w:val="lt-LT" w:eastAsia="zh-CN"/>
        </w:rPr>
        <w:t xml:space="preserve">ĮSAKYMAS </w:t>
      </w:r>
    </w:p>
    <w:p w14:paraId="73041F59" w14:textId="77777777" w:rsidR="00776A54" w:rsidRPr="00776A54" w:rsidRDefault="00776A54" w:rsidP="00776A54">
      <w:pPr>
        <w:keepNext/>
        <w:suppressAutoHyphens/>
        <w:spacing w:after="0" w:line="240" w:lineRule="auto"/>
        <w:jc w:val="center"/>
        <w:rPr>
          <w:rFonts w:ascii="Calibri" w:eastAsia="Calibri" w:hAnsi="Calibri" w:cs="Times New Roman"/>
          <w:lang w:val="lt-LT" w:eastAsia="zh-CN"/>
        </w:rPr>
      </w:pP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DĖL TSPMI MAGISTRO IR POLITIKOS MOKSLŲ BAKALAURO BAIGIAMŲJŲ DARBŲ GYNIMO TVARKARAŠČIO </w:t>
      </w:r>
    </w:p>
    <w:p w14:paraId="00339A53" w14:textId="77777777" w:rsidR="00776A54" w:rsidRPr="00776A54" w:rsidRDefault="00776A54" w:rsidP="00776A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lt-LT" w:eastAsia="zh-CN"/>
        </w:rPr>
      </w:pPr>
    </w:p>
    <w:p w14:paraId="56B41D1F" w14:textId="77777777" w:rsidR="00776A54" w:rsidRPr="00776A54" w:rsidRDefault="00776A54" w:rsidP="00776A54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val="lt-LT" w:eastAsia="zh-CN"/>
        </w:rPr>
      </w:pP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202</w:t>
      </w:r>
      <w:r w:rsidRPr="00604D86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1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m. gegužės </w:t>
      </w:r>
      <w:r w:rsidR="00A3226A" w:rsidRPr="00604D86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19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 d.</w:t>
      </w:r>
    </w:p>
    <w:p w14:paraId="56CE063A" w14:textId="77777777" w:rsidR="00776A54" w:rsidRPr="00776A54" w:rsidRDefault="00776A54" w:rsidP="00776A54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val="lt-LT" w:eastAsia="zh-CN"/>
        </w:rPr>
      </w:pP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Vilnius</w:t>
      </w:r>
    </w:p>
    <w:p w14:paraId="38D1D0BD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14:paraId="6441AB30" w14:textId="77777777" w:rsidR="00776A54" w:rsidRPr="00776A54" w:rsidRDefault="00776A54" w:rsidP="00776A5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lt-LT" w:eastAsia="zh-CN"/>
        </w:rPr>
      </w:pP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ab/>
        <w:t xml:space="preserve">Nustatau tokį TSPMI Viešosios politikos analizės, Europos studijų, Tarptautiniai santykių ir diplomatijos, </w:t>
      </w:r>
      <w:r w:rsidRPr="00776A54">
        <w:rPr>
          <w:rFonts w:ascii="Times New Roman" w:eastAsia="Times New Roman" w:hAnsi="Times New Roman" w:cs="Times New Roman"/>
          <w:color w:val="000000"/>
          <w:sz w:val="24"/>
          <w:szCs w:val="20"/>
          <w:lang w:val="lt-LT" w:eastAsia="zh-CN"/>
        </w:rPr>
        <w:t>Šiuolaikinių politikos studijų, Rytų Europos ir Rusijos studijų</w:t>
      </w:r>
      <w:r w:rsidR="00744D4A">
        <w:rPr>
          <w:rFonts w:ascii="Times New Roman" w:eastAsia="Times New Roman" w:hAnsi="Times New Roman" w:cs="Times New Roman"/>
          <w:color w:val="000000"/>
          <w:sz w:val="24"/>
          <w:szCs w:val="20"/>
          <w:lang w:val="lt-LT" w:eastAsia="zh-CN"/>
        </w:rPr>
        <w:t>, Politikos ir medijų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magistro bei Politikos mokslų bakalauro programos baigiamųjų darbų gynimo tvarkaraštį:</w:t>
      </w:r>
    </w:p>
    <w:p w14:paraId="46514A0C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379280A2" w14:textId="61D01438" w:rsidR="00776A54" w:rsidRDefault="00776A54" w:rsidP="00F62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</w:pPr>
      <w:bookmarkStart w:id="0" w:name="_Hlk42074815"/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VPA komisija (pirmininkas – V. Nakrošis, </w:t>
      </w:r>
      <w:r w:rsidRPr="00776A54"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 xml:space="preserve">nariai: E. Barcevičius, Ž. Martinaitis, </w:t>
      </w:r>
      <w:r w:rsidR="00F62E40"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>I. Petronytė-Urbonavičienė, I. Budginaitė-Mačkinė</w:t>
      </w:r>
      <w:r w:rsidRPr="00776A54"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>, soc. partneris -D. Žeruolis):</w:t>
      </w:r>
    </w:p>
    <w:p w14:paraId="06A48D33" w14:textId="71C9A3BC" w:rsidR="00764460" w:rsidRDefault="00764460" w:rsidP="00F62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</w:pPr>
    </w:p>
    <w:p w14:paraId="1CA69FF0" w14:textId="77777777" w:rsidR="00764460" w:rsidRDefault="00764460" w:rsidP="00F62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>Nuoroda į gynimų grupę:</w:t>
      </w:r>
    </w:p>
    <w:p w14:paraId="5F9B44B4" w14:textId="5E19199B" w:rsidR="00764460" w:rsidRPr="00764460" w:rsidRDefault="00761E2C" w:rsidP="00F62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lt-LT" w:eastAsia="zh-CN"/>
        </w:rPr>
      </w:pPr>
      <w:hyperlink r:id="rId5" w:history="1">
        <w:r w:rsidR="00764460" w:rsidRPr="004103D7">
          <w:rPr>
            <w:rStyle w:val="Hipersaitas"/>
            <w:rFonts w:ascii="Times New Roman" w:eastAsia="Times New Roman" w:hAnsi="Times New Roman" w:cs="Times New Roman"/>
            <w:bCs/>
            <w:sz w:val="20"/>
            <w:szCs w:val="20"/>
            <w:lang w:val="lt-LT" w:eastAsia="zh-CN"/>
          </w:rPr>
          <w:t>https://teams.microsoft.com/l/team/19%3aDpGw8tq2QlExrJt2_NNknmDxMP5KH7ZSEugS0rPQHy01%40thread.tacv2/conversations?groupId=d9225b66-4ca1-4cad-a32e-9a7dae144a1d&amp;tenantId=82c51a82-548d-43ca-bcf9-bf4b7eb1d012</w:t>
        </w:r>
      </w:hyperlink>
    </w:p>
    <w:p w14:paraId="2D5C840D" w14:textId="77777777" w:rsidR="00764460" w:rsidRPr="00776A54" w:rsidRDefault="00764460" w:rsidP="00F62E4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lt-LT" w:eastAsia="zh-CN"/>
        </w:rPr>
      </w:pPr>
    </w:p>
    <w:p w14:paraId="0A5D8B44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lt-LT" w:eastAsia="zh-CN"/>
        </w:rPr>
      </w:pPr>
    </w:p>
    <w:tbl>
      <w:tblPr>
        <w:tblW w:w="90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8"/>
        <w:gridCol w:w="2354"/>
        <w:gridCol w:w="709"/>
        <w:gridCol w:w="757"/>
        <w:gridCol w:w="542"/>
        <w:gridCol w:w="2428"/>
        <w:gridCol w:w="673"/>
        <w:gridCol w:w="828"/>
        <w:gridCol w:w="6"/>
        <w:gridCol w:w="230"/>
      </w:tblGrid>
      <w:tr w:rsidR="00E97DDE" w:rsidRPr="00E97DDE" w14:paraId="3F5F181E" w14:textId="77777777" w:rsidTr="0082003E">
        <w:trPr>
          <w:gridAfter w:val="1"/>
          <w:wAfter w:w="230" w:type="dxa"/>
        </w:trPr>
        <w:tc>
          <w:tcPr>
            <w:tcW w:w="8825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41B45CF6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bookmarkStart w:id="1" w:name="_Hlk72223200"/>
            <w:bookmarkEnd w:id="0"/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Geg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u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žės 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31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d., pirmadienis </w:t>
            </w:r>
          </w:p>
        </w:tc>
      </w:tr>
      <w:tr w:rsidR="00E97DDE" w:rsidRPr="00E97DDE" w14:paraId="7F1AF59F" w14:textId="77777777" w:rsidTr="0082003E">
        <w:trPr>
          <w:gridAfter w:val="1"/>
          <w:wAfter w:w="230" w:type="dxa"/>
        </w:trPr>
        <w:tc>
          <w:tcPr>
            <w:tcW w:w="4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0D11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9.00 val. -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13.00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val. 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615B1AAB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14.30 val.-17.00 val.</w:t>
            </w:r>
          </w:p>
        </w:tc>
      </w:tr>
      <w:tr w:rsidR="00E97DDE" w:rsidRPr="00E97DDE" w14:paraId="501ED4A2" w14:textId="77777777" w:rsidTr="0082003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DD5B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CAFE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E97D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zh-CN"/>
              </w:rPr>
              <w:t>Bužinskas Adomas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5170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VPA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DD2E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D6A0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7257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</w:rPr>
              <w:t>Bagdonavičius Gytis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78FB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CF4F3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14.30</w:t>
            </w:r>
          </w:p>
        </w:tc>
        <w:tc>
          <w:tcPr>
            <w:tcW w:w="236" w:type="dxa"/>
            <w:gridSpan w:val="2"/>
          </w:tcPr>
          <w:p w14:paraId="0A0DD7DC" w14:textId="77777777" w:rsidR="00E97DDE" w:rsidRPr="00E97DDE" w:rsidRDefault="00E97DDE" w:rsidP="00E97DDE"/>
        </w:tc>
      </w:tr>
      <w:tr w:rsidR="00E97DDE" w:rsidRPr="00E97DDE" w14:paraId="3E418BD7" w14:textId="77777777" w:rsidTr="0082003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3028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382F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Juškevičiūtė Emilija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521E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VPA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2A14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9.4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31A9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E58E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</w:rPr>
              <w:t>Balodytė Emilė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452A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2829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15.00</w:t>
            </w:r>
          </w:p>
        </w:tc>
        <w:tc>
          <w:tcPr>
            <w:tcW w:w="236" w:type="dxa"/>
            <w:gridSpan w:val="2"/>
          </w:tcPr>
          <w:p w14:paraId="38F586CF" w14:textId="77777777" w:rsidR="00E97DDE" w:rsidRPr="00E97DDE" w:rsidRDefault="00E97DDE" w:rsidP="00E97DDE"/>
        </w:tc>
      </w:tr>
      <w:tr w:rsidR="00E97DDE" w:rsidRPr="00E97DDE" w14:paraId="641DE655" w14:textId="77777777" w:rsidTr="0082003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E8C5F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0D7A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Kalkytė Patricija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DC9A0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VPA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E3D3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1AA6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3C08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Baužytė Malvina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BDC6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179D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15.30</w:t>
            </w:r>
          </w:p>
        </w:tc>
        <w:tc>
          <w:tcPr>
            <w:tcW w:w="236" w:type="dxa"/>
            <w:gridSpan w:val="2"/>
          </w:tcPr>
          <w:p w14:paraId="3FB6D533" w14:textId="77777777" w:rsidR="00E97DDE" w:rsidRPr="00E97DDE" w:rsidRDefault="00E97DDE" w:rsidP="00E97DDE"/>
        </w:tc>
      </w:tr>
      <w:tr w:rsidR="00E97DDE" w:rsidRPr="00E97DDE" w14:paraId="5DFA1871" w14:textId="77777777" w:rsidTr="0082003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3ECA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7CB84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Kimontaitė Ieva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2B4B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VPA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B9C2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71553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06CA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</w:rPr>
              <w:t>Budnikaitė Roberta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541D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C97A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16.00</w:t>
            </w:r>
          </w:p>
        </w:tc>
        <w:tc>
          <w:tcPr>
            <w:tcW w:w="236" w:type="dxa"/>
            <w:gridSpan w:val="2"/>
          </w:tcPr>
          <w:p w14:paraId="3E445192" w14:textId="77777777" w:rsidR="00E97DDE" w:rsidRPr="00E97DDE" w:rsidRDefault="00E97DDE" w:rsidP="00E97DDE"/>
        </w:tc>
      </w:tr>
      <w:tr w:rsidR="00E97DDE" w:rsidRPr="00E97DDE" w14:paraId="555E99DB" w14:textId="77777777" w:rsidTr="0082003E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8F0D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5.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C40F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Sieliūnaitė Gabrielė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4139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VPA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1661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4595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A1D67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</w:rPr>
              <w:t>Fuks Vytenis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BBB4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BA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C694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16.30</w:t>
            </w:r>
          </w:p>
        </w:tc>
        <w:tc>
          <w:tcPr>
            <w:tcW w:w="236" w:type="dxa"/>
            <w:gridSpan w:val="2"/>
          </w:tcPr>
          <w:p w14:paraId="767DDB9A" w14:textId="77777777" w:rsidR="00E97DDE" w:rsidRPr="00E97DDE" w:rsidRDefault="00E97DDE" w:rsidP="00E97DDE"/>
        </w:tc>
      </w:tr>
      <w:tr w:rsidR="00E97DDE" w:rsidRPr="00E97DDE" w14:paraId="64DDF722" w14:textId="77777777" w:rsidTr="0082003E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4A97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4923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Vaičiūnaitė Gerda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AC18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hAnsi="Times New Roman"/>
                <w:sz w:val="24"/>
                <w:szCs w:val="24"/>
              </w:rPr>
              <w:t>VPA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C92B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5627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06B6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4736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CD51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36" w:type="dxa"/>
            <w:gridSpan w:val="2"/>
          </w:tcPr>
          <w:p w14:paraId="1D3A6914" w14:textId="77777777" w:rsidR="00E97DDE" w:rsidRPr="00E97DDE" w:rsidRDefault="00E97DDE" w:rsidP="00E97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ECF82" w14:textId="77777777" w:rsidR="00E97DDE" w:rsidRPr="00E97DDE" w:rsidRDefault="00E97DDE" w:rsidP="00E97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tbl>
      <w:tblPr>
        <w:tblW w:w="9056" w:type="dxa"/>
        <w:tblInd w:w="-10" w:type="dxa"/>
        <w:tblLook w:val="0000" w:firstRow="0" w:lastRow="0" w:firstColumn="0" w:lastColumn="0" w:noHBand="0" w:noVBand="0"/>
      </w:tblPr>
      <w:tblGrid>
        <w:gridCol w:w="529"/>
        <w:gridCol w:w="2318"/>
        <w:gridCol w:w="702"/>
        <w:gridCol w:w="756"/>
        <w:gridCol w:w="557"/>
        <w:gridCol w:w="2453"/>
        <w:gridCol w:w="729"/>
        <w:gridCol w:w="776"/>
        <w:gridCol w:w="236"/>
      </w:tblGrid>
      <w:tr w:rsidR="00E97DDE" w:rsidRPr="00E97DDE" w14:paraId="3E902745" w14:textId="77777777" w:rsidTr="0082003E">
        <w:trPr>
          <w:gridAfter w:val="1"/>
          <w:wAfter w:w="236" w:type="dxa"/>
        </w:trPr>
        <w:tc>
          <w:tcPr>
            <w:tcW w:w="8820" w:type="dxa"/>
            <w:gridSpan w:val="8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7A4B873D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Birželio 1 d., antradienis </w:t>
            </w:r>
          </w:p>
        </w:tc>
      </w:tr>
      <w:tr w:rsidR="00E97DDE" w:rsidRPr="00E97DDE" w14:paraId="23BA6469" w14:textId="77777777" w:rsidTr="0082003E">
        <w:trPr>
          <w:gridAfter w:val="1"/>
          <w:wAfter w:w="236" w:type="dxa"/>
        </w:trPr>
        <w:tc>
          <w:tcPr>
            <w:tcW w:w="4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6280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9.00 val. -11.30 val. 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09B29993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1</w:t>
            </w:r>
            <w:r w:rsidR="003B671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4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.00 val.  -1</w:t>
            </w:r>
            <w:r w:rsidR="003B671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6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.30 val. </w:t>
            </w:r>
          </w:p>
        </w:tc>
      </w:tr>
      <w:tr w:rsidR="00E97DDE" w:rsidRPr="00E97DDE" w14:paraId="71FE8675" w14:textId="77777777" w:rsidTr="0082003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D8FA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B793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</w:rPr>
              <w:t>Grabauskaitė Klaudija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6A8F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8FA4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9.00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806A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2EC8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Paketur Barbara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AB6A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C59F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</w:t>
            </w:r>
            <w:r w:rsidR="003B6717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4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.00</w:t>
            </w:r>
          </w:p>
        </w:tc>
        <w:tc>
          <w:tcPr>
            <w:tcW w:w="236" w:type="dxa"/>
          </w:tcPr>
          <w:p w14:paraId="1A9C1C83" w14:textId="77777777" w:rsidR="00E97DDE" w:rsidRPr="00E97DDE" w:rsidRDefault="00E97DDE" w:rsidP="00E97DDE"/>
        </w:tc>
      </w:tr>
      <w:tr w:rsidR="00E97DDE" w:rsidRPr="00E97DDE" w14:paraId="7B3274C0" w14:textId="77777777" w:rsidTr="0082003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3189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E387F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</w:rPr>
              <w:t>Kasmauskytė Gabija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5745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EAEE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9.30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5F7D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0CA2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Rekštytė Karolina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94F8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BA13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</w:t>
            </w:r>
            <w:r w:rsidR="003B6717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4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.30</w:t>
            </w:r>
          </w:p>
        </w:tc>
        <w:tc>
          <w:tcPr>
            <w:tcW w:w="236" w:type="dxa"/>
          </w:tcPr>
          <w:p w14:paraId="4812256C" w14:textId="77777777" w:rsidR="00E97DDE" w:rsidRPr="00E97DDE" w:rsidRDefault="00E97DDE" w:rsidP="00E97DDE"/>
        </w:tc>
      </w:tr>
      <w:tr w:rsidR="00E97DDE" w:rsidRPr="00E97DDE" w14:paraId="179E9BFE" w14:textId="77777777" w:rsidTr="0082003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E5C1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C0EA1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Kunauskaitė Greta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1772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4BE7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10.00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6AE71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8..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F081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Rutkauskas Ignas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5B55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96E1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</w:t>
            </w:r>
            <w:r w:rsidR="003B6717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5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.00</w:t>
            </w:r>
          </w:p>
        </w:tc>
        <w:tc>
          <w:tcPr>
            <w:tcW w:w="236" w:type="dxa"/>
          </w:tcPr>
          <w:p w14:paraId="2F6A2F20" w14:textId="77777777" w:rsidR="00E97DDE" w:rsidRPr="00E97DDE" w:rsidRDefault="00E97DDE" w:rsidP="00E97DDE"/>
        </w:tc>
      </w:tr>
      <w:tr w:rsidR="00E97DDE" w:rsidRPr="00E97DDE" w14:paraId="20921A84" w14:textId="77777777" w:rsidTr="0082003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300C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lastRenderedPageBreak/>
              <w:t>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70EDB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Lukaševič Sofija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C0E1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18A1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10.30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CEB9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812C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Skardžiūtė Gabija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5977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F3F6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</w:t>
            </w:r>
            <w:r w:rsidR="003B6717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5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.30</w:t>
            </w:r>
          </w:p>
        </w:tc>
        <w:tc>
          <w:tcPr>
            <w:tcW w:w="236" w:type="dxa"/>
          </w:tcPr>
          <w:p w14:paraId="6D84F403" w14:textId="77777777" w:rsidR="00E97DDE" w:rsidRPr="00E97DDE" w:rsidRDefault="00E97DDE" w:rsidP="00E97DDE"/>
        </w:tc>
      </w:tr>
      <w:tr w:rsidR="00E97DDE" w:rsidRPr="00E97DDE" w14:paraId="338A95D0" w14:textId="77777777" w:rsidTr="0082003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0482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BECD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Meidutė Austėja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9491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4D34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11.00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8527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10.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0B07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Straukas Gustas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78F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A5C0" w14:textId="77777777" w:rsidR="00E97DDE" w:rsidRPr="00E97DDE" w:rsidRDefault="00E97DDE" w:rsidP="00E9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</w:t>
            </w:r>
            <w:r w:rsidR="003B6717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6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.00</w:t>
            </w:r>
          </w:p>
        </w:tc>
        <w:tc>
          <w:tcPr>
            <w:tcW w:w="236" w:type="dxa"/>
          </w:tcPr>
          <w:p w14:paraId="35666056" w14:textId="77777777" w:rsidR="00E97DDE" w:rsidRPr="00E97DDE" w:rsidRDefault="00E97DDE" w:rsidP="00E97DDE"/>
        </w:tc>
      </w:tr>
    </w:tbl>
    <w:p w14:paraId="66A22CD8" w14:textId="77777777" w:rsidR="00E97DDE" w:rsidRPr="00E97DDE" w:rsidRDefault="00E97DDE" w:rsidP="00E97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bookmarkEnd w:id="1"/>
    <w:p w14:paraId="769F43F7" w14:textId="77777777" w:rsidR="00BB6512" w:rsidRDefault="00BB6512" w:rsidP="00E97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56FF5157" w14:textId="77777777" w:rsidR="00BB6512" w:rsidRPr="003B6717" w:rsidRDefault="00BB6512" w:rsidP="00E97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1BE06521" w14:textId="77777777" w:rsidR="00E97DDE" w:rsidRPr="00E97DDE" w:rsidRDefault="00E97DDE" w:rsidP="00E97DD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</w:pPr>
      <w:r w:rsidRPr="00E97DDE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ES komisija (pirmininkas – G. Vitkus, </w:t>
      </w:r>
      <w:r w:rsidRPr="00E97DDE"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>nariai: R. Vilpišauskas, V. Kuokštis,  N. Putinaitė, I. Giedraitytė, soc. partneris – E. Dranseikaitė)</w:t>
      </w:r>
    </w:p>
    <w:p w14:paraId="0A945365" w14:textId="5B79329A" w:rsidR="00E97DDE" w:rsidRDefault="00E97DDE" w:rsidP="00E97DDE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p w14:paraId="65A39542" w14:textId="77777777" w:rsidR="00764460" w:rsidRDefault="00764460" w:rsidP="0076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>Nuoroda į gynimų grupę:</w:t>
      </w:r>
    </w:p>
    <w:p w14:paraId="5397123D" w14:textId="3081B6FB" w:rsidR="00764460" w:rsidRPr="00764460" w:rsidRDefault="00761E2C" w:rsidP="00E97DDE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t-LT" w:eastAsia="zh-CN"/>
        </w:rPr>
      </w:pPr>
      <w:hyperlink r:id="rId6" w:history="1">
        <w:r w:rsidR="00764460" w:rsidRPr="00764460">
          <w:rPr>
            <w:rStyle w:val="Hipersaitas"/>
            <w:rFonts w:ascii="Times New Roman" w:eastAsia="Calibri" w:hAnsi="Times New Roman" w:cs="Times New Roman"/>
            <w:sz w:val="20"/>
            <w:szCs w:val="20"/>
            <w:lang w:val="lt-LT" w:eastAsia="zh-CN"/>
          </w:rPr>
          <w:t>https://teams.microsoft.com/l/team/19%3acSLVVVR-nVwxSPTOe8yU9-N2eEsJKJMA6CDX-Q-80gc1%40thread.tacv2/conversations?groupId=a76a1abf-09fa-49da-90b7-8099bb3d59d4&amp;tenantId=82c51a82-548d-43ca-bcf9-bf4b7eb1d012</w:t>
        </w:r>
      </w:hyperlink>
    </w:p>
    <w:p w14:paraId="15518B86" w14:textId="77777777" w:rsidR="00764460" w:rsidRPr="00E97DDE" w:rsidRDefault="00764460" w:rsidP="00E97DDE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tbl>
      <w:tblPr>
        <w:tblW w:w="91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1"/>
        <w:gridCol w:w="2338"/>
        <w:gridCol w:w="738"/>
        <w:gridCol w:w="757"/>
        <w:gridCol w:w="555"/>
        <w:gridCol w:w="2462"/>
        <w:gridCol w:w="720"/>
        <w:gridCol w:w="775"/>
        <w:gridCol w:w="49"/>
        <w:gridCol w:w="187"/>
      </w:tblGrid>
      <w:tr w:rsidR="00E97DDE" w:rsidRPr="00E97DDE" w14:paraId="54A455CA" w14:textId="77777777" w:rsidTr="0082003E">
        <w:trPr>
          <w:gridAfter w:val="1"/>
          <w:wAfter w:w="187" w:type="dxa"/>
        </w:trPr>
        <w:tc>
          <w:tcPr>
            <w:tcW w:w="8915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77500A34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Birželio 2 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d., tre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čiadienis</w:t>
            </w:r>
          </w:p>
        </w:tc>
      </w:tr>
      <w:tr w:rsidR="00E97DDE" w:rsidRPr="00E97DDE" w14:paraId="7BB0AE01" w14:textId="77777777" w:rsidTr="0082003E">
        <w:trPr>
          <w:gridAfter w:val="1"/>
          <w:wAfter w:w="187" w:type="dxa"/>
        </w:trPr>
        <w:tc>
          <w:tcPr>
            <w:tcW w:w="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0B9C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>9.00-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="0029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2.20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val. </w:t>
            </w:r>
          </w:p>
        </w:tc>
        <w:tc>
          <w:tcPr>
            <w:tcW w:w="4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14D648B9" w14:textId="77777777" w:rsidR="00E97DDE" w:rsidRPr="00E97DDE" w:rsidRDefault="00E97DDE" w:rsidP="00E97D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 14.</w:t>
            </w:r>
            <w:r w:rsidR="0029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>0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>0-1</w:t>
            </w:r>
            <w:r w:rsidR="0029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>7.00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 val. </w:t>
            </w:r>
          </w:p>
        </w:tc>
      </w:tr>
      <w:tr w:rsidR="00980129" w:rsidRPr="00E97DDE" w14:paraId="34759B58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6389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4C52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Albertavičienė Joana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BF8D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754A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7565" w14:textId="77777777" w:rsidR="00980129" w:rsidRPr="00E97DDE" w:rsidRDefault="00291ADC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718A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Gudonytė Živilė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B0C4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564D" w14:textId="77777777" w:rsidR="00980129" w:rsidRPr="00E97DDE" w:rsidRDefault="00291ADC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14.00</w:t>
            </w:r>
          </w:p>
        </w:tc>
        <w:tc>
          <w:tcPr>
            <w:tcW w:w="236" w:type="dxa"/>
            <w:gridSpan w:val="2"/>
          </w:tcPr>
          <w:p w14:paraId="219D8EA2" w14:textId="77777777" w:rsidR="00980129" w:rsidRPr="00E97DDE" w:rsidRDefault="00980129" w:rsidP="00980129"/>
        </w:tc>
      </w:tr>
      <w:tr w:rsidR="00980129" w:rsidRPr="00E97DDE" w14:paraId="7CB25853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452E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B0C0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Ciplijauskaitė Akvilė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BB0B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9A98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9.4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8DF6" w14:textId="77777777" w:rsidR="00980129" w:rsidRPr="00E97DDE" w:rsidRDefault="00291ADC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A00EA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Petrulevičiūtė Toma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1F617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851A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14.</w:t>
            </w:r>
            <w:r w:rsidR="00291AD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  <w:tc>
          <w:tcPr>
            <w:tcW w:w="236" w:type="dxa"/>
            <w:gridSpan w:val="2"/>
          </w:tcPr>
          <w:p w14:paraId="261131DB" w14:textId="77777777" w:rsidR="00980129" w:rsidRPr="00E97DDE" w:rsidRDefault="00980129" w:rsidP="00980129"/>
        </w:tc>
      </w:tr>
      <w:tr w:rsidR="00980129" w:rsidRPr="00E97DDE" w14:paraId="6DB9FC19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6A14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59E7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Gadeikis Denas Jonas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EE8D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E65F9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D7A1" w14:textId="77777777" w:rsidR="00980129" w:rsidRPr="00E97DDE" w:rsidRDefault="00291ADC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EA9E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Potašenko Marija Aurelija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B92E7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8A26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15.</w:t>
            </w:r>
            <w:r w:rsidR="00291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gridSpan w:val="2"/>
          </w:tcPr>
          <w:p w14:paraId="6B13B2A9" w14:textId="77777777" w:rsidR="00980129" w:rsidRPr="00E97DDE" w:rsidRDefault="00980129" w:rsidP="00980129"/>
        </w:tc>
      </w:tr>
      <w:tr w:rsidR="00980129" w:rsidRPr="00E97DDE" w14:paraId="07B527B1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2AEB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3922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Goda Dominykas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BD4C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CE52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60518" w14:textId="77777777" w:rsidR="00980129" w:rsidRPr="00E97DDE" w:rsidRDefault="00291ADC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335F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Arlauskaitė Ieva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B28D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D2C4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91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91A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236" w:type="dxa"/>
            <w:gridSpan w:val="2"/>
          </w:tcPr>
          <w:p w14:paraId="701599AB" w14:textId="77777777" w:rsidR="00980129" w:rsidRPr="00E97DDE" w:rsidRDefault="00980129" w:rsidP="00980129"/>
        </w:tc>
      </w:tr>
      <w:tr w:rsidR="00980129" w:rsidRPr="00E97DDE" w14:paraId="629B9E74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5A70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49D0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E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Grėbliūnaitė Sabina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8335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6F81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8D63" w14:textId="77777777" w:rsidR="00980129" w:rsidRPr="00E97DDE" w:rsidRDefault="00291ADC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13E3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Botyrius Vincentas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CE4B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037D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16.</w:t>
            </w:r>
            <w:r w:rsidR="00291AD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3</w:t>
            </w: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0 </w:t>
            </w:r>
          </w:p>
        </w:tc>
        <w:tc>
          <w:tcPr>
            <w:tcW w:w="236" w:type="dxa"/>
            <w:gridSpan w:val="2"/>
          </w:tcPr>
          <w:p w14:paraId="50FBAFFF" w14:textId="77777777" w:rsidR="00980129" w:rsidRPr="00E97DDE" w:rsidRDefault="00980129" w:rsidP="00980129"/>
        </w:tc>
      </w:tr>
      <w:tr w:rsidR="00980129" w:rsidRPr="00E97DDE" w14:paraId="7383BF65" w14:textId="77777777" w:rsidTr="0082003E">
        <w:trPr>
          <w:gridAfter w:val="1"/>
          <w:wAfter w:w="187" w:type="dxa"/>
        </w:trPr>
        <w:tc>
          <w:tcPr>
            <w:tcW w:w="8915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071AB9A9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</w:p>
          <w:p w14:paraId="275142FE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Birželio 3  d., ketvirtadienis </w:t>
            </w:r>
          </w:p>
        </w:tc>
      </w:tr>
      <w:tr w:rsidR="00980129" w:rsidRPr="00E97DDE" w14:paraId="31CCD4D0" w14:textId="77777777" w:rsidTr="0082003E">
        <w:trPr>
          <w:gridAfter w:val="1"/>
          <w:wAfter w:w="187" w:type="dxa"/>
        </w:trPr>
        <w:tc>
          <w:tcPr>
            <w:tcW w:w="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7D94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>9.00-1</w:t>
            </w:r>
            <w:r w:rsidR="00153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1.30 </w:t>
            </w:r>
            <w:r w:rsidRPr="00E97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>val.</w:t>
            </w:r>
          </w:p>
        </w:tc>
        <w:tc>
          <w:tcPr>
            <w:tcW w:w="4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17A86239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 xml:space="preserve">14.00-16.30 val. </w:t>
            </w:r>
          </w:p>
        </w:tc>
      </w:tr>
      <w:tr w:rsidR="00980129" w:rsidRPr="00E97DDE" w14:paraId="46D2ADFE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FA92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55FB1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Junča Domas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1365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DA8B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B99A" w14:textId="77777777" w:rsidR="00980129" w:rsidRPr="00E97DDE" w:rsidRDefault="00153160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F7C7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</w:rPr>
              <w:t>Norkūnas Simonas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54ED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D473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14.00</w:t>
            </w:r>
          </w:p>
        </w:tc>
        <w:tc>
          <w:tcPr>
            <w:tcW w:w="236" w:type="dxa"/>
            <w:gridSpan w:val="2"/>
          </w:tcPr>
          <w:p w14:paraId="7E881D22" w14:textId="77777777" w:rsidR="00980129" w:rsidRPr="00E97DDE" w:rsidRDefault="00980129" w:rsidP="00980129"/>
        </w:tc>
      </w:tr>
      <w:tr w:rsidR="00980129" w:rsidRPr="00E97DDE" w14:paraId="55D8DB93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C0DE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C516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Klimavičius Modestas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BEED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4D15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074D" w14:textId="77777777" w:rsidR="00980129" w:rsidRPr="00E97DDE" w:rsidRDefault="00153160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0BA8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Pranarauskas Vitas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2171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DE18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14.30</w:t>
            </w:r>
          </w:p>
        </w:tc>
        <w:tc>
          <w:tcPr>
            <w:tcW w:w="236" w:type="dxa"/>
            <w:gridSpan w:val="2"/>
          </w:tcPr>
          <w:p w14:paraId="656103BA" w14:textId="77777777" w:rsidR="00980129" w:rsidRPr="00E97DDE" w:rsidRDefault="00980129" w:rsidP="00980129"/>
        </w:tc>
      </w:tr>
      <w:tr w:rsidR="00980129" w:rsidRPr="00E97DDE" w14:paraId="14BE98AB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6A8B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05607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Kriaučiūnas Vilius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0404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CD24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C70D" w14:textId="77777777" w:rsidR="00980129" w:rsidRPr="00E97DDE" w:rsidRDefault="00153160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29EB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Vaigauskas Lukas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014E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B426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15.00</w:t>
            </w:r>
          </w:p>
        </w:tc>
        <w:tc>
          <w:tcPr>
            <w:tcW w:w="236" w:type="dxa"/>
            <w:gridSpan w:val="2"/>
          </w:tcPr>
          <w:p w14:paraId="4E14F317" w14:textId="77777777" w:rsidR="00980129" w:rsidRPr="00E97DDE" w:rsidRDefault="00980129" w:rsidP="00980129"/>
        </w:tc>
      </w:tr>
      <w:tr w:rsidR="00980129" w:rsidRPr="00E97DDE" w14:paraId="1A432567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38D64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3B27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Lomeikaitė Aura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0A87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C232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DA3F" w14:textId="77777777" w:rsidR="00980129" w:rsidRPr="00E97DDE" w:rsidRDefault="00153160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73CE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Varanavičius Justas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ACA1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9401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15.30</w:t>
            </w:r>
          </w:p>
        </w:tc>
        <w:tc>
          <w:tcPr>
            <w:tcW w:w="236" w:type="dxa"/>
            <w:gridSpan w:val="2"/>
          </w:tcPr>
          <w:p w14:paraId="0111930E" w14:textId="77777777" w:rsidR="00980129" w:rsidRPr="00E97DDE" w:rsidRDefault="00980129" w:rsidP="00980129"/>
        </w:tc>
      </w:tr>
      <w:tr w:rsidR="00980129" w:rsidRPr="00E97DDE" w14:paraId="5D0F54EF" w14:textId="77777777" w:rsidTr="0082003E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A56E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5.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371A" w14:textId="77777777" w:rsidR="00980129" w:rsidRPr="00E97DDE" w:rsidRDefault="00153160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Gaidamovičiūtė Laura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C33D" w14:textId="77777777" w:rsidR="00980129" w:rsidRPr="00E97DDE" w:rsidRDefault="00980129" w:rsidP="009801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D4DA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72EE" w14:textId="77777777" w:rsidR="00980129" w:rsidRPr="00E97DDE" w:rsidRDefault="00153160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F618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Žilinskas Liutauras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C431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84F5" w14:textId="77777777" w:rsidR="00980129" w:rsidRPr="00E97DDE" w:rsidRDefault="00980129" w:rsidP="00980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97D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16.00</w:t>
            </w:r>
          </w:p>
        </w:tc>
        <w:tc>
          <w:tcPr>
            <w:tcW w:w="236" w:type="dxa"/>
            <w:gridSpan w:val="2"/>
          </w:tcPr>
          <w:p w14:paraId="0FF5A032" w14:textId="77777777" w:rsidR="00980129" w:rsidRPr="00E97DDE" w:rsidRDefault="00980129" w:rsidP="00980129"/>
        </w:tc>
      </w:tr>
    </w:tbl>
    <w:p w14:paraId="303A4C90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4797EDD4" w14:textId="468C6D05" w:rsid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  <w:bookmarkStart w:id="2" w:name="_Hlk71551443"/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Lyginamosios politikos komisija (pirmininkas – A. Jokubaitis,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nariai: A. Jankauskas, J. Dementavičius, </w:t>
      </w:r>
      <w:r w:rsidR="00F62E40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L. Gudžinskas, S. Čelutka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soc. partneris </w:t>
      </w:r>
      <w:r w:rsidR="00692E2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–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</w:t>
      </w:r>
      <w:r w:rsidR="00692E2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R. Trumpytė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):</w:t>
      </w:r>
    </w:p>
    <w:p w14:paraId="143F307C" w14:textId="5733CC74" w:rsidR="00764460" w:rsidRDefault="00764460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14:paraId="5BCF6300" w14:textId="77777777" w:rsidR="00764460" w:rsidRDefault="00764460" w:rsidP="0076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>Nuoroda į gynimų grupę:</w:t>
      </w:r>
    </w:p>
    <w:p w14:paraId="4246E69F" w14:textId="2F7C5404" w:rsidR="00764460" w:rsidRPr="00764460" w:rsidRDefault="00761E2C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lt-LT" w:eastAsia="zh-CN"/>
        </w:rPr>
      </w:pPr>
      <w:hyperlink r:id="rId7" w:history="1">
        <w:r w:rsidR="00764460" w:rsidRPr="00764460">
          <w:rPr>
            <w:rStyle w:val="Hipersaitas"/>
            <w:rFonts w:ascii="Times New Roman" w:eastAsia="Times New Roman" w:hAnsi="Times New Roman" w:cs="Times New Roman"/>
            <w:bCs/>
            <w:sz w:val="20"/>
            <w:szCs w:val="20"/>
            <w:lang w:val="lt-LT" w:eastAsia="zh-CN"/>
          </w:rPr>
          <w:t>https://teams.microsoft.com/l/team/19%3adPV5DHZg9i1roUX-wbSfnpIxOIMLkXcHzsyVi_-WSME1%40thread.tacv2/conversations?groupId=923d45cb-11e1-4a7e-8671-2e49d5ccb805&amp;tenantId=82c51a82-548d-43ca-bcf9-bf4b7eb1d012</w:t>
        </w:r>
      </w:hyperlink>
    </w:p>
    <w:p w14:paraId="2A8BBCBA" w14:textId="2D5C2011" w:rsidR="00776A54" w:rsidRPr="00776A54" w:rsidRDefault="00776A54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56"/>
      </w:tblGrid>
      <w:tr w:rsidR="00776A54" w:rsidRPr="00776A54" w14:paraId="578A79B7" w14:textId="77777777" w:rsidTr="00776A54">
        <w:tc>
          <w:tcPr>
            <w:tcW w:w="9011" w:type="dxa"/>
            <w:gridSpan w:val="8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14:paraId="4DD3F5D3" w14:textId="77777777" w:rsidR="00776A54" w:rsidRPr="00776A54" w:rsidRDefault="00960EAB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</w:pPr>
            <w:bookmarkStart w:id="3" w:name="_Hlk4027729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Gegužės 31</w:t>
            </w:r>
            <w:r w:rsidR="00776A54"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 d., pirmadienis        </w:t>
            </w:r>
          </w:p>
        </w:tc>
      </w:tr>
      <w:tr w:rsidR="00776A54" w:rsidRPr="00776A54" w14:paraId="4F8AFBAB" w14:textId="77777777" w:rsidTr="00776A54">
        <w:tc>
          <w:tcPr>
            <w:tcW w:w="4408" w:type="dxa"/>
            <w:gridSpan w:val="4"/>
            <w:shd w:val="clear" w:color="auto" w:fill="auto"/>
          </w:tcPr>
          <w:p w14:paraId="766C480E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9.00 –12.</w:t>
            </w:r>
            <w:r w:rsidR="00EA58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1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 xml:space="preserve">0 val. </w:t>
            </w:r>
          </w:p>
        </w:tc>
        <w:tc>
          <w:tcPr>
            <w:tcW w:w="4603" w:type="dxa"/>
            <w:gridSpan w:val="4"/>
            <w:tcBorders>
              <w:right w:val="inset" w:sz="6" w:space="0" w:color="auto"/>
            </w:tcBorders>
            <w:shd w:val="clear" w:color="auto" w:fill="auto"/>
          </w:tcPr>
          <w:p w14:paraId="3315347A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14.00-1</w:t>
            </w:r>
            <w:r w:rsidR="00EA58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6</w:t>
            </w:r>
            <w:r w:rsidR="00590F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.</w:t>
            </w:r>
            <w:r w:rsidR="00EA58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3</w:t>
            </w:r>
            <w:r w:rsidR="00590F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 xml:space="preserve"> val. </w:t>
            </w:r>
          </w:p>
        </w:tc>
      </w:tr>
      <w:tr w:rsidR="00EA58AA" w:rsidRPr="00776A54" w14:paraId="77F7DC23" w14:textId="77777777" w:rsidTr="00776A54">
        <w:tc>
          <w:tcPr>
            <w:tcW w:w="534" w:type="dxa"/>
            <w:shd w:val="clear" w:color="auto" w:fill="auto"/>
          </w:tcPr>
          <w:p w14:paraId="21E5B6AD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9DBF60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82003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Kriaučiūnas Edvinas</w:t>
            </w:r>
          </w:p>
        </w:tc>
        <w:tc>
          <w:tcPr>
            <w:tcW w:w="709" w:type="dxa"/>
            <w:shd w:val="clear" w:color="auto" w:fill="auto"/>
          </w:tcPr>
          <w:p w14:paraId="32C38604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ŠPS </w:t>
            </w:r>
          </w:p>
        </w:tc>
        <w:tc>
          <w:tcPr>
            <w:tcW w:w="756" w:type="dxa"/>
            <w:shd w:val="clear" w:color="auto" w:fill="auto"/>
          </w:tcPr>
          <w:p w14:paraId="11F90D84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9.00</w:t>
            </w:r>
          </w:p>
        </w:tc>
        <w:tc>
          <w:tcPr>
            <w:tcW w:w="559" w:type="dxa"/>
            <w:shd w:val="clear" w:color="auto" w:fill="auto"/>
          </w:tcPr>
          <w:p w14:paraId="1A882E10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5BDC9F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B6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Grigonis Gintautas</w:t>
            </w:r>
          </w:p>
        </w:tc>
        <w:tc>
          <w:tcPr>
            <w:tcW w:w="737" w:type="dxa"/>
            <w:shd w:val="clear" w:color="auto" w:fill="auto"/>
          </w:tcPr>
          <w:p w14:paraId="602BC488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0A1F9084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14.00</w:t>
            </w:r>
          </w:p>
        </w:tc>
      </w:tr>
      <w:tr w:rsidR="00EA58AA" w:rsidRPr="00776A54" w14:paraId="060EEEF7" w14:textId="77777777" w:rsidTr="00776A54">
        <w:tc>
          <w:tcPr>
            <w:tcW w:w="534" w:type="dxa"/>
            <w:shd w:val="clear" w:color="auto" w:fill="auto"/>
          </w:tcPr>
          <w:p w14:paraId="7AC50FCA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FBB9EE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B6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Budrevičiūtė Simona</w:t>
            </w:r>
          </w:p>
        </w:tc>
        <w:tc>
          <w:tcPr>
            <w:tcW w:w="709" w:type="dxa"/>
            <w:shd w:val="clear" w:color="auto" w:fill="auto"/>
          </w:tcPr>
          <w:p w14:paraId="7818E1E8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6D9F8A9F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559" w:type="dxa"/>
            <w:shd w:val="clear" w:color="auto" w:fill="auto"/>
          </w:tcPr>
          <w:p w14:paraId="1C95F405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BF19D7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Jablonskas Lukas</w:t>
            </w:r>
          </w:p>
        </w:tc>
        <w:tc>
          <w:tcPr>
            <w:tcW w:w="737" w:type="dxa"/>
            <w:shd w:val="clear" w:color="auto" w:fill="auto"/>
          </w:tcPr>
          <w:p w14:paraId="214F2586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45F460A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</w:t>
            </w:r>
          </w:p>
        </w:tc>
      </w:tr>
      <w:tr w:rsidR="00EA58AA" w:rsidRPr="00776A54" w14:paraId="09EC4CE6" w14:textId="77777777" w:rsidTr="00776A54">
        <w:tc>
          <w:tcPr>
            <w:tcW w:w="534" w:type="dxa"/>
            <w:shd w:val="clear" w:color="auto" w:fill="auto"/>
          </w:tcPr>
          <w:p w14:paraId="05F21AA1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F43C00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B6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Balzarevičiūtė Gabija</w:t>
            </w:r>
          </w:p>
        </w:tc>
        <w:tc>
          <w:tcPr>
            <w:tcW w:w="709" w:type="dxa"/>
            <w:shd w:val="clear" w:color="auto" w:fill="auto"/>
          </w:tcPr>
          <w:p w14:paraId="3BAE979A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33FAD35A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388AE675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B7EA46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Juodelytė Inga</w:t>
            </w:r>
          </w:p>
        </w:tc>
        <w:tc>
          <w:tcPr>
            <w:tcW w:w="737" w:type="dxa"/>
            <w:shd w:val="clear" w:color="auto" w:fill="auto"/>
          </w:tcPr>
          <w:p w14:paraId="01A35C1F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311B8D2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  <w:tr w:rsidR="00EA58AA" w:rsidRPr="00776A54" w14:paraId="07A58107" w14:textId="77777777" w:rsidTr="00776A54">
        <w:tc>
          <w:tcPr>
            <w:tcW w:w="534" w:type="dxa"/>
            <w:shd w:val="clear" w:color="auto" w:fill="auto"/>
          </w:tcPr>
          <w:p w14:paraId="494ED544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587701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B651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Bartusevičiūtė Kamilė</w:t>
            </w:r>
          </w:p>
        </w:tc>
        <w:tc>
          <w:tcPr>
            <w:tcW w:w="709" w:type="dxa"/>
            <w:shd w:val="clear" w:color="auto" w:fill="auto"/>
          </w:tcPr>
          <w:p w14:paraId="0CDA5162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2E70E55C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559" w:type="dxa"/>
            <w:shd w:val="clear" w:color="auto" w:fill="auto"/>
          </w:tcPr>
          <w:p w14:paraId="3C1BBC36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102987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Vijeikis Paulius</w:t>
            </w:r>
          </w:p>
        </w:tc>
        <w:tc>
          <w:tcPr>
            <w:tcW w:w="737" w:type="dxa"/>
            <w:shd w:val="clear" w:color="auto" w:fill="auto"/>
          </w:tcPr>
          <w:p w14:paraId="7A15E593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351527D2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30</w:t>
            </w:r>
          </w:p>
        </w:tc>
      </w:tr>
      <w:tr w:rsidR="00EA58AA" w:rsidRPr="00776A54" w14:paraId="4A839192" w14:textId="77777777" w:rsidTr="00776A54">
        <w:tc>
          <w:tcPr>
            <w:tcW w:w="534" w:type="dxa"/>
            <w:shd w:val="clear" w:color="auto" w:fill="auto"/>
          </w:tcPr>
          <w:p w14:paraId="7353A5EF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lastRenderedPageBreak/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11AB19" w14:textId="77777777" w:rsidR="00EA58AA" w:rsidRPr="00BB6512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B651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Gečas Laurynas</w:t>
            </w:r>
          </w:p>
        </w:tc>
        <w:tc>
          <w:tcPr>
            <w:tcW w:w="709" w:type="dxa"/>
            <w:shd w:val="clear" w:color="auto" w:fill="auto"/>
          </w:tcPr>
          <w:p w14:paraId="1FDDBFDE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19165CC6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09F1E975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95D298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9B0E7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Vaitiekėnas Audrius</w:t>
            </w:r>
          </w:p>
        </w:tc>
        <w:tc>
          <w:tcPr>
            <w:tcW w:w="737" w:type="dxa"/>
            <w:shd w:val="clear" w:color="auto" w:fill="auto"/>
          </w:tcPr>
          <w:p w14:paraId="2EBCE7B0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201115F1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  <w:tr w:rsidR="00EA58AA" w:rsidRPr="00776A54" w14:paraId="576BB126" w14:textId="77777777" w:rsidTr="00776A54">
        <w:tc>
          <w:tcPr>
            <w:tcW w:w="534" w:type="dxa"/>
            <w:shd w:val="clear" w:color="auto" w:fill="auto"/>
          </w:tcPr>
          <w:p w14:paraId="347471C5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6.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3D6356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 xml:space="preserve">Markevičiūtė Ingrida </w:t>
            </w:r>
          </w:p>
        </w:tc>
        <w:tc>
          <w:tcPr>
            <w:tcW w:w="709" w:type="dxa"/>
            <w:shd w:val="clear" w:color="auto" w:fill="auto"/>
          </w:tcPr>
          <w:p w14:paraId="3818D31A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2B6765D6" w14:textId="77777777" w:rsidR="00EA58AA" w:rsidRPr="00590F3A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559" w:type="dxa"/>
            <w:shd w:val="clear" w:color="auto" w:fill="auto"/>
          </w:tcPr>
          <w:p w14:paraId="38BA90F8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5845D8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37" w:type="dxa"/>
            <w:shd w:val="clear" w:color="auto" w:fill="auto"/>
          </w:tcPr>
          <w:p w14:paraId="1D7C61D0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  <w:tc>
          <w:tcPr>
            <w:tcW w:w="756" w:type="dxa"/>
            <w:shd w:val="clear" w:color="auto" w:fill="auto"/>
          </w:tcPr>
          <w:p w14:paraId="47C12315" w14:textId="77777777" w:rsidR="00EA58AA" w:rsidRPr="00776A54" w:rsidRDefault="00EA58AA" w:rsidP="00EA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</w:tbl>
    <w:p w14:paraId="5977D472" w14:textId="77777777" w:rsidR="00776A54" w:rsidRPr="00776A54" w:rsidRDefault="00776A54" w:rsidP="0077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14:paraId="651E0ADB" w14:textId="77777777" w:rsidR="00776A54" w:rsidRPr="00776A54" w:rsidRDefault="00776A54" w:rsidP="0077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56"/>
      </w:tblGrid>
      <w:tr w:rsidR="00776A54" w:rsidRPr="00776A54" w14:paraId="4A12D378" w14:textId="77777777" w:rsidTr="00776A54">
        <w:tc>
          <w:tcPr>
            <w:tcW w:w="9011" w:type="dxa"/>
            <w:gridSpan w:val="8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14:paraId="4C934D8C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Birželio </w:t>
            </w:r>
            <w:r w:rsidR="00960E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1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 d., antradienis         </w:t>
            </w:r>
          </w:p>
        </w:tc>
      </w:tr>
      <w:tr w:rsidR="00776A54" w:rsidRPr="00776A54" w14:paraId="65BC37B5" w14:textId="77777777" w:rsidTr="00776A54">
        <w:tc>
          <w:tcPr>
            <w:tcW w:w="4408" w:type="dxa"/>
            <w:gridSpan w:val="4"/>
            <w:shd w:val="clear" w:color="auto" w:fill="auto"/>
          </w:tcPr>
          <w:p w14:paraId="4F4773BE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9.00 – 1</w:t>
            </w:r>
            <w:r w:rsidR="00EA58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1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.</w:t>
            </w:r>
            <w:r w:rsidR="00EA58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3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 xml:space="preserve">0 </w:t>
            </w: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val.</w:t>
            </w:r>
          </w:p>
        </w:tc>
        <w:tc>
          <w:tcPr>
            <w:tcW w:w="4603" w:type="dxa"/>
            <w:gridSpan w:val="4"/>
            <w:tcBorders>
              <w:right w:val="inset" w:sz="6" w:space="0" w:color="auto"/>
            </w:tcBorders>
            <w:shd w:val="clear" w:color="auto" w:fill="auto"/>
          </w:tcPr>
          <w:p w14:paraId="03300F00" w14:textId="77777777" w:rsidR="00776A54" w:rsidRPr="00590F3A" w:rsidRDefault="00590F3A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14.00-1</w:t>
            </w:r>
            <w:r w:rsidR="00EA58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.</w:t>
            </w:r>
            <w:r w:rsidR="00EA58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 xml:space="preserve">0 val. </w:t>
            </w:r>
          </w:p>
        </w:tc>
      </w:tr>
      <w:tr w:rsidR="00590F3A" w:rsidRPr="00776A54" w14:paraId="3EF79FAB" w14:textId="77777777" w:rsidTr="00776A54">
        <w:tc>
          <w:tcPr>
            <w:tcW w:w="534" w:type="dxa"/>
            <w:shd w:val="clear" w:color="auto" w:fill="auto"/>
          </w:tcPr>
          <w:p w14:paraId="00B20A41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400E85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Luneckaitė Gabija</w:t>
            </w:r>
          </w:p>
        </w:tc>
        <w:tc>
          <w:tcPr>
            <w:tcW w:w="709" w:type="dxa"/>
            <w:shd w:val="clear" w:color="auto" w:fill="auto"/>
          </w:tcPr>
          <w:p w14:paraId="3979D2EB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119D5512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9.00</w:t>
            </w:r>
          </w:p>
        </w:tc>
        <w:tc>
          <w:tcPr>
            <w:tcW w:w="559" w:type="dxa"/>
            <w:shd w:val="clear" w:color="auto" w:fill="auto"/>
          </w:tcPr>
          <w:p w14:paraId="5BD542E4" w14:textId="77777777" w:rsidR="00590F3A" w:rsidRPr="00776A54" w:rsidRDefault="00EA58A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741D3D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Norgilaitė Gabija</w:t>
            </w:r>
          </w:p>
        </w:tc>
        <w:tc>
          <w:tcPr>
            <w:tcW w:w="737" w:type="dxa"/>
            <w:shd w:val="clear" w:color="auto" w:fill="auto"/>
          </w:tcPr>
          <w:p w14:paraId="44928307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43B98387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14.00</w:t>
            </w:r>
          </w:p>
        </w:tc>
      </w:tr>
      <w:tr w:rsidR="00590F3A" w:rsidRPr="00776A54" w14:paraId="445E4089" w14:textId="77777777" w:rsidTr="00776A54">
        <w:tc>
          <w:tcPr>
            <w:tcW w:w="534" w:type="dxa"/>
            <w:shd w:val="clear" w:color="auto" w:fill="auto"/>
          </w:tcPr>
          <w:p w14:paraId="3CB543DB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F8EF25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Makarevičiūtė Aleksandra Monika</w:t>
            </w:r>
          </w:p>
        </w:tc>
        <w:tc>
          <w:tcPr>
            <w:tcW w:w="709" w:type="dxa"/>
            <w:shd w:val="clear" w:color="auto" w:fill="auto"/>
          </w:tcPr>
          <w:p w14:paraId="38FB15F7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13866F10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275F737C" w14:textId="77777777" w:rsidR="00590F3A" w:rsidRPr="00776A54" w:rsidRDefault="00EA58A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DE1824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Paškevičius Tadas</w:t>
            </w:r>
          </w:p>
        </w:tc>
        <w:tc>
          <w:tcPr>
            <w:tcW w:w="737" w:type="dxa"/>
            <w:shd w:val="clear" w:color="auto" w:fill="auto"/>
          </w:tcPr>
          <w:p w14:paraId="4A50EA7B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1D403C83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</w:t>
            </w:r>
          </w:p>
        </w:tc>
      </w:tr>
      <w:tr w:rsidR="00590F3A" w:rsidRPr="00776A54" w14:paraId="0D4DCC88" w14:textId="77777777" w:rsidTr="00776A54">
        <w:tc>
          <w:tcPr>
            <w:tcW w:w="534" w:type="dxa"/>
            <w:shd w:val="clear" w:color="auto" w:fill="auto"/>
          </w:tcPr>
          <w:p w14:paraId="6EDEA487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5ACA4C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Matulionytė Miglė</w:t>
            </w:r>
          </w:p>
        </w:tc>
        <w:tc>
          <w:tcPr>
            <w:tcW w:w="709" w:type="dxa"/>
            <w:shd w:val="clear" w:color="auto" w:fill="auto"/>
          </w:tcPr>
          <w:p w14:paraId="2C0FBE2C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2FF5B7F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49661C36" w14:textId="77777777" w:rsidR="00590F3A" w:rsidRPr="00776A54" w:rsidRDefault="00EA58A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550DDE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Sabaitis Martynas</w:t>
            </w:r>
          </w:p>
        </w:tc>
        <w:tc>
          <w:tcPr>
            <w:tcW w:w="737" w:type="dxa"/>
            <w:shd w:val="clear" w:color="auto" w:fill="auto"/>
          </w:tcPr>
          <w:p w14:paraId="7301FE13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2E7D05A1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  <w:tr w:rsidR="00590F3A" w:rsidRPr="00776A54" w14:paraId="4EA8475C" w14:textId="77777777" w:rsidTr="00776A54">
        <w:tc>
          <w:tcPr>
            <w:tcW w:w="534" w:type="dxa"/>
            <w:shd w:val="clear" w:color="auto" w:fill="auto"/>
          </w:tcPr>
          <w:p w14:paraId="7CAC251D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18D413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Merkelytė Karina</w:t>
            </w:r>
          </w:p>
        </w:tc>
        <w:tc>
          <w:tcPr>
            <w:tcW w:w="709" w:type="dxa"/>
            <w:shd w:val="clear" w:color="auto" w:fill="auto"/>
          </w:tcPr>
          <w:p w14:paraId="1A8CD790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28367021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559" w:type="dxa"/>
            <w:shd w:val="clear" w:color="auto" w:fill="auto"/>
          </w:tcPr>
          <w:p w14:paraId="4B785A09" w14:textId="77777777" w:rsidR="00590F3A" w:rsidRPr="00776A54" w:rsidRDefault="00EA58A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22E003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Siniov Jevgenij</w:t>
            </w:r>
          </w:p>
        </w:tc>
        <w:tc>
          <w:tcPr>
            <w:tcW w:w="737" w:type="dxa"/>
            <w:shd w:val="clear" w:color="auto" w:fill="auto"/>
          </w:tcPr>
          <w:p w14:paraId="4BF8BDA3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208FFB4C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30</w:t>
            </w:r>
          </w:p>
        </w:tc>
      </w:tr>
      <w:tr w:rsidR="00590F3A" w:rsidRPr="00776A54" w14:paraId="5AF03180" w14:textId="77777777" w:rsidTr="00776A54">
        <w:tc>
          <w:tcPr>
            <w:tcW w:w="534" w:type="dxa"/>
            <w:shd w:val="clear" w:color="auto" w:fill="auto"/>
          </w:tcPr>
          <w:p w14:paraId="28C66978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C8DA49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Mikoleiko Evelina</w:t>
            </w:r>
          </w:p>
        </w:tc>
        <w:tc>
          <w:tcPr>
            <w:tcW w:w="709" w:type="dxa"/>
            <w:shd w:val="clear" w:color="auto" w:fill="auto"/>
          </w:tcPr>
          <w:p w14:paraId="5A6B1D7A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5A56ADEE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559" w:type="dxa"/>
            <w:shd w:val="clear" w:color="auto" w:fill="auto"/>
          </w:tcPr>
          <w:p w14:paraId="4A5B70C8" w14:textId="77777777" w:rsidR="00590F3A" w:rsidRPr="00776A54" w:rsidRDefault="00EA58A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028305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F1F0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Ustinovaitė Diana</w:t>
            </w:r>
          </w:p>
        </w:tc>
        <w:tc>
          <w:tcPr>
            <w:tcW w:w="737" w:type="dxa"/>
            <w:shd w:val="clear" w:color="auto" w:fill="auto"/>
          </w:tcPr>
          <w:p w14:paraId="486932E7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06D2AAD4" w14:textId="77777777" w:rsidR="00590F3A" w:rsidRPr="00776A54" w:rsidRDefault="00590F3A" w:rsidP="0059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</w:tbl>
    <w:p w14:paraId="4BA7D4F7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bookmarkEnd w:id="2"/>
    <w:p w14:paraId="00A1DCEE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bookmarkEnd w:id="3"/>
    <w:p w14:paraId="5CA537BA" w14:textId="77777777" w:rsidR="00776A54" w:rsidRPr="00776A54" w:rsidRDefault="00776A54" w:rsidP="0077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 xml:space="preserve">Lyginamosios politikos komisija (pirmininkė – A. Ramonaitė,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/>
        </w:rPr>
        <w:t>nariai: K. Girnius,</w:t>
      </w:r>
      <w:r w:rsidR="00F62E40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J. Ulinskaitė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, L. Jokubaitis, </w:t>
      </w:r>
      <w:r w:rsidR="00F62E40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E. Keselytė-Alliks,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soc. partneris – </w:t>
      </w:r>
      <w:r w:rsidR="00F62E40">
        <w:rPr>
          <w:rFonts w:ascii="Times New Roman" w:eastAsia="Times New Roman" w:hAnsi="Times New Roman" w:cs="Times New Roman"/>
          <w:sz w:val="24"/>
          <w:szCs w:val="20"/>
          <w:lang w:val="lt-LT"/>
        </w:rPr>
        <w:t>D. Puslys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/>
        </w:rPr>
        <w:t>):</w:t>
      </w:r>
    </w:p>
    <w:p w14:paraId="4957CD49" w14:textId="276F6741" w:rsidR="00776A54" w:rsidRDefault="00776A54" w:rsidP="0077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 xml:space="preserve"> </w:t>
      </w:r>
    </w:p>
    <w:p w14:paraId="5B3FEDD0" w14:textId="77777777" w:rsidR="00764460" w:rsidRDefault="00764460" w:rsidP="0076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lt-LT" w:eastAsia="zh-CN"/>
        </w:rPr>
        <w:t>Nuoroda į gynimų grupę:</w:t>
      </w:r>
    </w:p>
    <w:p w14:paraId="77D90273" w14:textId="461C6249" w:rsidR="00764460" w:rsidRPr="00764460" w:rsidRDefault="00761E2C" w:rsidP="00776A5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hyperlink r:id="rId8" w:history="1">
        <w:r w:rsidR="00764460" w:rsidRPr="00764460">
          <w:rPr>
            <w:rStyle w:val="Hipersaitas"/>
            <w:rFonts w:ascii="Times New Roman" w:eastAsia="Times New Roman" w:hAnsi="Times New Roman" w:cs="Times New Roman"/>
            <w:bCs/>
            <w:sz w:val="20"/>
            <w:szCs w:val="20"/>
            <w:lang w:val="lt-LT"/>
          </w:rPr>
          <w:t>https://teams.microsoft.com/l/team/19%3a0qkmZG0KahiooyOKdwe_ZVaY40ev79kWIFvtWE0i8141%40thread.tacv2/conversations?groupId=3e47c06d-88e2-478d-9341-a85cf8e84a84&amp;tenantId=82c51a82-548d-43ca-bcf9-bf4b7eb1d012</w:t>
        </w:r>
      </w:hyperlink>
    </w:p>
    <w:p w14:paraId="2CF6A79C" w14:textId="77777777" w:rsidR="00764460" w:rsidRPr="00776A54" w:rsidRDefault="00764460" w:rsidP="0077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56"/>
      </w:tblGrid>
      <w:tr w:rsidR="00776A54" w:rsidRPr="00776A54" w14:paraId="5842D83A" w14:textId="77777777" w:rsidTr="00776A54">
        <w:tc>
          <w:tcPr>
            <w:tcW w:w="9011" w:type="dxa"/>
            <w:gridSpan w:val="8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14:paraId="486B5258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</w:pPr>
            <w:bookmarkStart w:id="4" w:name="_Hlk71551503"/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Birželio </w:t>
            </w:r>
            <w:r w:rsidR="00960E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2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 d., trečiadienis </w:t>
            </w:r>
          </w:p>
        </w:tc>
      </w:tr>
      <w:tr w:rsidR="00776A54" w:rsidRPr="00776A54" w14:paraId="4F28929B" w14:textId="77777777" w:rsidTr="00776A54">
        <w:tc>
          <w:tcPr>
            <w:tcW w:w="4408" w:type="dxa"/>
            <w:gridSpan w:val="4"/>
            <w:shd w:val="clear" w:color="auto" w:fill="auto"/>
          </w:tcPr>
          <w:p w14:paraId="176E163E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9.</w:t>
            </w:r>
            <w:r w:rsidR="00B6356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0 – 12.</w:t>
            </w:r>
            <w:r w:rsidR="00460E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00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 xml:space="preserve"> 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val.</w:t>
            </w:r>
          </w:p>
        </w:tc>
        <w:tc>
          <w:tcPr>
            <w:tcW w:w="4603" w:type="dxa"/>
            <w:gridSpan w:val="4"/>
            <w:tcBorders>
              <w:right w:val="inset" w:sz="6" w:space="0" w:color="auto"/>
            </w:tcBorders>
            <w:shd w:val="clear" w:color="auto" w:fill="auto"/>
          </w:tcPr>
          <w:p w14:paraId="755814F3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14.00-1</w:t>
            </w:r>
            <w:r w:rsidR="00460E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7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.</w:t>
            </w:r>
            <w:r w:rsidR="00460E7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00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 val. </w:t>
            </w:r>
          </w:p>
        </w:tc>
      </w:tr>
      <w:tr w:rsidR="00724CF7" w:rsidRPr="00776A54" w14:paraId="381553AE" w14:textId="77777777" w:rsidTr="00776A54">
        <w:tc>
          <w:tcPr>
            <w:tcW w:w="534" w:type="dxa"/>
            <w:shd w:val="clear" w:color="auto" w:fill="auto"/>
          </w:tcPr>
          <w:p w14:paraId="628D268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0C5AFE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Aliukas Aleksandras</w:t>
            </w:r>
          </w:p>
        </w:tc>
        <w:tc>
          <w:tcPr>
            <w:tcW w:w="709" w:type="dxa"/>
            <w:shd w:val="clear" w:color="auto" w:fill="auto"/>
          </w:tcPr>
          <w:p w14:paraId="610B9A76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1531990E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14:paraId="2AC96F0D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B60BB6" w14:textId="77777777" w:rsidR="00724CF7" w:rsidRPr="00590F3A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Januškevičiūtė Aušra</w:t>
            </w:r>
          </w:p>
        </w:tc>
        <w:tc>
          <w:tcPr>
            <w:tcW w:w="737" w:type="dxa"/>
            <w:shd w:val="clear" w:color="auto" w:fill="auto"/>
          </w:tcPr>
          <w:p w14:paraId="3EEBEB42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BAD07E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14.00</w:t>
            </w:r>
          </w:p>
        </w:tc>
      </w:tr>
      <w:tr w:rsidR="00724CF7" w:rsidRPr="00776A54" w14:paraId="13E3A78E" w14:textId="77777777" w:rsidTr="00776A54">
        <w:tc>
          <w:tcPr>
            <w:tcW w:w="534" w:type="dxa"/>
            <w:shd w:val="clear" w:color="auto" w:fill="auto"/>
          </w:tcPr>
          <w:p w14:paraId="2538128E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2C8AF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Blikertaitė Gabrielė</w:t>
            </w:r>
          </w:p>
        </w:tc>
        <w:tc>
          <w:tcPr>
            <w:tcW w:w="709" w:type="dxa"/>
            <w:shd w:val="clear" w:color="auto" w:fill="auto"/>
          </w:tcPr>
          <w:p w14:paraId="0EDC9E45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40B083E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9.30</w:t>
            </w:r>
          </w:p>
        </w:tc>
        <w:tc>
          <w:tcPr>
            <w:tcW w:w="559" w:type="dxa"/>
            <w:shd w:val="clear" w:color="auto" w:fill="auto"/>
          </w:tcPr>
          <w:p w14:paraId="4EBFF4CD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F40CD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Jurgelevičiūtė Miglė</w:t>
            </w:r>
          </w:p>
        </w:tc>
        <w:tc>
          <w:tcPr>
            <w:tcW w:w="737" w:type="dxa"/>
            <w:shd w:val="clear" w:color="auto" w:fill="auto"/>
          </w:tcPr>
          <w:p w14:paraId="0B05DAA2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AA12A6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</w:t>
            </w:r>
          </w:p>
        </w:tc>
      </w:tr>
      <w:tr w:rsidR="00724CF7" w:rsidRPr="00776A54" w14:paraId="087B2B22" w14:textId="77777777" w:rsidTr="00776A54">
        <w:tc>
          <w:tcPr>
            <w:tcW w:w="534" w:type="dxa"/>
            <w:shd w:val="clear" w:color="auto" w:fill="auto"/>
          </w:tcPr>
          <w:p w14:paraId="1F9F9DA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7093F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Bružinskaitė Akvilė</w:t>
            </w:r>
          </w:p>
        </w:tc>
        <w:tc>
          <w:tcPr>
            <w:tcW w:w="709" w:type="dxa"/>
            <w:shd w:val="clear" w:color="auto" w:fill="auto"/>
          </w:tcPr>
          <w:p w14:paraId="7EE96BAE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5BD4E334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559" w:type="dxa"/>
            <w:shd w:val="clear" w:color="auto" w:fill="auto"/>
          </w:tcPr>
          <w:p w14:paraId="111D187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3F2C4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Juškauskas Joris</w:t>
            </w:r>
          </w:p>
        </w:tc>
        <w:tc>
          <w:tcPr>
            <w:tcW w:w="737" w:type="dxa"/>
            <w:shd w:val="clear" w:color="auto" w:fill="auto"/>
          </w:tcPr>
          <w:p w14:paraId="26932E83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76C1554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  <w:tr w:rsidR="00724CF7" w:rsidRPr="00776A54" w14:paraId="288DFFC2" w14:textId="77777777" w:rsidTr="00776A54">
        <w:tc>
          <w:tcPr>
            <w:tcW w:w="534" w:type="dxa"/>
            <w:shd w:val="clear" w:color="auto" w:fill="auto"/>
          </w:tcPr>
          <w:p w14:paraId="7832755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CB8695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Eidikytė Kristina</w:t>
            </w:r>
          </w:p>
        </w:tc>
        <w:tc>
          <w:tcPr>
            <w:tcW w:w="709" w:type="dxa"/>
            <w:shd w:val="clear" w:color="auto" w:fill="auto"/>
          </w:tcPr>
          <w:p w14:paraId="14F6DA2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5D1C8DDE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0.30</w:t>
            </w:r>
          </w:p>
        </w:tc>
        <w:tc>
          <w:tcPr>
            <w:tcW w:w="559" w:type="dxa"/>
            <w:shd w:val="clear" w:color="auto" w:fill="auto"/>
          </w:tcPr>
          <w:p w14:paraId="2B7B6D3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19C294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Kojis Rimvydas</w:t>
            </w:r>
          </w:p>
        </w:tc>
        <w:tc>
          <w:tcPr>
            <w:tcW w:w="737" w:type="dxa"/>
            <w:shd w:val="clear" w:color="auto" w:fill="auto"/>
          </w:tcPr>
          <w:p w14:paraId="2C4A7B5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406973D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30</w:t>
            </w:r>
          </w:p>
        </w:tc>
      </w:tr>
      <w:tr w:rsidR="00724CF7" w:rsidRPr="00776A54" w14:paraId="1B1FFADE" w14:textId="77777777" w:rsidTr="00776A54">
        <w:tc>
          <w:tcPr>
            <w:tcW w:w="534" w:type="dxa"/>
            <w:shd w:val="clear" w:color="auto" w:fill="auto"/>
          </w:tcPr>
          <w:p w14:paraId="6A998A9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66D03F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90F3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Gelumbauskaitė Livija</w:t>
            </w:r>
          </w:p>
        </w:tc>
        <w:tc>
          <w:tcPr>
            <w:tcW w:w="709" w:type="dxa"/>
            <w:shd w:val="clear" w:color="auto" w:fill="auto"/>
          </w:tcPr>
          <w:p w14:paraId="464FD15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F1F936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559" w:type="dxa"/>
            <w:shd w:val="clear" w:color="auto" w:fill="auto"/>
          </w:tcPr>
          <w:p w14:paraId="7966E694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A8A7E2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Lyberytė Augustė</w:t>
            </w:r>
          </w:p>
        </w:tc>
        <w:tc>
          <w:tcPr>
            <w:tcW w:w="737" w:type="dxa"/>
            <w:shd w:val="clear" w:color="auto" w:fill="auto"/>
          </w:tcPr>
          <w:p w14:paraId="103D8D81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246A3FD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  <w:tr w:rsidR="00724CF7" w:rsidRPr="00776A54" w14:paraId="182F089A" w14:textId="77777777" w:rsidTr="00776A54">
        <w:tc>
          <w:tcPr>
            <w:tcW w:w="534" w:type="dxa"/>
            <w:shd w:val="clear" w:color="auto" w:fill="auto"/>
          </w:tcPr>
          <w:p w14:paraId="34E7CF5F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6.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0B363F" w14:textId="77777777" w:rsidR="00724CF7" w:rsidRPr="00590F3A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660E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Ginelevičiūtė Dominyka</w:t>
            </w:r>
          </w:p>
        </w:tc>
        <w:tc>
          <w:tcPr>
            <w:tcW w:w="709" w:type="dxa"/>
            <w:shd w:val="clear" w:color="auto" w:fill="auto"/>
          </w:tcPr>
          <w:p w14:paraId="152CD459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3DB1C6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11.30</w:t>
            </w:r>
          </w:p>
        </w:tc>
        <w:tc>
          <w:tcPr>
            <w:tcW w:w="559" w:type="dxa"/>
            <w:shd w:val="clear" w:color="auto" w:fill="auto"/>
          </w:tcPr>
          <w:p w14:paraId="37DE16A7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17E027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Lukošiutė Klaudija</w:t>
            </w:r>
          </w:p>
        </w:tc>
        <w:tc>
          <w:tcPr>
            <w:tcW w:w="737" w:type="dxa"/>
            <w:shd w:val="clear" w:color="auto" w:fill="auto"/>
          </w:tcPr>
          <w:p w14:paraId="54FF300D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5CE3548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16.30</w:t>
            </w:r>
          </w:p>
        </w:tc>
      </w:tr>
    </w:tbl>
    <w:p w14:paraId="5F69C6F2" w14:textId="77777777" w:rsidR="00776A54" w:rsidRPr="00776A54" w:rsidRDefault="00776A54" w:rsidP="0077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56"/>
      </w:tblGrid>
      <w:tr w:rsidR="00776A54" w:rsidRPr="00776A54" w14:paraId="0643E658" w14:textId="77777777" w:rsidTr="00776A54">
        <w:tc>
          <w:tcPr>
            <w:tcW w:w="9011" w:type="dxa"/>
            <w:gridSpan w:val="8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14:paraId="78022B4B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Birželio </w:t>
            </w:r>
            <w:r w:rsidR="00960E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3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 xml:space="preserve"> d., ketvirtadienis    </w:t>
            </w:r>
          </w:p>
        </w:tc>
      </w:tr>
      <w:tr w:rsidR="00776A54" w:rsidRPr="00776A54" w14:paraId="322326A7" w14:textId="77777777" w:rsidTr="00776A54">
        <w:tc>
          <w:tcPr>
            <w:tcW w:w="4408" w:type="dxa"/>
            <w:gridSpan w:val="4"/>
            <w:shd w:val="clear" w:color="auto" w:fill="auto"/>
          </w:tcPr>
          <w:p w14:paraId="75E86873" w14:textId="77777777" w:rsidR="00776A54" w:rsidRPr="00776A54" w:rsidRDefault="00776A54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9.</w:t>
            </w:r>
            <w:r w:rsidR="001A0D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0 – 12.</w:t>
            </w:r>
            <w:r w:rsidR="002042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>00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  <w:t xml:space="preserve"> 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val.</w:t>
            </w:r>
          </w:p>
        </w:tc>
        <w:tc>
          <w:tcPr>
            <w:tcW w:w="4603" w:type="dxa"/>
            <w:gridSpan w:val="4"/>
            <w:tcBorders>
              <w:right w:val="inset" w:sz="6" w:space="0" w:color="auto"/>
            </w:tcBorders>
            <w:shd w:val="clear" w:color="auto" w:fill="auto"/>
          </w:tcPr>
          <w:p w14:paraId="6FFC039A" w14:textId="77777777" w:rsidR="00776A54" w:rsidRPr="00776A54" w:rsidRDefault="00460E73" w:rsidP="0077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14.00-1</w:t>
            </w:r>
            <w:r w:rsidR="00FB01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.</w:t>
            </w:r>
            <w:r w:rsidR="00FB01C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/>
              </w:rPr>
              <w:t>0 val.</w:t>
            </w:r>
          </w:p>
        </w:tc>
      </w:tr>
      <w:tr w:rsidR="00724CF7" w:rsidRPr="00776A54" w14:paraId="68E3EF80" w14:textId="77777777" w:rsidTr="00776A54">
        <w:tc>
          <w:tcPr>
            <w:tcW w:w="534" w:type="dxa"/>
            <w:shd w:val="clear" w:color="auto" w:fill="auto"/>
          </w:tcPr>
          <w:p w14:paraId="098EAA51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288A24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Maldaikienė Aistė</w:t>
            </w:r>
          </w:p>
        </w:tc>
        <w:tc>
          <w:tcPr>
            <w:tcW w:w="709" w:type="dxa"/>
            <w:shd w:val="clear" w:color="auto" w:fill="auto"/>
          </w:tcPr>
          <w:p w14:paraId="4B486111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32C0A8C9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559" w:type="dxa"/>
            <w:shd w:val="clear" w:color="auto" w:fill="auto"/>
          </w:tcPr>
          <w:p w14:paraId="2417F82B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985898" w14:textId="77777777" w:rsidR="00724CF7" w:rsidRPr="00B63566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Rekašiūtė Neringa</w:t>
            </w:r>
          </w:p>
        </w:tc>
        <w:tc>
          <w:tcPr>
            <w:tcW w:w="737" w:type="dxa"/>
            <w:shd w:val="clear" w:color="auto" w:fill="auto"/>
          </w:tcPr>
          <w:p w14:paraId="5D8BAA4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5210C86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14.00</w:t>
            </w:r>
          </w:p>
        </w:tc>
      </w:tr>
      <w:tr w:rsidR="00724CF7" w:rsidRPr="00776A54" w14:paraId="6B3AF840" w14:textId="77777777" w:rsidTr="00776A54">
        <w:tc>
          <w:tcPr>
            <w:tcW w:w="534" w:type="dxa"/>
            <w:shd w:val="clear" w:color="auto" w:fill="auto"/>
          </w:tcPr>
          <w:p w14:paraId="0B67FF8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C2CBD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Maskeliūnaitė Giedrė</w:t>
            </w:r>
          </w:p>
        </w:tc>
        <w:tc>
          <w:tcPr>
            <w:tcW w:w="709" w:type="dxa"/>
            <w:shd w:val="clear" w:color="auto" w:fill="auto"/>
          </w:tcPr>
          <w:p w14:paraId="5F11C85F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4840CE3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9.30</w:t>
            </w:r>
          </w:p>
        </w:tc>
        <w:tc>
          <w:tcPr>
            <w:tcW w:w="559" w:type="dxa"/>
            <w:shd w:val="clear" w:color="auto" w:fill="auto"/>
          </w:tcPr>
          <w:p w14:paraId="7934B8F2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A8245B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Senkutė Greta</w:t>
            </w:r>
          </w:p>
        </w:tc>
        <w:tc>
          <w:tcPr>
            <w:tcW w:w="737" w:type="dxa"/>
            <w:shd w:val="clear" w:color="auto" w:fill="auto"/>
          </w:tcPr>
          <w:p w14:paraId="2B87AE6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0F3B265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14.3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</w:t>
            </w:r>
          </w:p>
        </w:tc>
      </w:tr>
      <w:tr w:rsidR="00724CF7" w:rsidRPr="00776A54" w14:paraId="23F62387" w14:textId="77777777" w:rsidTr="00776A54">
        <w:tc>
          <w:tcPr>
            <w:tcW w:w="534" w:type="dxa"/>
            <w:shd w:val="clear" w:color="auto" w:fill="auto"/>
          </w:tcPr>
          <w:p w14:paraId="505299DF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E5EC23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Neironis Andrius</w:t>
            </w:r>
          </w:p>
        </w:tc>
        <w:tc>
          <w:tcPr>
            <w:tcW w:w="709" w:type="dxa"/>
            <w:shd w:val="clear" w:color="auto" w:fill="auto"/>
          </w:tcPr>
          <w:p w14:paraId="0EA0B251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45E5785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559" w:type="dxa"/>
            <w:shd w:val="clear" w:color="auto" w:fill="auto"/>
          </w:tcPr>
          <w:p w14:paraId="0F473E56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2F25B6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Šulčiūtė Gabija</w:t>
            </w:r>
          </w:p>
        </w:tc>
        <w:tc>
          <w:tcPr>
            <w:tcW w:w="737" w:type="dxa"/>
            <w:shd w:val="clear" w:color="auto" w:fill="auto"/>
          </w:tcPr>
          <w:p w14:paraId="1AC6810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4C4F9439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  <w:tr w:rsidR="00724CF7" w:rsidRPr="00776A54" w14:paraId="24E7D776" w14:textId="77777777" w:rsidTr="00776A54">
        <w:tc>
          <w:tcPr>
            <w:tcW w:w="534" w:type="dxa"/>
            <w:shd w:val="clear" w:color="auto" w:fill="auto"/>
          </w:tcPr>
          <w:p w14:paraId="34BDBD32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10081E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Puidokaitė Emilija</w:t>
            </w:r>
          </w:p>
        </w:tc>
        <w:tc>
          <w:tcPr>
            <w:tcW w:w="709" w:type="dxa"/>
            <w:shd w:val="clear" w:color="auto" w:fill="auto"/>
          </w:tcPr>
          <w:p w14:paraId="781468BF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42035F59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559" w:type="dxa"/>
            <w:shd w:val="clear" w:color="auto" w:fill="auto"/>
          </w:tcPr>
          <w:p w14:paraId="166DABD5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65BD55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Telksnytė Kotryna</w:t>
            </w:r>
          </w:p>
        </w:tc>
        <w:tc>
          <w:tcPr>
            <w:tcW w:w="737" w:type="dxa"/>
            <w:shd w:val="clear" w:color="auto" w:fill="auto"/>
          </w:tcPr>
          <w:p w14:paraId="421D2D23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74596796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30</w:t>
            </w:r>
          </w:p>
        </w:tc>
      </w:tr>
      <w:tr w:rsidR="00724CF7" w:rsidRPr="00776A54" w14:paraId="251C5010" w14:textId="77777777" w:rsidTr="00776A54">
        <w:tc>
          <w:tcPr>
            <w:tcW w:w="534" w:type="dxa"/>
            <w:shd w:val="clear" w:color="auto" w:fill="auto"/>
          </w:tcPr>
          <w:p w14:paraId="6D4187FB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5.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0A9848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Ramanauskaitė Brigita</w:t>
            </w:r>
          </w:p>
        </w:tc>
        <w:tc>
          <w:tcPr>
            <w:tcW w:w="709" w:type="dxa"/>
            <w:shd w:val="clear" w:color="auto" w:fill="auto"/>
          </w:tcPr>
          <w:p w14:paraId="5F80AB71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663DEB1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559" w:type="dxa"/>
            <w:shd w:val="clear" w:color="auto" w:fill="auto"/>
          </w:tcPr>
          <w:p w14:paraId="707181F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92BC30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Tvarijonavičiūtė Ieva</w:t>
            </w:r>
          </w:p>
        </w:tc>
        <w:tc>
          <w:tcPr>
            <w:tcW w:w="737" w:type="dxa"/>
            <w:shd w:val="clear" w:color="auto" w:fill="auto"/>
          </w:tcPr>
          <w:p w14:paraId="114A5BC7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6CAF88B4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00</w:t>
            </w:r>
          </w:p>
        </w:tc>
      </w:tr>
      <w:tr w:rsidR="00724CF7" w:rsidRPr="00776A54" w14:paraId="33EB1A51" w14:textId="77777777" w:rsidTr="00776A54">
        <w:tc>
          <w:tcPr>
            <w:tcW w:w="534" w:type="dxa"/>
            <w:shd w:val="clear" w:color="auto" w:fill="auto"/>
          </w:tcPr>
          <w:p w14:paraId="4A38343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6.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387AA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Raudytė Indrė</w:t>
            </w:r>
          </w:p>
        </w:tc>
        <w:tc>
          <w:tcPr>
            <w:tcW w:w="709" w:type="dxa"/>
            <w:shd w:val="clear" w:color="auto" w:fill="auto"/>
          </w:tcPr>
          <w:p w14:paraId="36C6FE03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0B0B97A7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11.30</w:t>
            </w:r>
          </w:p>
        </w:tc>
        <w:tc>
          <w:tcPr>
            <w:tcW w:w="559" w:type="dxa"/>
            <w:shd w:val="clear" w:color="auto" w:fill="auto"/>
          </w:tcPr>
          <w:p w14:paraId="56C59DFC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4AAEDA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6356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Vyšniauskas Manvydas</w:t>
            </w:r>
          </w:p>
        </w:tc>
        <w:tc>
          <w:tcPr>
            <w:tcW w:w="737" w:type="dxa"/>
            <w:shd w:val="clear" w:color="auto" w:fill="auto"/>
          </w:tcPr>
          <w:p w14:paraId="2A22C706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BA</w:t>
            </w:r>
          </w:p>
        </w:tc>
        <w:tc>
          <w:tcPr>
            <w:tcW w:w="756" w:type="dxa"/>
            <w:shd w:val="clear" w:color="auto" w:fill="auto"/>
          </w:tcPr>
          <w:p w14:paraId="133A0554" w14:textId="77777777" w:rsidR="00724CF7" w:rsidRPr="00776A54" w:rsidRDefault="00724CF7" w:rsidP="0072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16.30</w:t>
            </w:r>
          </w:p>
        </w:tc>
      </w:tr>
      <w:bookmarkEnd w:id="4"/>
    </w:tbl>
    <w:p w14:paraId="5D5D751C" w14:textId="77777777" w:rsidR="00960EAB" w:rsidRDefault="00960EAB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65628B49" w14:textId="77777777" w:rsidR="00960EAB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Lyginamosios politikos komisija (pirmininkė – I. Vinogradnaitė,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nariai: G. Karalius, V. </w:t>
      </w:r>
    </w:p>
    <w:p w14:paraId="108660BD" w14:textId="34B7F411" w:rsid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Davoliūtė, M. Jastramskis,</w:t>
      </w:r>
      <w:r w:rsidR="00F62E40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V. Bartninkas,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 soc. partneris – I. Makaraitytė):</w:t>
      </w:r>
    </w:p>
    <w:p w14:paraId="101AF56A" w14:textId="754590B0" w:rsidR="00764460" w:rsidRDefault="00764460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14:paraId="2CD96612" w14:textId="77777777" w:rsidR="00764460" w:rsidRPr="00764460" w:rsidRDefault="00764460" w:rsidP="0076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</w:pPr>
      <w:r w:rsidRPr="00764460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Nuoroda į gynimų grupę:</w:t>
      </w:r>
    </w:p>
    <w:p w14:paraId="08CC9E16" w14:textId="010A579A" w:rsidR="00764460" w:rsidRPr="00764460" w:rsidRDefault="00761E2C" w:rsidP="00776A54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t-LT" w:eastAsia="zh-CN"/>
        </w:rPr>
      </w:pPr>
      <w:hyperlink r:id="rId9" w:history="1">
        <w:r w:rsidR="00764460" w:rsidRPr="00764460">
          <w:rPr>
            <w:rStyle w:val="Hipersaitas"/>
            <w:rFonts w:ascii="Times New Roman" w:eastAsia="Calibri" w:hAnsi="Times New Roman" w:cs="Times New Roman"/>
            <w:sz w:val="20"/>
            <w:szCs w:val="20"/>
            <w:lang w:val="lt-LT" w:eastAsia="zh-CN"/>
          </w:rPr>
          <w:t>https://teams.microsoft.com/l/team/19%3aTUhN-sxSTZpgAP1Nc7VLHEEK2pZiPjEo03y9XKkzAj81%40thread.tacv2/conversations?groupId=39875aa8-c53a-4fd4-aa9a-2a825b251743&amp;tenantId=82c51a82-548d-43ca-bcf9-bf4b7eb1d012</w:t>
        </w:r>
      </w:hyperlink>
    </w:p>
    <w:p w14:paraId="15AA289F" w14:textId="77777777" w:rsidR="00764460" w:rsidRPr="00776A54" w:rsidRDefault="00764460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p w14:paraId="0E39F7BF" w14:textId="77777777" w:rsidR="00776A54" w:rsidRPr="00776A54" w:rsidRDefault="00776A54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 </w:t>
      </w:r>
    </w:p>
    <w:tbl>
      <w:tblPr>
        <w:tblW w:w="9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76"/>
        <w:gridCol w:w="10"/>
      </w:tblGrid>
      <w:tr w:rsidR="00776A54" w:rsidRPr="00776A54" w14:paraId="5DF249A9" w14:textId="77777777" w:rsidTr="001965C7">
        <w:tc>
          <w:tcPr>
            <w:tcW w:w="9041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60E21FFE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Birželio </w:t>
            </w:r>
            <w:r w:rsidR="00960E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2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 d. trečiadienis </w:t>
            </w:r>
          </w:p>
        </w:tc>
      </w:tr>
      <w:tr w:rsidR="00776A54" w:rsidRPr="00776A54" w14:paraId="52A1226B" w14:textId="77777777" w:rsidTr="001965C7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B1EF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lastRenderedPageBreak/>
              <w:t>9.00 – 12.0</w:t>
            </w:r>
            <w:r w:rsidR="005363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 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val.</w:t>
            </w:r>
          </w:p>
        </w:tc>
        <w:tc>
          <w:tcPr>
            <w:tcW w:w="4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3CB6F9FD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  <w:t>14.00-1</w:t>
            </w:r>
            <w:r w:rsidR="00AC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  <w:t>6</w:t>
            </w:r>
            <w:r w:rsidR="00536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  <w:t>.</w:t>
            </w:r>
            <w:r w:rsidR="00AC40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  <w:t>3</w:t>
            </w:r>
            <w:r w:rsidR="00536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  <w:t>0</w:t>
            </w:r>
            <w:r w:rsidRPr="00776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 val. </w:t>
            </w:r>
          </w:p>
        </w:tc>
      </w:tr>
      <w:tr w:rsidR="0019736A" w:rsidRPr="00776A54" w14:paraId="53B98A91" w14:textId="77777777" w:rsidTr="001965C7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55F7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9834" w14:textId="77777777" w:rsidR="0019736A" w:rsidRPr="00776A54" w:rsidRDefault="0019736A" w:rsidP="0019736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460E73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Alekna Augustas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FAED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2FA3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5C60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B8C0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Kačiušis Lukas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6A7A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A429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14.00</w:t>
            </w:r>
          </w:p>
        </w:tc>
      </w:tr>
      <w:tr w:rsidR="0019736A" w:rsidRPr="00776A54" w14:paraId="31588AA8" w14:textId="77777777" w:rsidTr="001965C7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B612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7867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Baltrūnaitė Justina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D32C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0AF7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6040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4BC5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Kuzmaitė Milda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9A37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D4B3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</w:tr>
      <w:tr w:rsidR="0019736A" w:rsidRPr="00776A54" w14:paraId="54EF38DB" w14:textId="77777777" w:rsidTr="001965C7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13C8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9917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Brazytė Akvilė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D6BE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0EE0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936D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6D61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Laucevičiūtė Ieva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DF3B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BA3C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  <w:tr w:rsidR="0019736A" w:rsidRPr="00776A54" w14:paraId="2F3B2786" w14:textId="77777777" w:rsidTr="001965C7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1814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A509" w14:textId="77777777" w:rsidR="0019736A" w:rsidRPr="00460E73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Ilkevič Daniel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2827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50DB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E8F4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1BB2C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Lukšytė Karolina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5B5B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79C4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</w:tr>
      <w:tr w:rsidR="0019736A" w:rsidRPr="00776A54" w14:paraId="2760DAB0" w14:textId="77777777" w:rsidTr="001965C7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18EC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D606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Meškinytė Austėja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782C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2194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EC55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D29E2" w14:textId="77777777" w:rsidR="0019736A" w:rsidRPr="00A90CDD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Laurinavi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čius Mantas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9500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E8EF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  <w:tr w:rsidR="0019736A" w:rsidRPr="00776A54" w14:paraId="6C98298D" w14:textId="77777777" w:rsidTr="001965C7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5ED0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3956" w14:textId="77777777" w:rsidR="0019736A" w:rsidRPr="00776A54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60E7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Janulytė Paulina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8809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9B69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D254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A96B" w14:textId="77777777" w:rsidR="0019736A" w:rsidRPr="00A90CDD" w:rsidRDefault="0019736A" w:rsidP="001973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63F5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9208" w14:textId="77777777" w:rsidR="0019736A" w:rsidRPr="00776A54" w:rsidRDefault="0019736A" w:rsidP="001973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</w:tr>
    </w:tbl>
    <w:p w14:paraId="247EEEC0" w14:textId="77777777" w:rsidR="00776A54" w:rsidRPr="00776A54" w:rsidRDefault="00776A54" w:rsidP="00776A5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14:paraId="3499FE36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tbl>
      <w:tblPr>
        <w:tblW w:w="9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76"/>
        <w:gridCol w:w="10"/>
      </w:tblGrid>
      <w:tr w:rsidR="00776A54" w:rsidRPr="00776A54" w14:paraId="0D97ED8D" w14:textId="77777777" w:rsidTr="00F40EB6">
        <w:tc>
          <w:tcPr>
            <w:tcW w:w="9041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12BA3BE1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Birželio </w:t>
            </w:r>
            <w:r w:rsidR="00960E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3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d., ketvirtadienis </w:t>
            </w:r>
          </w:p>
        </w:tc>
      </w:tr>
      <w:tr w:rsidR="00776A54" w:rsidRPr="00776A54" w14:paraId="7EDD4AFC" w14:textId="77777777" w:rsidTr="00F40EB6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E04A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9.00 – 1</w:t>
            </w:r>
            <w:r w:rsidR="00AC40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2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.</w:t>
            </w:r>
            <w:r w:rsidR="00AC40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 </w:t>
            </w: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val.</w:t>
            </w:r>
          </w:p>
        </w:tc>
        <w:tc>
          <w:tcPr>
            <w:tcW w:w="4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232934DA" w14:textId="77777777" w:rsidR="00776A54" w:rsidRPr="00F40EB6" w:rsidRDefault="00F40EB6" w:rsidP="00776A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b/>
                <w:lang w:val="lt-LT" w:eastAsia="zh-CN"/>
              </w:rPr>
              <w:t>14.00-1</w:t>
            </w:r>
            <w:r w:rsidR="00163AA7">
              <w:rPr>
                <w:rFonts w:ascii="Times New Roman" w:eastAsia="Calibri" w:hAnsi="Times New Roman" w:cs="Times New Roman"/>
                <w:b/>
                <w:lang w:eastAsia="zh-CN"/>
              </w:rPr>
              <w:t>6</w:t>
            </w:r>
            <w:r>
              <w:rPr>
                <w:rFonts w:ascii="Times New Roman" w:eastAsia="Calibri" w:hAnsi="Times New Roman" w:cs="Times New Roman"/>
                <w:b/>
                <w:lang w:val="lt-LT" w:eastAsia="zh-CN"/>
              </w:rPr>
              <w:t>.</w:t>
            </w:r>
            <w:r w:rsidR="00D66111">
              <w:rPr>
                <w:rFonts w:ascii="Times New Roman" w:eastAsia="Calibri" w:hAnsi="Times New Roman" w:cs="Times New Roman"/>
                <w:b/>
                <w:lang w:val="lt-LT" w:eastAsia="zh-CN"/>
              </w:rPr>
              <w:t>3</w:t>
            </w:r>
            <w:r>
              <w:rPr>
                <w:rFonts w:ascii="Times New Roman" w:eastAsia="Calibri" w:hAnsi="Times New Roman" w:cs="Times New Roman"/>
                <w:b/>
                <w:lang w:val="lt-LT" w:eastAsia="zh-CN"/>
              </w:rPr>
              <w:t>0 val.</w:t>
            </w:r>
          </w:p>
        </w:tc>
      </w:tr>
      <w:tr w:rsidR="00F40EB6" w:rsidRPr="00776A54" w14:paraId="017F585C" w14:textId="77777777" w:rsidTr="00F40EB6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A3CE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CBDC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Navickas Gustas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8F57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EBCF8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510F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738E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Ribinskaitė Rūta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F6E3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364F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14.00</w:t>
            </w:r>
          </w:p>
        </w:tc>
      </w:tr>
      <w:tr w:rsidR="00F40EB6" w:rsidRPr="00776A54" w14:paraId="7CAF6518" w14:textId="77777777" w:rsidTr="00F40EB6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6504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08A5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Petrokaitis Matas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7E25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054C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DC65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F9D8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Savickaitė Enrika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7D34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1466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</w:tr>
      <w:tr w:rsidR="00F40EB6" w:rsidRPr="00776A54" w14:paraId="3C7C7584" w14:textId="77777777" w:rsidTr="00F40EB6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33F7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7A73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Podrezaitė Auksė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6107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F574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278C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1FD8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Strumylaitė Gabija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8738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62CF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  <w:tr w:rsidR="00F40EB6" w:rsidRPr="00776A54" w14:paraId="06BD1720" w14:textId="77777777" w:rsidTr="00F40EB6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2C63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86DC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Politikaitė Emilija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AF43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E9B97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F288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1CDA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Trukšinaitė Urtė Emilija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C20C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FA95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</w:tr>
      <w:tr w:rsidR="00F40EB6" w:rsidRPr="00776A54" w14:paraId="2A585FAC" w14:textId="77777777" w:rsidTr="00F40EB6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D6CE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6ECF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Puzinaitė Kamilė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CA1A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052F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CFB0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7732" w14:textId="77777777" w:rsidR="00F40EB6" w:rsidRPr="00776A54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Žemaitytė Ugnė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6DFE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5EED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  <w:tr w:rsidR="00F40EB6" w:rsidRPr="00776A54" w14:paraId="2D6EAAC4" w14:textId="77777777" w:rsidTr="00F40EB6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1E75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C213C" w14:textId="77777777" w:rsidR="00F40EB6" w:rsidRPr="00536360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5363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Raugalaitė Dominyka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AD27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 xml:space="preserve">BA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670B" w14:textId="77777777" w:rsidR="00F40EB6" w:rsidRPr="00776A54" w:rsidRDefault="00F40EB6" w:rsidP="00F40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DB79" w14:textId="77777777" w:rsidR="00F40EB6" w:rsidRPr="00A90CDD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F9FED" w14:textId="77777777" w:rsidR="00F40EB6" w:rsidRPr="00A90CDD" w:rsidRDefault="00F40EB6" w:rsidP="00F40E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2150" w14:textId="77777777" w:rsidR="00F40EB6" w:rsidRPr="00A90CDD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C837" w14:textId="77777777" w:rsidR="00F40EB6" w:rsidRPr="00A90CDD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</w:tr>
    </w:tbl>
    <w:p w14:paraId="0999F14E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71CAF77A" w14:textId="77777777" w:rsidR="00243C4F" w:rsidRDefault="00243C4F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128501BA" w14:textId="77777777" w:rsidR="00243C4F" w:rsidRDefault="00243C4F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13A00089" w14:textId="4418C94C" w:rsid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TSD komisija (pirmininkas – T. Janeliūnas,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nariai: K. Andrijauskas,, L. Strupinskienė, V. Mačkinis, </w:t>
      </w:r>
      <w:r w:rsidR="007A5C03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M. Antonovič,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soc. partneris – </w:t>
      </w:r>
      <w:r w:rsidR="00692E2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K. Aleksa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)</w:t>
      </w:r>
    </w:p>
    <w:p w14:paraId="05EF3BB5" w14:textId="45D25317" w:rsidR="00764460" w:rsidRDefault="00764460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14:paraId="5FB82D98" w14:textId="77777777" w:rsidR="00764460" w:rsidRPr="00764460" w:rsidRDefault="00764460" w:rsidP="0076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</w:pPr>
      <w:r w:rsidRPr="00764460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Nuoroda į gynimų grupę:</w:t>
      </w:r>
    </w:p>
    <w:p w14:paraId="6D0F52D5" w14:textId="2E359CD6" w:rsidR="00764460" w:rsidRPr="00764460" w:rsidRDefault="00761E2C" w:rsidP="00776A54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t-LT" w:eastAsia="zh-CN"/>
        </w:rPr>
      </w:pPr>
      <w:hyperlink r:id="rId10" w:history="1">
        <w:r w:rsidR="00764460" w:rsidRPr="00764460">
          <w:rPr>
            <w:rStyle w:val="Hipersaitas"/>
            <w:rFonts w:ascii="Times New Roman" w:eastAsia="Calibri" w:hAnsi="Times New Roman" w:cs="Times New Roman"/>
            <w:sz w:val="20"/>
            <w:szCs w:val="20"/>
            <w:lang w:val="lt-LT" w:eastAsia="zh-CN"/>
          </w:rPr>
          <w:t>https://teams.microsoft.com/l/team/19%3afthRnM2dy6ZhBE2HwNHtYHbBj0ua38G76bKnSc5urUw1%40thread.tacv2/conversations?groupId=282664f2-00b5-4401-a5bb-4d60e0583295&amp;tenantId=82c51a82-548d-43ca-bcf9-bf4b7eb1d012</w:t>
        </w:r>
      </w:hyperlink>
    </w:p>
    <w:p w14:paraId="7C413193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tbl>
      <w:tblPr>
        <w:tblW w:w="9077" w:type="dxa"/>
        <w:tblInd w:w="16" w:type="dxa"/>
        <w:tblLook w:val="0000" w:firstRow="0" w:lastRow="0" w:firstColumn="0" w:lastColumn="0" w:noHBand="0" w:noVBand="0"/>
      </w:tblPr>
      <w:tblGrid>
        <w:gridCol w:w="497"/>
        <w:gridCol w:w="2339"/>
        <w:gridCol w:w="740"/>
        <w:gridCol w:w="760"/>
        <w:gridCol w:w="556"/>
        <w:gridCol w:w="2438"/>
        <w:gridCol w:w="740"/>
        <w:gridCol w:w="771"/>
        <w:gridCol w:w="236"/>
      </w:tblGrid>
      <w:tr w:rsidR="00F40EB6" w:rsidRPr="00F40EB6" w14:paraId="6B4F3884" w14:textId="77777777" w:rsidTr="00C60230">
        <w:trPr>
          <w:gridAfter w:val="1"/>
          <w:wAfter w:w="236" w:type="dxa"/>
        </w:trPr>
        <w:tc>
          <w:tcPr>
            <w:tcW w:w="8841" w:type="dxa"/>
            <w:gridSpan w:val="8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6C17E23D" w14:textId="77777777" w:rsidR="00F40EB6" w:rsidRPr="00F40EB6" w:rsidRDefault="009576B8" w:rsidP="00F40EB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Gegužės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 xml:space="preserve">31 d., pirmadienis </w:t>
            </w:r>
            <w:r w:rsidR="00F40EB6" w:rsidRPr="00F40EB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</w:t>
            </w:r>
          </w:p>
        </w:tc>
      </w:tr>
      <w:tr w:rsidR="00F40EB6" w:rsidRPr="00F40EB6" w14:paraId="0721F55E" w14:textId="77777777" w:rsidTr="00C60230">
        <w:trPr>
          <w:gridAfter w:val="1"/>
          <w:wAfter w:w="236" w:type="dxa"/>
        </w:trPr>
        <w:tc>
          <w:tcPr>
            <w:tcW w:w="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119E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 xml:space="preserve">9.00 – </w:t>
            </w:r>
            <w:r w:rsidRPr="00F4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C6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F4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C6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F4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0 val. </w:t>
            </w:r>
          </w:p>
        </w:tc>
        <w:tc>
          <w:tcPr>
            <w:tcW w:w="4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5708C95E" w14:textId="77777777" w:rsidR="00F40EB6" w:rsidRPr="00F40EB6" w:rsidRDefault="00F40EB6" w:rsidP="00F40E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 xml:space="preserve"> </w:t>
            </w:r>
            <w:r w:rsidRPr="00F4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14.</w:t>
            </w:r>
            <w:r w:rsidR="00C6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  <w:r w:rsidRPr="00F4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-16.</w:t>
            </w:r>
            <w:r w:rsidR="00C60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  <w:r w:rsidR="00F3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val. </w:t>
            </w:r>
          </w:p>
        </w:tc>
      </w:tr>
      <w:tr w:rsidR="00C60230" w:rsidRPr="00F40EB6" w14:paraId="1A55AAA4" w14:textId="77777777" w:rsidTr="00C6023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BEF0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C1F8" w14:textId="77777777" w:rsidR="00C60230" w:rsidRPr="00F40EB6" w:rsidRDefault="00C60230" w:rsidP="00C6023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Daunoraitė Jurga Viktorija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13D8E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5119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DDC3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6.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45BA" w14:textId="77777777" w:rsidR="00C60230" w:rsidRPr="00F40EB6" w:rsidRDefault="00C60230" w:rsidP="00C6023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zh-CN"/>
              </w:rPr>
              <w:t>Skriebutėnaitė Ingrida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B9C6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hAnsi="Times New Roman"/>
                <w:sz w:val="24"/>
                <w:szCs w:val="24"/>
              </w:rPr>
              <w:t>TSD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CC87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6" w:type="dxa"/>
          </w:tcPr>
          <w:p w14:paraId="20132A97" w14:textId="77777777" w:rsidR="00C60230" w:rsidRPr="00F40EB6" w:rsidRDefault="00C60230" w:rsidP="00C60230"/>
        </w:tc>
      </w:tr>
      <w:tr w:rsidR="00C60230" w:rsidRPr="00F40EB6" w14:paraId="79BEFD9C" w14:textId="77777777" w:rsidTr="00C6023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0980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6EFB" w14:textId="77777777" w:rsidR="00C60230" w:rsidRPr="00F40EB6" w:rsidRDefault="00C60230" w:rsidP="00C60230">
            <w:pPr>
              <w:suppressLineNumbers/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Gatelytė Ieva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7A36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3A18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</w:t>
            </w: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6159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3067" w14:textId="77777777" w:rsidR="00C60230" w:rsidRPr="00F40EB6" w:rsidRDefault="00C60230" w:rsidP="00C6023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color w:val="000000"/>
                <w:lang w:val="en-GB" w:eastAsia="zh-CN"/>
              </w:rPr>
              <w:t>Spruntulytė Monika Rasa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D70A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729A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36" w:type="dxa"/>
          </w:tcPr>
          <w:p w14:paraId="0F603ADE" w14:textId="77777777" w:rsidR="00C60230" w:rsidRPr="00F40EB6" w:rsidRDefault="00C60230" w:rsidP="00C60230"/>
        </w:tc>
      </w:tr>
      <w:tr w:rsidR="00C60230" w:rsidRPr="00F40EB6" w14:paraId="0B78A7BD" w14:textId="77777777" w:rsidTr="00C6023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34E5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0C56" w14:textId="77777777" w:rsidR="00C60230" w:rsidRPr="00F40EB6" w:rsidRDefault="00C60230" w:rsidP="00C6023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Jankauskaitė Indrė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FC3C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85E17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7F75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C82F2" w14:textId="77777777" w:rsidR="00C60230" w:rsidRPr="00F40EB6" w:rsidRDefault="00C60230" w:rsidP="00C6023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color w:val="000000"/>
                <w:lang w:val="en-GB" w:eastAsia="lt-LT"/>
              </w:rPr>
              <w:t>Vaškevičiūtė Simona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56C7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FA78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6" w:type="dxa"/>
          </w:tcPr>
          <w:p w14:paraId="1C768FD5" w14:textId="77777777" w:rsidR="00C60230" w:rsidRPr="00F40EB6" w:rsidRDefault="00C60230" w:rsidP="00C60230"/>
        </w:tc>
      </w:tr>
      <w:tr w:rsidR="00C60230" w:rsidRPr="00F40EB6" w14:paraId="74097564" w14:textId="77777777" w:rsidTr="00C6023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AA78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88E6" w14:textId="77777777" w:rsidR="00C60230" w:rsidRPr="00F40EB6" w:rsidRDefault="00C60230" w:rsidP="00C6023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F40EB6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Krilavičius Tautvydas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A817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273D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216E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715E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602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Darchia Mariam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1F62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RER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AC5F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16.00</w:t>
            </w:r>
          </w:p>
        </w:tc>
        <w:tc>
          <w:tcPr>
            <w:tcW w:w="236" w:type="dxa"/>
          </w:tcPr>
          <w:p w14:paraId="093C9414" w14:textId="77777777" w:rsidR="00C60230" w:rsidRPr="00F40EB6" w:rsidRDefault="00C60230" w:rsidP="00C60230"/>
        </w:tc>
      </w:tr>
      <w:tr w:rsidR="00C60230" w:rsidRPr="00F40EB6" w14:paraId="779896F6" w14:textId="77777777" w:rsidTr="00C6023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6B06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5.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B9C05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0EB6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Mamonas Ovidijus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59AA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8D53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F40E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7655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51CC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04C8" w14:textId="77777777" w:rsidR="00C60230" w:rsidRPr="00F40EB6" w:rsidRDefault="00C60230" w:rsidP="00C602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484C" w14:textId="77777777" w:rsidR="00C60230" w:rsidRPr="00F40EB6" w:rsidRDefault="00C60230" w:rsidP="00C602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36" w:type="dxa"/>
          </w:tcPr>
          <w:p w14:paraId="774044B4" w14:textId="77777777" w:rsidR="00C60230" w:rsidRPr="00F40EB6" w:rsidRDefault="00C60230" w:rsidP="00C60230"/>
        </w:tc>
      </w:tr>
    </w:tbl>
    <w:p w14:paraId="33E45906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5A38062E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tbl>
      <w:tblPr>
        <w:tblW w:w="90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561"/>
        <w:gridCol w:w="557"/>
        <w:gridCol w:w="756"/>
        <w:gridCol w:w="576"/>
        <w:gridCol w:w="2551"/>
        <w:gridCol w:w="737"/>
        <w:gridCol w:w="776"/>
        <w:gridCol w:w="10"/>
      </w:tblGrid>
      <w:tr w:rsidR="00776A54" w:rsidRPr="00776A54" w14:paraId="10A6D874" w14:textId="77777777" w:rsidTr="00FD177E">
        <w:tc>
          <w:tcPr>
            <w:tcW w:w="9058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32520C19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Birželio </w:t>
            </w:r>
            <w:r w:rsidR="009576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1 d., antradienis </w:t>
            </w:r>
          </w:p>
        </w:tc>
      </w:tr>
      <w:tr w:rsidR="00776A54" w:rsidRPr="00776A54" w14:paraId="2205573C" w14:textId="77777777" w:rsidTr="00FD177E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848C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9.00-1</w:t>
            </w:r>
            <w:r w:rsidR="008510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1</w:t>
            </w:r>
            <w:r w:rsidR="00FD17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.</w:t>
            </w:r>
            <w:r w:rsidR="008510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3</w:t>
            </w:r>
            <w:r w:rsidR="00FD17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534BE7B8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14.00-1</w:t>
            </w:r>
            <w:r w:rsidR="00FD17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6.30 val. </w:t>
            </w:r>
          </w:p>
        </w:tc>
      </w:tr>
      <w:tr w:rsidR="00FD177E" w:rsidRPr="00776A54" w14:paraId="1E6E0204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6706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1CEF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Astramovič Elana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BC8CE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415C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F1495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4768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Kulys Justinas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5238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2ED8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14.00</w:t>
            </w:r>
          </w:p>
        </w:tc>
      </w:tr>
      <w:tr w:rsidR="00FD177E" w:rsidRPr="00776A54" w14:paraId="5CA1F630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1C81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2.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284E4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602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Cuadra Guevara David Salomon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0D467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4863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D70F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10CCD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D1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Mendeikaitė Ieva Marija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0B6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4098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</w:tr>
      <w:tr w:rsidR="00FD177E" w:rsidRPr="00776A54" w14:paraId="6D2E24BC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69BA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3.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AD9B0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602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Gaidelytė Greta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1BF6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A334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8DEE1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212C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D1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Petrauskas Roka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811C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C6D7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  <w:tr w:rsidR="00FD177E" w:rsidRPr="00776A54" w14:paraId="4C3B7EF2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424A1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4.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F05B" w14:textId="77777777" w:rsidR="00FD177E" w:rsidRPr="00A50D45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Jurkštaitė Justina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B1EB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5C91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D221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49AE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D1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Pocius Modestas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5E46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508A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</w:tr>
      <w:tr w:rsidR="00FD177E" w:rsidRPr="00776A54" w14:paraId="6EE1D6FC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E853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5.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A8CE6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D1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Ketlerytė Donata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17BE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92BE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37C7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92F7" w14:textId="77777777" w:rsidR="00FD177E" w:rsidRPr="00776A54" w:rsidRDefault="00FD177E" w:rsidP="00FD17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D1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Podolskytė Gabija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FBCC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BACC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</w:tbl>
    <w:p w14:paraId="69016832" w14:textId="77777777" w:rsidR="007A5C03" w:rsidRDefault="007A5C03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tbl>
      <w:tblPr>
        <w:tblW w:w="9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76"/>
        <w:gridCol w:w="10"/>
      </w:tblGrid>
      <w:tr w:rsidR="00FD177E" w:rsidRPr="00776A54" w14:paraId="0F48DFA7" w14:textId="77777777" w:rsidTr="00FD177E">
        <w:tc>
          <w:tcPr>
            <w:tcW w:w="9041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760740AB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lastRenderedPageBreak/>
              <w:t xml:space="preserve">Birželio </w:t>
            </w:r>
            <w:r w:rsidR="009576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2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d., </w:t>
            </w:r>
            <w:r w:rsidR="009576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trečiadienis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   </w:t>
            </w:r>
          </w:p>
        </w:tc>
      </w:tr>
      <w:tr w:rsidR="00FD177E" w:rsidRPr="00776A54" w14:paraId="19217755" w14:textId="77777777" w:rsidTr="00FD177E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C323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9.00-11.</w:t>
            </w:r>
            <w:r w:rsidR="00C558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 val.</w:t>
            </w:r>
          </w:p>
        </w:tc>
        <w:tc>
          <w:tcPr>
            <w:tcW w:w="4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4022FBC4" w14:textId="77777777" w:rsidR="00FD177E" w:rsidRPr="00776A54" w:rsidRDefault="00FD177E" w:rsidP="00FD17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</w:p>
        </w:tc>
      </w:tr>
      <w:tr w:rsidR="00C5580F" w:rsidRPr="00776A54" w14:paraId="56AD3B6F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A549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0BE34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Roznytė Fausta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C52E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4BF3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AC1A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40FB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A75D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6DE2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</w:tr>
      <w:tr w:rsidR="00C5580F" w:rsidRPr="00776A54" w14:paraId="6A0B89B0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0457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07A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6D0A70">
              <w:rPr>
                <w:rFonts w:ascii="Times New Roman" w:eastAsia="Times New Roman" w:hAnsi="Times New Roman" w:cs="Times New Roman"/>
                <w:sz w:val="24"/>
                <w:szCs w:val="24"/>
              </w:rPr>
              <w:t>Vainilavičiūtė Eglė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2E1D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E78C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DDF8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5374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5365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23C2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</w:tr>
      <w:tr w:rsidR="00C5580F" w:rsidRPr="00776A54" w14:paraId="0800B7F4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1853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1DDD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4A1932">
              <w:rPr>
                <w:rFonts w:ascii="Times New Roman" w:eastAsia="Times New Roman" w:hAnsi="Times New Roman" w:cs="Times New Roman"/>
                <w:sz w:val="24"/>
                <w:szCs w:val="24"/>
              </w:rPr>
              <w:t>Vitkus Vincentas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8ED5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82A2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4110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F633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F83D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23C8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</w:tr>
      <w:tr w:rsidR="00C5580F" w:rsidRPr="00776A54" w14:paraId="2769FC3E" w14:textId="77777777" w:rsidTr="00FD177E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CEB4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98AC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Rimutis Saulius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CAB0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915C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64F1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4851" w14:textId="77777777" w:rsidR="00C5580F" w:rsidRPr="00776A54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324E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9CDF" w14:textId="77777777" w:rsidR="00C5580F" w:rsidRPr="00776A54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</w:tr>
    </w:tbl>
    <w:p w14:paraId="27FE9936" w14:textId="77777777" w:rsidR="00FD177E" w:rsidRDefault="00FD177E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6D48796B" w14:textId="77777777" w:rsidR="00FD177E" w:rsidRDefault="00FD177E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1066DEAF" w14:textId="77777777" w:rsid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TSD komisija (pirmininkė – D. Jakniūnaitė,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nariai:V. Sirutavičius, E. Leonaitė, V. Beržiūnas, </w:t>
      </w:r>
      <w:r w:rsidR="007A5C03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D. Šlekys,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soc. partneris – J.Neliupšienė):</w:t>
      </w:r>
    </w:p>
    <w:p w14:paraId="557986C3" w14:textId="53655814" w:rsidR="00E77B5A" w:rsidRDefault="00E77B5A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p w14:paraId="71F0DF57" w14:textId="020D0AC6" w:rsidR="00764460" w:rsidRDefault="00764460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</w:pPr>
      <w:r w:rsidRPr="00764460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Nuoroda į gynimų grupę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:</w:t>
      </w:r>
    </w:p>
    <w:p w14:paraId="4962F5A4" w14:textId="2055AD7A" w:rsidR="001250BC" w:rsidRPr="001250BC" w:rsidRDefault="00761E2C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lt-LT" w:eastAsia="zh-CN"/>
        </w:rPr>
      </w:pPr>
      <w:hyperlink r:id="rId11" w:history="1">
        <w:r w:rsidR="001250BC" w:rsidRPr="001250BC">
          <w:rPr>
            <w:rStyle w:val="Hipersaitas"/>
            <w:rFonts w:ascii="Times New Roman" w:eastAsia="Times New Roman" w:hAnsi="Times New Roman" w:cs="Times New Roman"/>
            <w:bCs/>
            <w:sz w:val="20"/>
            <w:szCs w:val="20"/>
            <w:lang w:val="lt-LT" w:eastAsia="zh-CN"/>
          </w:rPr>
          <w:t>https://teams.microsoft.com/l/team/19%3abc_H_iewqCJb8m9_7stmLyf5pAslMrs5kQMYzrvDeLA1%40thread.tacv2/conversations?groupId=53c09076-8876-49a9-808e-802f858ab314&amp;tenantId=82c51a82-548d-43ca-bcf9-bf4b7eb1d012</w:t>
        </w:r>
      </w:hyperlink>
    </w:p>
    <w:p w14:paraId="6A22C6F7" w14:textId="77777777" w:rsidR="00764460" w:rsidRDefault="00764460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tbl>
      <w:tblPr>
        <w:tblW w:w="9102" w:type="dxa"/>
        <w:tblInd w:w="-10" w:type="dxa"/>
        <w:tblLook w:val="0000" w:firstRow="0" w:lastRow="0" w:firstColumn="0" w:lastColumn="0" w:noHBand="0" w:noVBand="0"/>
      </w:tblPr>
      <w:tblGrid>
        <w:gridCol w:w="523"/>
        <w:gridCol w:w="2341"/>
        <w:gridCol w:w="750"/>
        <w:gridCol w:w="756"/>
        <w:gridCol w:w="545"/>
        <w:gridCol w:w="2445"/>
        <w:gridCol w:w="731"/>
        <w:gridCol w:w="775"/>
        <w:gridCol w:w="236"/>
      </w:tblGrid>
      <w:tr w:rsidR="00E77B5A" w:rsidRPr="00E77B5A" w14:paraId="0670C504" w14:textId="77777777" w:rsidTr="00E77B5A">
        <w:trPr>
          <w:gridAfter w:val="1"/>
          <w:wAfter w:w="236" w:type="dxa"/>
        </w:trPr>
        <w:tc>
          <w:tcPr>
            <w:tcW w:w="8866" w:type="dxa"/>
            <w:gridSpan w:val="8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3233C09B" w14:textId="77777777" w:rsidR="00E77B5A" w:rsidRPr="00E77B5A" w:rsidRDefault="00E77B5A" w:rsidP="00E77B5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Gegužės 31 d., pirmadienis       </w:t>
            </w:r>
          </w:p>
        </w:tc>
      </w:tr>
      <w:tr w:rsidR="00E77B5A" w:rsidRPr="00E77B5A" w14:paraId="2539C763" w14:textId="77777777" w:rsidTr="00E77B5A">
        <w:trPr>
          <w:gridAfter w:val="1"/>
          <w:wAfter w:w="236" w:type="dxa"/>
        </w:trPr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E19A" w14:textId="77777777" w:rsidR="00E77B5A" w:rsidRPr="00E77B5A" w:rsidRDefault="00E77B5A" w:rsidP="00E77B5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9.00-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1</w:t>
            </w:r>
            <w:r w:rsidR="00C5580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2.20 val. </w:t>
            </w:r>
          </w:p>
        </w:tc>
        <w:tc>
          <w:tcPr>
            <w:tcW w:w="4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33D59ECC" w14:textId="3E0FEEAA" w:rsidR="00E77B5A" w:rsidRPr="00E77B5A" w:rsidRDefault="00E77B5A" w:rsidP="00E77B5A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14.00-16.</w:t>
            </w:r>
            <w:r w:rsidR="00761E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00</w:t>
            </w:r>
            <w:r w:rsidR="00787AE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 val. </w:t>
            </w:r>
          </w:p>
        </w:tc>
      </w:tr>
      <w:tr w:rsidR="00C5580F" w:rsidRPr="00E77B5A" w14:paraId="49A40AA3" w14:textId="77777777" w:rsidTr="00E77B5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DB2F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7915" w14:textId="77777777" w:rsidR="00C5580F" w:rsidRPr="00E77B5A" w:rsidRDefault="00C5580F" w:rsidP="00C5580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212121"/>
                <w:lang w:val="lt-LT" w:eastAsia="zh-CN"/>
              </w:rPr>
              <w:t>Bliumenzonaitė Žemyna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00C1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DC0F" w14:textId="77777777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ED29" w14:textId="77777777" w:rsidR="00C5580F" w:rsidRPr="00E77B5A" w:rsidRDefault="00787AE7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2333" w14:textId="2B09A826" w:rsidR="00C5580F" w:rsidRPr="00E77B5A" w:rsidRDefault="00761E2C" w:rsidP="00C5580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Vaitekūnaitė Eimantė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252E" w14:textId="3AB4E007" w:rsidR="00C5580F" w:rsidRPr="00E77B5A" w:rsidRDefault="00761E2C" w:rsidP="00C55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44C2" w14:textId="77777777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14.00</w:t>
            </w:r>
          </w:p>
        </w:tc>
        <w:tc>
          <w:tcPr>
            <w:tcW w:w="236" w:type="dxa"/>
          </w:tcPr>
          <w:p w14:paraId="06A3814D" w14:textId="77777777" w:rsidR="00C5580F" w:rsidRPr="00E77B5A" w:rsidRDefault="00C5580F" w:rsidP="00C5580F"/>
        </w:tc>
      </w:tr>
      <w:tr w:rsidR="00C5580F" w:rsidRPr="00E77B5A" w14:paraId="7002F0B5" w14:textId="77777777" w:rsidTr="00E77B5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FABD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F13C" w14:textId="77777777" w:rsidR="00C5580F" w:rsidRPr="00E77B5A" w:rsidRDefault="00C5580F" w:rsidP="00C5580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Jackevičiūtė Viktorija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7D0F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A8BB" w14:textId="77777777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9.40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C037" w14:textId="77777777" w:rsidR="00C5580F" w:rsidRPr="00E77B5A" w:rsidRDefault="00787AE7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ACE3" w14:textId="77777777" w:rsidR="00C5580F" w:rsidRPr="00E77B5A" w:rsidRDefault="00174CA6" w:rsidP="00C5580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787A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Adomaitis Matas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4F10" w14:textId="77777777" w:rsidR="00C5580F" w:rsidRPr="00E77B5A" w:rsidRDefault="00174CA6" w:rsidP="00C55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0768" w14:textId="40CF8DDA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14.</w:t>
            </w:r>
            <w:r w:rsidR="00761E2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</w:t>
            </w: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dxa"/>
          </w:tcPr>
          <w:p w14:paraId="18FAFE85" w14:textId="77777777" w:rsidR="00C5580F" w:rsidRPr="00E77B5A" w:rsidRDefault="00C5580F" w:rsidP="00C5580F"/>
        </w:tc>
      </w:tr>
      <w:tr w:rsidR="00C5580F" w:rsidRPr="00E77B5A" w14:paraId="21E9A3D5" w14:textId="77777777" w:rsidTr="00E77B5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3907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A354" w14:textId="77777777" w:rsidR="00C5580F" w:rsidRPr="00E77B5A" w:rsidRDefault="00C5580F" w:rsidP="00C5580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Jakas Julius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8290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BF3B" w14:textId="77777777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0A01" w14:textId="77777777" w:rsidR="00C5580F" w:rsidRPr="00E77B5A" w:rsidRDefault="00787AE7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C4D1" w14:textId="77777777" w:rsidR="00C5580F" w:rsidRPr="00787AE7" w:rsidRDefault="00174CA6" w:rsidP="00C558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Brazinskytė Veronika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7AE5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450F" w14:textId="0C479DC0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15.</w:t>
            </w:r>
            <w:r w:rsidR="00761E2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  <w:tc>
          <w:tcPr>
            <w:tcW w:w="236" w:type="dxa"/>
          </w:tcPr>
          <w:p w14:paraId="7EA52E2E" w14:textId="77777777" w:rsidR="00C5580F" w:rsidRPr="00E77B5A" w:rsidRDefault="00C5580F" w:rsidP="00C5580F"/>
        </w:tc>
      </w:tr>
      <w:tr w:rsidR="00C5580F" w:rsidRPr="00E77B5A" w14:paraId="4506027F" w14:textId="77777777" w:rsidTr="00E77B5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E571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E954" w14:textId="77777777" w:rsidR="00C5580F" w:rsidRPr="00E77B5A" w:rsidRDefault="00C5580F" w:rsidP="00C5580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Jasevičiūtė Justina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2E16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CAB0E" w14:textId="77777777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003E" w14:textId="77777777" w:rsidR="00C5580F" w:rsidRPr="00E77B5A" w:rsidRDefault="00787AE7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214B" w14:textId="77777777" w:rsidR="00C5580F" w:rsidRPr="00787AE7" w:rsidRDefault="00174CA6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Didžiulytė Monika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FAC3" w14:textId="77777777" w:rsidR="00C5580F" w:rsidRPr="00E77B5A" w:rsidRDefault="00787AE7" w:rsidP="00C55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D60" w14:textId="4517D593" w:rsidR="00C5580F" w:rsidRPr="00E77B5A" w:rsidRDefault="00787AE7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15.</w:t>
            </w:r>
            <w:r w:rsidR="00761E2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0 </w:t>
            </w:r>
          </w:p>
        </w:tc>
        <w:tc>
          <w:tcPr>
            <w:tcW w:w="236" w:type="dxa"/>
          </w:tcPr>
          <w:p w14:paraId="3E9DC11B" w14:textId="77777777" w:rsidR="00C5580F" w:rsidRPr="00E77B5A" w:rsidRDefault="00C5580F" w:rsidP="00C5580F"/>
        </w:tc>
      </w:tr>
      <w:tr w:rsidR="00C5580F" w:rsidRPr="00E77B5A" w14:paraId="2B5414B1" w14:textId="77777777" w:rsidTr="00E77B5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AC3D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5.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5B6D" w14:textId="77777777" w:rsidR="00C5580F" w:rsidRPr="00E77B5A" w:rsidRDefault="00C5580F" w:rsidP="00C5580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Kriščiūnas Lukas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5870" w14:textId="77777777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B937D" w14:textId="77777777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CAE0" w14:textId="38E10192" w:rsidR="00C5580F" w:rsidRPr="00E77B5A" w:rsidRDefault="00604D86" w:rsidP="00C558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AA25" w14:textId="2C849153" w:rsidR="00C5580F" w:rsidRPr="00787AE7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lt-LT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0452E" w14:textId="318177D1" w:rsidR="00C5580F" w:rsidRPr="00E77B5A" w:rsidRDefault="00C5580F" w:rsidP="00C55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B361" w14:textId="203BF311" w:rsidR="00C5580F" w:rsidRPr="00E77B5A" w:rsidRDefault="00C5580F" w:rsidP="00C558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36" w:type="dxa"/>
          </w:tcPr>
          <w:p w14:paraId="3B905686" w14:textId="77777777" w:rsidR="00C5580F" w:rsidRPr="00E77B5A" w:rsidRDefault="00C5580F" w:rsidP="00C5580F"/>
        </w:tc>
      </w:tr>
    </w:tbl>
    <w:p w14:paraId="53AAA51D" w14:textId="77777777" w:rsidR="00E77B5A" w:rsidRDefault="00E77B5A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p w14:paraId="548D2911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tbl>
      <w:tblPr>
        <w:tblW w:w="9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76"/>
        <w:gridCol w:w="10"/>
      </w:tblGrid>
      <w:tr w:rsidR="00776A54" w:rsidRPr="00776A54" w14:paraId="6D4AA2F0" w14:textId="77777777" w:rsidTr="00E77B5A">
        <w:tc>
          <w:tcPr>
            <w:tcW w:w="9041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466D61B8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bookmarkStart w:id="5" w:name="_Hlk71616125"/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Birželio </w:t>
            </w:r>
            <w:r w:rsidR="00960E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1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d., antradienis        </w:t>
            </w:r>
          </w:p>
        </w:tc>
      </w:tr>
      <w:tr w:rsidR="00776A54" w:rsidRPr="00776A54" w14:paraId="339C11C5" w14:textId="77777777" w:rsidTr="00E77B5A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BBE2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9.00-1</w:t>
            </w:r>
            <w:r w:rsidR="00BA63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2.00 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val.</w:t>
            </w:r>
          </w:p>
        </w:tc>
        <w:tc>
          <w:tcPr>
            <w:tcW w:w="4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0489C01F" w14:textId="400256E5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14.00 – </w:t>
            </w:r>
            <w:r w:rsidR="00761E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16.40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 val.</w:t>
            </w:r>
          </w:p>
        </w:tc>
      </w:tr>
      <w:tr w:rsidR="00BA63C9" w:rsidRPr="00776A54" w14:paraId="3C0C58C0" w14:textId="77777777" w:rsidTr="00E77B5A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885D" w14:textId="77777777" w:rsidR="00BA63C9" w:rsidRPr="00776A54" w:rsidRDefault="00BA63C9" w:rsidP="00BA63C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0A70" w14:textId="77777777" w:rsidR="00BA63C9" w:rsidRPr="009C3615" w:rsidRDefault="009C3615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</w:t>
            </w:r>
            <w:r w:rsidR="009E06F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Kristijonas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3C6F" w14:textId="77777777" w:rsidR="00BA63C9" w:rsidRPr="00776A54" w:rsidRDefault="00BA63C9" w:rsidP="00BA63C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4EAE" w14:textId="77777777" w:rsidR="00BA63C9" w:rsidRPr="00776A54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59AE" w14:textId="77777777" w:rsidR="00BA63C9" w:rsidRPr="00787AE7" w:rsidRDefault="00243C4F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="00BA63C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3456" w14:textId="77777777" w:rsidR="00BA63C9" w:rsidRPr="00776A54" w:rsidRDefault="009C3615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Stankevičiūtė Jolita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B610" w14:textId="77777777" w:rsidR="00BA63C9" w:rsidRPr="00776A54" w:rsidRDefault="00BA63C9" w:rsidP="00BA63C9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5017" w14:textId="77777777" w:rsidR="00BA63C9" w:rsidRPr="00776A54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14.00</w:t>
            </w:r>
          </w:p>
        </w:tc>
      </w:tr>
      <w:tr w:rsidR="009C3615" w:rsidRPr="00776A54" w14:paraId="230C4B39" w14:textId="77777777" w:rsidTr="00E77B5A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81C9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D32A" w14:textId="77777777" w:rsidR="009C3615" w:rsidRPr="00776A54" w:rsidRDefault="00CE1433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Kukulskytė Beatričė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AF3F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FE8B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0198" w14:textId="77777777" w:rsidR="009C3615" w:rsidRPr="00776A54" w:rsidRDefault="00243C4F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2206" w14:textId="77777777" w:rsidR="009C3615" w:rsidRPr="00776A54" w:rsidRDefault="009C3615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Taleikytė Meda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190C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A52B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</w:tr>
      <w:tr w:rsidR="009C3615" w:rsidRPr="00776A54" w14:paraId="5EB443F3" w14:textId="77777777" w:rsidTr="00E77B5A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9310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9FFC" w14:textId="77777777" w:rsidR="009C3615" w:rsidRPr="00776A54" w:rsidRDefault="00CE1433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Petrauskas Gytautas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51D9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E0BA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12D2" w14:textId="77777777" w:rsidR="009C3615" w:rsidRPr="00776A54" w:rsidRDefault="00243C4F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AE33" w14:textId="28BD6B36" w:rsidR="009C3615" w:rsidRPr="00776A54" w:rsidRDefault="00604D86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Žukaitė Neringa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9EEF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30CE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  <w:tr w:rsidR="009C3615" w:rsidRPr="00776A54" w14:paraId="2D8B46AE" w14:textId="77777777" w:rsidTr="00E77B5A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F9772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1C5E8" w14:textId="77777777" w:rsidR="009C3615" w:rsidRPr="00776A54" w:rsidRDefault="00CE1433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97F44">
              <w:rPr>
                <w:rFonts w:ascii="Times New Roman" w:eastAsia="Times New Roman" w:hAnsi="Times New Roman" w:cs="Times New Roman"/>
                <w:sz w:val="24"/>
                <w:szCs w:val="24"/>
              </w:rPr>
              <w:t>Pukinaitė Viltė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38C9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593F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CB1C" w14:textId="77777777" w:rsidR="009C3615" w:rsidRPr="00776A54" w:rsidRDefault="00243C4F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C983" w14:textId="77777777" w:rsidR="009C3615" w:rsidRPr="00776A54" w:rsidRDefault="009C3615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Žitkauskas Dominykas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8658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E36B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</w:tr>
      <w:tr w:rsidR="009C3615" w:rsidRPr="00787AE7" w14:paraId="3DAA51CA" w14:textId="77777777" w:rsidTr="00E77B5A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4DA3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4A8C" w14:textId="77777777" w:rsidR="009C3615" w:rsidRPr="00776A54" w:rsidRDefault="00CE1433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787A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Repčys Ignas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98A7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168E" w14:textId="77777777" w:rsidR="009C3615" w:rsidRPr="00776A54" w:rsidRDefault="009C3615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4843" w14:textId="77777777" w:rsidR="009C3615" w:rsidRPr="00776A54" w:rsidRDefault="00243C4F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03C9" w14:textId="7481C113" w:rsidR="009C3615" w:rsidRPr="00776A54" w:rsidRDefault="00761E2C" w:rsidP="009C36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77B5A">
              <w:rPr>
                <w:rFonts w:ascii="Times New Roman" w:eastAsia="Times New Roman" w:hAnsi="Times New Roman" w:cs="Times New Roman"/>
                <w:color w:val="000000"/>
                <w:lang w:val="en-GB" w:eastAsia="lt-LT"/>
              </w:rPr>
              <w:t>Kulytė Audinga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20DF" w14:textId="34A7AB3B" w:rsidR="009C3615" w:rsidRPr="00787AE7" w:rsidRDefault="00761E2C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lang w:val="lt-LT" w:eastAsia="zh-CN"/>
              </w:rPr>
              <w:t>TSD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BF3D" w14:textId="368010EE" w:rsidR="009C3615" w:rsidRPr="00776A54" w:rsidRDefault="00761E2C" w:rsidP="009C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16.00</w:t>
            </w:r>
          </w:p>
        </w:tc>
      </w:tr>
      <w:bookmarkEnd w:id="5"/>
    </w:tbl>
    <w:p w14:paraId="4A1088ED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7761BE11" w14:textId="4CDA26C3" w:rsid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  <w:r w:rsidRPr="00776A54"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  <w:t xml:space="preserve">TSD komisija (pirmininkė – M. Šešelgytė,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nariai: N. Maliukevičius, L. Jonavičius, N. Udrėnas, </w:t>
      </w:r>
      <w:r w:rsidR="007A5C03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R. Švedas, 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soc. partneri</w:t>
      </w:r>
      <w:r w:rsidR="007A5C03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>s</w:t>
      </w:r>
      <w:r w:rsidRPr="00776A54"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  <w:t xml:space="preserve">– A. Maskaliūnaitė): </w:t>
      </w:r>
    </w:p>
    <w:p w14:paraId="680DEFE3" w14:textId="79B8CAA0" w:rsidR="001250BC" w:rsidRDefault="001250BC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zh-CN"/>
        </w:rPr>
      </w:pPr>
    </w:p>
    <w:p w14:paraId="2AE82829" w14:textId="77777777" w:rsidR="001250BC" w:rsidRDefault="001250BC" w:rsidP="001250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</w:pPr>
      <w:r w:rsidRPr="00764460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Nuoroda į gynimų grupę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:</w:t>
      </w:r>
    </w:p>
    <w:p w14:paraId="4142634C" w14:textId="6051C663" w:rsidR="001250BC" w:rsidRPr="001250BC" w:rsidRDefault="00761E2C" w:rsidP="00776A54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t-LT" w:eastAsia="zh-CN"/>
        </w:rPr>
      </w:pPr>
      <w:hyperlink r:id="rId12" w:history="1">
        <w:r w:rsidR="001250BC" w:rsidRPr="001250BC">
          <w:rPr>
            <w:rStyle w:val="Hipersaitas"/>
            <w:rFonts w:ascii="Times New Roman" w:eastAsia="Calibri" w:hAnsi="Times New Roman" w:cs="Times New Roman"/>
            <w:sz w:val="20"/>
            <w:szCs w:val="20"/>
            <w:lang w:val="lt-LT" w:eastAsia="zh-CN"/>
          </w:rPr>
          <w:t>https://teams.microsoft.com/l/team/19%3aRlH7zhGIWI1-CySk-iVpHRC0UytQpgmemt1QO9TcoD81%40thread.tacv2/conversations?groupId=8cc8b1cd-ca61-4fa5-b26d-1d597ca7c9ec&amp;tenantId=82c51a82-548d-43ca-bcf9-bf4b7eb1d012</w:t>
        </w:r>
      </w:hyperlink>
    </w:p>
    <w:p w14:paraId="11917E26" w14:textId="77777777" w:rsidR="001250BC" w:rsidRDefault="001250BC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p w14:paraId="308FCC19" w14:textId="77777777" w:rsidR="001250BC" w:rsidRPr="00776A54" w:rsidRDefault="001250BC" w:rsidP="00776A54">
      <w:pPr>
        <w:suppressAutoHyphens/>
        <w:spacing w:after="0" w:line="240" w:lineRule="auto"/>
        <w:rPr>
          <w:rFonts w:ascii="Calibri" w:eastAsia="Calibri" w:hAnsi="Calibri" w:cs="Times New Roman"/>
          <w:lang w:val="lt-LT" w:eastAsia="zh-CN"/>
        </w:rPr>
      </w:pPr>
    </w:p>
    <w:tbl>
      <w:tblPr>
        <w:tblW w:w="91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"/>
        <w:gridCol w:w="2336"/>
        <w:gridCol w:w="750"/>
        <w:gridCol w:w="756"/>
        <w:gridCol w:w="556"/>
        <w:gridCol w:w="2436"/>
        <w:gridCol w:w="732"/>
        <w:gridCol w:w="776"/>
        <w:gridCol w:w="48"/>
        <w:gridCol w:w="188"/>
      </w:tblGrid>
      <w:tr w:rsidR="00E77B5A" w:rsidRPr="00E77B5A" w14:paraId="63E9B7DD" w14:textId="77777777" w:rsidTr="00C5580F">
        <w:trPr>
          <w:gridAfter w:val="1"/>
          <w:wAfter w:w="188" w:type="dxa"/>
        </w:trPr>
        <w:tc>
          <w:tcPr>
            <w:tcW w:w="8915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7BC5876F" w14:textId="77777777" w:rsidR="00E77B5A" w:rsidRPr="00E77B5A" w:rsidRDefault="00E77B5A" w:rsidP="00E77B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Gegužės </w:t>
            </w:r>
            <w:r w:rsidRPr="00E7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31</w:t>
            </w:r>
            <w:r w:rsidRPr="00E7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 d., pirmadienis       </w:t>
            </w:r>
          </w:p>
        </w:tc>
      </w:tr>
      <w:tr w:rsidR="00E77B5A" w:rsidRPr="00E77B5A" w14:paraId="68FDBD1B" w14:textId="77777777" w:rsidTr="00C5580F">
        <w:trPr>
          <w:gridAfter w:val="1"/>
          <w:wAfter w:w="188" w:type="dxa"/>
        </w:trPr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93F2" w14:textId="77777777" w:rsidR="00E77B5A" w:rsidRPr="00E77B5A" w:rsidRDefault="00E77B5A" w:rsidP="00E77B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9.00-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BA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2.20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 xml:space="preserve"> val.</w:t>
            </w:r>
          </w:p>
        </w:tc>
        <w:tc>
          <w:tcPr>
            <w:tcW w:w="4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5A1B6BA7" w14:textId="77777777" w:rsidR="00E77B5A" w:rsidRPr="00E77B5A" w:rsidRDefault="00E77B5A" w:rsidP="00E77B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14.00-16.</w:t>
            </w:r>
            <w:r w:rsidR="00BA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5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0 val.</w:t>
            </w:r>
          </w:p>
        </w:tc>
      </w:tr>
      <w:tr w:rsidR="00BA63C9" w:rsidRPr="00E77B5A" w14:paraId="1388AB92" w14:textId="77777777" w:rsidTr="00C5580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CB409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A771" w14:textId="77777777" w:rsidR="00BA63C9" w:rsidRPr="00E77B5A" w:rsidRDefault="00BA63C9" w:rsidP="00BA63C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Indrašiūtė Emilė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B82A7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0A05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5B5B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5726" w14:textId="77777777" w:rsidR="00BA63C9" w:rsidRPr="00E77B5A" w:rsidRDefault="00BA63C9" w:rsidP="00BA63C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 w:eastAsia="zh-CN"/>
              </w:rPr>
              <w:t>Zibolytė Urtė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2345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FF6F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236" w:type="dxa"/>
            <w:gridSpan w:val="2"/>
          </w:tcPr>
          <w:p w14:paraId="74EF186B" w14:textId="77777777" w:rsidR="00BA63C9" w:rsidRPr="00E77B5A" w:rsidRDefault="00BA63C9" w:rsidP="00BA63C9"/>
        </w:tc>
      </w:tr>
      <w:tr w:rsidR="00BA63C9" w:rsidRPr="00E77B5A" w14:paraId="05EAD5DF" w14:textId="77777777" w:rsidTr="00C5580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CCB0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752B" w14:textId="77777777" w:rsidR="00BA63C9" w:rsidRPr="00E77B5A" w:rsidRDefault="00BA63C9" w:rsidP="00BA63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Kuralavičius Eimantas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EEED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E120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591A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F112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E77B5A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Žėkaitė Edita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02FA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 xml:space="preserve">TSD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F694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14.4</w:t>
            </w: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6" w:type="dxa"/>
            <w:gridSpan w:val="2"/>
          </w:tcPr>
          <w:p w14:paraId="4ABE69BA" w14:textId="77777777" w:rsidR="00BA63C9" w:rsidRPr="00E77B5A" w:rsidRDefault="00BA63C9" w:rsidP="00BA63C9"/>
        </w:tc>
      </w:tr>
      <w:tr w:rsidR="00BA63C9" w:rsidRPr="00E77B5A" w14:paraId="401D5FFD" w14:textId="77777777" w:rsidTr="00C5580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8290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lastRenderedPageBreak/>
              <w:t>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8AC8" w14:textId="77777777" w:rsidR="00BA63C9" w:rsidRPr="00E77B5A" w:rsidRDefault="00BA63C9" w:rsidP="00BA63C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Mikužytė Rita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E489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395B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2CE0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7EE3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A63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Cibulskaitė Justina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D1C8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E7A9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15.20</w:t>
            </w:r>
          </w:p>
        </w:tc>
        <w:tc>
          <w:tcPr>
            <w:tcW w:w="236" w:type="dxa"/>
            <w:gridSpan w:val="2"/>
          </w:tcPr>
          <w:p w14:paraId="4C42F77D" w14:textId="77777777" w:rsidR="00BA63C9" w:rsidRPr="00E77B5A" w:rsidRDefault="00BA63C9" w:rsidP="00BA63C9"/>
        </w:tc>
      </w:tr>
      <w:tr w:rsidR="00BA63C9" w:rsidRPr="00E77B5A" w14:paraId="0A8B2E55" w14:textId="77777777" w:rsidTr="00C5580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34C4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D2475" w14:textId="77777777" w:rsidR="00BA63C9" w:rsidRPr="00E77B5A" w:rsidRDefault="00BA63C9" w:rsidP="00BA63C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Urbonas Benediktas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93DE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6CAF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68E3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BB36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A63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Čižas Laurynas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CBED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1D9D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15.5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  <w:tc>
          <w:tcPr>
            <w:tcW w:w="236" w:type="dxa"/>
            <w:gridSpan w:val="2"/>
          </w:tcPr>
          <w:p w14:paraId="6889D3B1" w14:textId="77777777" w:rsidR="00BA63C9" w:rsidRPr="00E77B5A" w:rsidRDefault="00BA63C9" w:rsidP="00BA63C9"/>
        </w:tc>
      </w:tr>
      <w:tr w:rsidR="00BA63C9" w:rsidRPr="00E77B5A" w14:paraId="4AF638ED" w14:textId="77777777" w:rsidTr="00C5580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1E1E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5.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10F6" w14:textId="77777777" w:rsidR="00BA63C9" w:rsidRPr="00E77B5A" w:rsidRDefault="00BA63C9" w:rsidP="00BA63C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Calibri" w:hAnsi="Arial" w:cs="Times New Roman"/>
                <w:color w:val="000000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color w:val="000000"/>
                <w:lang w:val="lt-LT" w:eastAsia="zh-CN"/>
              </w:rPr>
              <w:t>Zelionka Vytautas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5959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TSD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9D14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11.40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B18E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4B4A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A63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Gelžinis Ignas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F9ED" w14:textId="77777777" w:rsidR="00BA63C9" w:rsidRPr="00E77B5A" w:rsidRDefault="00BA63C9" w:rsidP="00BA63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BABE" w14:textId="77777777" w:rsidR="00BA63C9" w:rsidRPr="00E77B5A" w:rsidRDefault="00BA63C9" w:rsidP="00BA63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16.20</w:t>
            </w:r>
          </w:p>
        </w:tc>
        <w:tc>
          <w:tcPr>
            <w:tcW w:w="236" w:type="dxa"/>
            <w:gridSpan w:val="2"/>
          </w:tcPr>
          <w:p w14:paraId="5D16B3A2" w14:textId="77777777" w:rsidR="00BA63C9" w:rsidRPr="00E77B5A" w:rsidRDefault="00BA63C9" w:rsidP="00BA63C9"/>
        </w:tc>
      </w:tr>
    </w:tbl>
    <w:p w14:paraId="62F2B0B1" w14:textId="77777777" w:rsid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137152EA" w14:textId="77777777" w:rsidR="00776A54" w:rsidRPr="00776A54" w:rsidRDefault="00776A54" w:rsidP="00776A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tbl>
      <w:tblPr>
        <w:tblW w:w="9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76"/>
        <w:gridCol w:w="10"/>
      </w:tblGrid>
      <w:tr w:rsidR="00776A54" w:rsidRPr="00776A54" w14:paraId="31005B18" w14:textId="77777777" w:rsidTr="00F44E39">
        <w:tc>
          <w:tcPr>
            <w:tcW w:w="9041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7D86A1F6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Birželio </w:t>
            </w:r>
            <w:r w:rsidR="00960E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>1</w:t>
            </w:r>
            <w:r w:rsidRPr="00776A5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lt-LT" w:eastAsia="zh-CN"/>
              </w:rPr>
              <w:t xml:space="preserve"> d., antradienis        </w:t>
            </w:r>
          </w:p>
        </w:tc>
      </w:tr>
      <w:tr w:rsidR="00776A54" w:rsidRPr="00776A54" w14:paraId="03EA15CE" w14:textId="77777777" w:rsidTr="00F44E39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83F4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9.00-1</w:t>
            </w:r>
            <w:r w:rsidR="00291A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1</w:t>
            </w:r>
            <w:r w:rsidR="00F44E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.</w:t>
            </w:r>
            <w:r w:rsidR="00291A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3</w:t>
            </w:r>
            <w:r w:rsidR="00F44E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 xml:space="preserve"> val.</w:t>
            </w:r>
          </w:p>
        </w:tc>
        <w:tc>
          <w:tcPr>
            <w:tcW w:w="4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02DA187D" w14:textId="77777777" w:rsidR="00776A54" w:rsidRPr="00776A54" w:rsidRDefault="00776A54" w:rsidP="00776A5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14.00 – 16.</w:t>
            </w:r>
            <w:r w:rsidR="009E3F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</w:t>
            </w:r>
            <w:r w:rsidRPr="00776A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 w:eastAsia="zh-CN"/>
              </w:rPr>
              <w:t>0 val.</w:t>
            </w:r>
          </w:p>
        </w:tc>
      </w:tr>
      <w:tr w:rsidR="009E3F70" w:rsidRPr="00776A54" w14:paraId="22633D4B" w14:textId="77777777" w:rsidTr="00F44E39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41A0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7408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A63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Karaliūtė Justina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0417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AE23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6603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26C7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44E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Serapinas Paulius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8826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DAEC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14.00</w:t>
            </w:r>
          </w:p>
        </w:tc>
      </w:tr>
      <w:tr w:rsidR="009E3F70" w:rsidRPr="00776A54" w14:paraId="297C1C7D" w14:textId="77777777" w:rsidTr="00F44E39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2A81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82E9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A63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Masalskytė Ieva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FBA2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71A3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3064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72C52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44E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Šilinaitė Austėja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FDE9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AF5C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</w:t>
            </w:r>
          </w:p>
        </w:tc>
      </w:tr>
      <w:tr w:rsidR="009E3F70" w:rsidRPr="00776A54" w14:paraId="72C2D7D9" w14:textId="77777777" w:rsidTr="00F44E39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DA681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5418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BA63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Mikelevičius Domantas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DD29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2976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7D38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8FA7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44E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Žindžius Deividas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F05B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A21C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</w:tr>
      <w:tr w:rsidR="009E3F70" w:rsidRPr="00776A54" w14:paraId="51052336" w14:textId="77777777" w:rsidTr="00F44E39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8B35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2EF9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C90B9A">
              <w:rPr>
                <w:rFonts w:ascii="Times New Roman" w:eastAsia="Times New Roman" w:hAnsi="Times New Roman" w:cs="Times New Roman"/>
                <w:sz w:val="24"/>
                <w:szCs w:val="24"/>
              </w:rPr>
              <w:t>Petrošius Pijus Domantas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BB35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B54C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04AA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E8B7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44E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Žukas Vilius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9118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0CAD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30</w:t>
            </w:r>
          </w:p>
        </w:tc>
      </w:tr>
      <w:tr w:rsidR="009E3F70" w:rsidRPr="00776A54" w14:paraId="76CB5BF0" w14:textId="77777777" w:rsidTr="00F44E39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AAB4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0"/>
                <w:lang w:val="lt-LT" w:eastAsia="zh-CN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9E4D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  <w:r w:rsidRPr="00F44E3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  <w:t>Roževič Adam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9A75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53F8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776A5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22649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AC83" w14:textId="77777777" w:rsidR="009E3F70" w:rsidRPr="00776A54" w:rsidRDefault="009E3F70" w:rsidP="009E3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104F" w14:textId="77777777" w:rsidR="009E3F70" w:rsidRPr="00F44E39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5DB2" w14:textId="77777777" w:rsidR="009E3F70" w:rsidRPr="00776A54" w:rsidRDefault="009E3F70" w:rsidP="009E3F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</w:tr>
    </w:tbl>
    <w:p w14:paraId="72930410" w14:textId="77777777" w:rsidR="00776A54" w:rsidRPr="00776A54" w:rsidRDefault="00776A54" w:rsidP="00776A5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 w:eastAsia="zh-CN"/>
        </w:rPr>
      </w:pPr>
    </w:p>
    <w:p w14:paraId="607F8982" w14:textId="4B3EBDE0" w:rsidR="001250BC" w:rsidRDefault="007A5C03" w:rsidP="007A5C0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04D86">
        <w:rPr>
          <w:rFonts w:ascii="Times New Roman" w:hAnsi="Times New Roman" w:cs="Times New Roman"/>
          <w:b/>
          <w:sz w:val="24"/>
          <w:szCs w:val="24"/>
          <w:lang w:val="lt-LT"/>
        </w:rPr>
        <w:t xml:space="preserve">PiM komisija (pirmininkė – N. Arlauskaitė, </w:t>
      </w:r>
      <w:r w:rsidRPr="00604D86">
        <w:rPr>
          <w:rFonts w:ascii="Times New Roman" w:hAnsi="Times New Roman" w:cs="Times New Roman"/>
          <w:sz w:val="24"/>
          <w:szCs w:val="24"/>
          <w:lang w:val="lt-LT"/>
        </w:rPr>
        <w:t xml:space="preserve">nariai: D. Jakniūnaitė, I. Petronytė-Urbonavičienė, I. Vinogradnaitė, soc. partneris – </w:t>
      </w:r>
      <w:r w:rsidR="00692E24" w:rsidRPr="00604D86">
        <w:rPr>
          <w:rFonts w:ascii="Times New Roman" w:hAnsi="Times New Roman" w:cs="Times New Roman"/>
          <w:sz w:val="24"/>
          <w:szCs w:val="24"/>
          <w:lang w:val="lt-LT"/>
        </w:rPr>
        <w:t>R. Kupetytė)</w:t>
      </w:r>
    </w:p>
    <w:p w14:paraId="1A690DAF" w14:textId="77777777" w:rsidR="001250BC" w:rsidRDefault="001250BC" w:rsidP="001250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</w:pPr>
      <w:r w:rsidRPr="00764460"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Nuoroda į gynimų grupę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zh-CN"/>
        </w:rPr>
        <w:t>:</w:t>
      </w:r>
    </w:p>
    <w:p w14:paraId="4AC70F50" w14:textId="1C40F348" w:rsidR="001250BC" w:rsidRPr="001250BC" w:rsidRDefault="00761E2C" w:rsidP="007A5C03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hyperlink r:id="rId13" w:history="1">
        <w:r w:rsidR="001250BC" w:rsidRPr="001250BC">
          <w:rPr>
            <w:rStyle w:val="Hipersaitas"/>
            <w:rFonts w:ascii="Times New Roman" w:hAnsi="Times New Roman" w:cs="Times New Roman"/>
            <w:sz w:val="20"/>
            <w:szCs w:val="20"/>
            <w:lang w:val="lt-LT"/>
          </w:rPr>
          <w:t>https://teams.microsoft.com/l/channel/19%3aAkx50uw-FwwPY-WnmpcKMEiZ4JUJ7tG5a7_R3ImBdM41%40thread.tacv2/General?groupId=0c72d310-588b-46cc-9959-b1fa28be550a&amp;tenantId=82c51a82-548d-43ca-bcf9-bf4b7eb1d012</w:t>
        </w:r>
      </w:hyperlink>
    </w:p>
    <w:tbl>
      <w:tblPr>
        <w:tblW w:w="9089" w:type="dxa"/>
        <w:tblInd w:w="-10" w:type="dxa"/>
        <w:tblLook w:val="0000" w:firstRow="0" w:lastRow="0" w:firstColumn="0" w:lastColumn="0" w:noHBand="0" w:noVBand="0"/>
      </w:tblPr>
      <w:tblGrid>
        <w:gridCol w:w="522"/>
        <w:gridCol w:w="2355"/>
        <w:gridCol w:w="745"/>
        <w:gridCol w:w="756"/>
        <w:gridCol w:w="544"/>
        <w:gridCol w:w="2443"/>
        <w:gridCol w:w="727"/>
        <w:gridCol w:w="775"/>
        <w:gridCol w:w="222"/>
      </w:tblGrid>
      <w:tr w:rsidR="00E77B5A" w:rsidRPr="00E77B5A" w14:paraId="7E3BA522" w14:textId="77777777" w:rsidTr="009E48E2">
        <w:tc>
          <w:tcPr>
            <w:tcW w:w="9089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351192DB" w14:textId="77777777" w:rsidR="00E77B5A" w:rsidRPr="00E77B5A" w:rsidRDefault="00E77B5A" w:rsidP="00E77B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zh-CN"/>
              </w:rPr>
              <w:t xml:space="preserve">Birželio 4 d. penktadienis   </w:t>
            </w:r>
          </w:p>
        </w:tc>
      </w:tr>
      <w:tr w:rsidR="00E77B5A" w:rsidRPr="00E77B5A" w14:paraId="72745A76" w14:textId="77777777" w:rsidTr="009E48E2"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17CA" w14:textId="77777777" w:rsidR="00E77B5A" w:rsidRPr="00E77B5A" w:rsidRDefault="00E77B5A" w:rsidP="00E77B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>9.00-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BA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BA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E77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zh-CN"/>
              </w:rPr>
              <w:t xml:space="preserve"> val.</w:t>
            </w:r>
          </w:p>
        </w:tc>
        <w:tc>
          <w:tcPr>
            <w:tcW w:w="4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630C85C2" w14:textId="77777777" w:rsidR="00E77B5A" w:rsidRPr="00BA7532" w:rsidRDefault="00BA7532" w:rsidP="00E77B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 w:eastAsia="zh-CN"/>
              </w:rPr>
              <w:t xml:space="preserve">12.20- 13.40 val. </w:t>
            </w:r>
          </w:p>
        </w:tc>
      </w:tr>
      <w:tr w:rsidR="00BA7532" w:rsidRPr="00E77B5A" w14:paraId="680F262B" w14:textId="77777777" w:rsidTr="009E48E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4BC9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6603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val="lt-LT" w:eastAsia="zh-CN" w:bidi="hi-I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 w:bidi="hi-IN"/>
              </w:rPr>
              <w:t>Aksamitauskaitė Goda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7501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8121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99B1" w14:textId="77777777" w:rsidR="00BA7532" w:rsidRPr="00BA7532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F8D0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Simanonytė Inga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116A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PiM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DEC8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12.20 </w:t>
            </w:r>
          </w:p>
        </w:tc>
        <w:tc>
          <w:tcPr>
            <w:tcW w:w="222" w:type="dxa"/>
          </w:tcPr>
          <w:p w14:paraId="00A57F3E" w14:textId="77777777" w:rsidR="00BA7532" w:rsidRPr="00E77B5A" w:rsidRDefault="00BA7532" w:rsidP="00BA7532"/>
        </w:tc>
      </w:tr>
      <w:tr w:rsidR="00BA7532" w:rsidRPr="00E77B5A" w14:paraId="1F872855" w14:textId="77777777" w:rsidTr="009E48E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25C0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0BCC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sz w:val="24"/>
                <w:szCs w:val="24"/>
                <w:lang w:val="lt-LT" w:eastAsia="zh-CN" w:bidi="hi-I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Černiauskai</w:t>
            </w: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</w:t>
            </w: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ė Solveiga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4ACE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956D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9.40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7993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 xml:space="preserve">6.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5C35B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Tatol Eryk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7ACA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PiM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4D1B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22" w:type="dxa"/>
          </w:tcPr>
          <w:p w14:paraId="2AB5E7B7" w14:textId="77777777" w:rsidR="00BA7532" w:rsidRPr="00E77B5A" w:rsidRDefault="00BA7532" w:rsidP="00BA7532"/>
        </w:tc>
      </w:tr>
      <w:tr w:rsidR="00BA7532" w:rsidRPr="00E77B5A" w14:paraId="2585A2E2" w14:textId="77777777" w:rsidTr="009E48E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2F7FB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02D61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Merkytė Vytautė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A9E0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9C5E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7925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66B8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6785C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4140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22" w:type="dxa"/>
          </w:tcPr>
          <w:p w14:paraId="676840AA" w14:textId="77777777" w:rsidR="00BA7532" w:rsidRPr="00E77B5A" w:rsidRDefault="00BA7532" w:rsidP="00BA7532"/>
        </w:tc>
      </w:tr>
      <w:tr w:rsidR="00BA7532" w:rsidRPr="00E77B5A" w14:paraId="4A49FCFE" w14:textId="77777777" w:rsidTr="009E48E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8BE0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  <w:t>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C6B2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  <w:t>Muralytė Justina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8EF3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FCE2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  <w:r w:rsidRPr="00E77B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4691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E1B3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lt-LT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4C45" w14:textId="77777777" w:rsidR="00BA7532" w:rsidRPr="00E77B5A" w:rsidRDefault="00BA7532" w:rsidP="00BA75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CE67" w14:textId="77777777" w:rsidR="00BA7532" w:rsidRPr="00E77B5A" w:rsidRDefault="00BA7532" w:rsidP="00BA7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zh-CN"/>
              </w:rPr>
            </w:pPr>
          </w:p>
        </w:tc>
        <w:tc>
          <w:tcPr>
            <w:tcW w:w="222" w:type="dxa"/>
          </w:tcPr>
          <w:p w14:paraId="7E742F5D" w14:textId="77777777" w:rsidR="00BA7532" w:rsidRPr="00E77B5A" w:rsidRDefault="00BA7532" w:rsidP="00BA7532"/>
        </w:tc>
      </w:tr>
    </w:tbl>
    <w:p w14:paraId="137B8002" w14:textId="77777777" w:rsidR="00E77B5A" w:rsidRDefault="00E77B5A" w:rsidP="007A5C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A7724" w14:textId="77777777" w:rsidR="007A5C03" w:rsidRPr="007A5C03" w:rsidRDefault="007A5C03" w:rsidP="007A5C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5C03" w:rsidRPr="007A5C03">
      <w:pgSz w:w="11906" w:h="16838"/>
      <w:pgMar w:top="1440" w:right="1077" w:bottom="107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157A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54"/>
    <w:rsid w:val="00026912"/>
    <w:rsid w:val="001250BC"/>
    <w:rsid w:val="00153160"/>
    <w:rsid w:val="00163AA7"/>
    <w:rsid w:val="00174CA6"/>
    <w:rsid w:val="001965C7"/>
    <w:rsid w:val="0019736A"/>
    <w:rsid w:val="001A0DF7"/>
    <w:rsid w:val="002042FC"/>
    <w:rsid w:val="0021327F"/>
    <w:rsid w:val="00243C4F"/>
    <w:rsid w:val="00291ADC"/>
    <w:rsid w:val="003B6717"/>
    <w:rsid w:val="00460E73"/>
    <w:rsid w:val="00536360"/>
    <w:rsid w:val="00590F3A"/>
    <w:rsid w:val="005D7264"/>
    <w:rsid w:val="00604D86"/>
    <w:rsid w:val="00660EEC"/>
    <w:rsid w:val="00664F46"/>
    <w:rsid w:val="00692E24"/>
    <w:rsid w:val="00724CF7"/>
    <w:rsid w:val="007432BB"/>
    <w:rsid w:val="00744D4A"/>
    <w:rsid w:val="00753C63"/>
    <w:rsid w:val="00761E2C"/>
    <w:rsid w:val="00764460"/>
    <w:rsid w:val="00776A54"/>
    <w:rsid w:val="00787AE7"/>
    <w:rsid w:val="007A33F9"/>
    <w:rsid w:val="007A5C03"/>
    <w:rsid w:val="0082003E"/>
    <w:rsid w:val="00851016"/>
    <w:rsid w:val="00902644"/>
    <w:rsid w:val="00935518"/>
    <w:rsid w:val="009576B8"/>
    <w:rsid w:val="00960EAB"/>
    <w:rsid w:val="00980129"/>
    <w:rsid w:val="009B0E7B"/>
    <w:rsid w:val="009C3615"/>
    <w:rsid w:val="009E06FE"/>
    <w:rsid w:val="009E3F70"/>
    <w:rsid w:val="009E48E2"/>
    <w:rsid w:val="00A3226A"/>
    <w:rsid w:val="00A50D45"/>
    <w:rsid w:val="00A90CDD"/>
    <w:rsid w:val="00AB2F47"/>
    <w:rsid w:val="00AC40EA"/>
    <w:rsid w:val="00B44472"/>
    <w:rsid w:val="00B63566"/>
    <w:rsid w:val="00BA63C9"/>
    <w:rsid w:val="00BA7532"/>
    <w:rsid w:val="00BB6512"/>
    <w:rsid w:val="00C026FD"/>
    <w:rsid w:val="00C5580F"/>
    <w:rsid w:val="00C60230"/>
    <w:rsid w:val="00CE1433"/>
    <w:rsid w:val="00D2173C"/>
    <w:rsid w:val="00D66111"/>
    <w:rsid w:val="00D82C46"/>
    <w:rsid w:val="00DC3750"/>
    <w:rsid w:val="00E77B5A"/>
    <w:rsid w:val="00E97DDE"/>
    <w:rsid w:val="00EA58AA"/>
    <w:rsid w:val="00EF1F04"/>
    <w:rsid w:val="00F33C1B"/>
    <w:rsid w:val="00F40EB6"/>
    <w:rsid w:val="00F44E39"/>
    <w:rsid w:val="00F62E40"/>
    <w:rsid w:val="00F70A04"/>
    <w:rsid w:val="00FB01C8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8CEF"/>
  <w15:chartTrackingRefBased/>
  <w15:docId w15:val="{80F7A7F1-3118-4CA7-88A0-A25FC43B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76A54"/>
    <w:pPr>
      <w:keepNext/>
      <w:numPr>
        <w:numId w:val="1"/>
      </w:numPr>
      <w:suppressAutoHyphens/>
      <w:spacing w:after="0" w:line="240" w:lineRule="auto"/>
      <w:ind w:left="6480"/>
      <w:outlineLvl w:val="0"/>
    </w:pPr>
    <w:rPr>
      <w:rFonts w:ascii="Times New Roman" w:eastAsia="Times New Roman" w:hAnsi="Times New Roman" w:cs="Times New Roman"/>
      <w:b/>
      <w:sz w:val="28"/>
      <w:szCs w:val="20"/>
      <w:lang w:val="lt-LT" w:eastAsia="zh-CN"/>
    </w:rPr>
  </w:style>
  <w:style w:type="paragraph" w:styleId="Antrat2">
    <w:name w:val="heading 2"/>
    <w:basedOn w:val="prastasis"/>
    <w:next w:val="prastasis"/>
    <w:link w:val="Antrat2Diagrama"/>
    <w:qFormat/>
    <w:rsid w:val="00776A5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paragraph" w:styleId="Antrat3">
    <w:name w:val="heading 3"/>
    <w:basedOn w:val="prastasis"/>
    <w:next w:val="prastasis"/>
    <w:link w:val="Antrat3Diagrama"/>
    <w:qFormat/>
    <w:rsid w:val="00776A5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76A54"/>
    <w:rPr>
      <w:rFonts w:ascii="Times New Roman" w:eastAsia="Times New Roman" w:hAnsi="Times New Roman" w:cs="Times New Roman"/>
      <w:b/>
      <w:sz w:val="28"/>
      <w:szCs w:val="20"/>
      <w:lang w:val="lt-LT" w:eastAsia="zh-CN"/>
    </w:rPr>
  </w:style>
  <w:style w:type="character" w:customStyle="1" w:styleId="Antrat2Diagrama">
    <w:name w:val="Antraštė 2 Diagrama"/>
    <w:basedOn w:val="Numatytasispastraiposriftas"/>
    <w:link w:val="Antrat2"/>
    <w:rsid w:val="00776A54"/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character" w:customStyle="1" w:styleId="Antrat3Diagrama">
    <w:name w:val="Antraštė 3 Diagrama"/>
    <w:basedOn w:val="Numatytasispastraiposriftas"/>
    <w:link w:val="Antrat3"/>
    <w:rsid w:val="00776A54"/>
    <w:rPr>
      <w:rFonts w:ascii="Times New Roman" w:eastAsia="Times New Roman" w:hAnsi="Times New Roman" w:cs="Times New Roman"/>
      <w:sz w:val="24"/>
      <w:szCs w:val="20"/>
      <w:lang w:val="lt-LT" w:eastAsia="zh-CN"/>
    </w:rPr>
  </w:style>
  <w:style w:type="numbering" w:customStyle="1" w:styleId="NoList1">
    <w:name w:val="No List1"/>
    <w:next w:val="Sraonra"/>
    <w:uiPriority w:val="99"/>
    <w:semiHidden/>
    <w:unhideWhenUsed/>
    <w:rsid w:val="00776A54"/>
  </w:style>
  <w:style w:type="character" w:customStyle="1" w:styleId="WW8Num1z0">
    <w:name w:val="WW8Num1z0"/>
    <w:rsid w:val="00776A54"/>
  </w:style>
  <w:style w:type="character" w:customStyle="1" w:styleId="WW8Num1z1">
    <w:name w:val="WW8Num1z1"/>
    <w:rsid w:val="00776A54"/>
  </w:style>
  <w:style w:type="character" w:customStyle="1" w:styleId="WW8Num1z2">
    <w:name w:val="WW8Num1z2"/>
    <w:rsid w:val="00776A54"/>
  </w:style>
  <w:style w:type="character" w:customStyle="1" w:styleId="WW8Num1z3">
    <w:name w:val="WW8Num1z3"/>
    <w:rsid w:val="00776A54"/>
  </w:style>
  <w:style w:type="character" w:customStyle="1" w:styleId="WW8Num1z4">
    <w:name w:val="WW8Num1z4"/>
    <w:rsid w:val="00776A54"/>
  </w:style>
  <w:style w:type="character" w:customStyle="1" w:styleId="WW8Num1z5">
    <w:name w:val="WW8Num1z5"/>
    <w:rsid w:val="00776A54"/>
  </w:style>
  <w:style w:type="character" w:customStyle="1" w:styleId="WW8Num1z6">
    <w:name w:val="WW8Num1z6"/>
    <w:rsid w:val="00776A54"/>
  </w:style>
  <w:style w:type="character" w:customStyle="1" w:styleId="WW8Num1z7">
    <w:name w:val="WW8Num1z7"/>
    <w:rsid w:val="00776A54"/>
  </w:style>
  <w:style w:type="character" w:customStyle="1" w:styleId="WW8Num1z8">
    <w:name w:val="WW8Num1z8"/>
    <w:rsid w:val="00776A54"/>
  </w:style>
  <w:style w:type="character" w:customStyle="1" w:styleId="WW8Num2z0">
    <w:name w:val="WW8Num2z0"/>
    <w:rsid w:val="00776A54"/>
  </w:style>
  <w:style w:type="character" w:customStyle="1" w:styleId="WW8Num3z0">
    <w:name w:val="WW8Num3z0"/>
    <w:rsid w:val="00776A54"/>
  </w:style>
  <w:style w:type="character" w:customStyle="1" w:styleId="WW8Num4z0">
    <w:name w:val="WW8Num4z0"/>
    <w:rsid w:val="00776A54"/>
  </w:style>
  <w:style w:type="character" w:customStyle="1" w:styleId="WW8Num4z1">
    <w:name w:val="WW8Num4z1"/>
    <w:rsid w:val="00776A54"/>
  </w:style>
  <w:style w:type="character" w:customStyle="1" w:styleId="WW8Num4z2">
    <w:name w:val="WW8Num4z2"/>
    <w:rsid w:val="00776A54"/>
  </w:style>
  <w:style w:type="character" w:customStyle="1" w:styleId="WW8Num4z3">
    <w:name w:val="WW8Num4z3"/>
    <w:rsid w:val="00776A54"/>
  </w:style>
  <w:style w:type="character" w:customStyle="1" w:styleId="WW8Num4z4">
    <w:name w:val="WW8Num4z4"/>
    <w:rsid w:val="00776A54"/>
  </w:style>
  <w:style w:type="character" w:customStyle="1" w:styleId="WW8Num4z5">
    <w:name w:val="WW8Num4z5"/>
    <w:rsid w:val="00776A54"/>
  </w:style>
  <w:style w:type="character" w:customStyle="1" w:styleId="WW8Num4z6">
    <w:name w:val="WW8Num4z6"/>
    <w:rsid w:val="00776A54"/>
  </w:style>
  <w:style w:type="character" w:customStyle="1" w:styleId="WW8Num4z7">
    <w:name w:val="WW8Num4z7"/>
    <w:rsid w:val="00776A54"/>
  </w:style>
  <w:style w:type="character" w:customStyle="1" w:styleId="WW8Num4z8">
    <w:name w:val="WW8Num4z8"/>
    <w:rsid w:val="00776A54"/>
  </w:style>
  <w:style w:type="character" w:customStyle="1" w:styleId="WW8Num5z0">
    <w:name w:val="WW8Num5z0"/>
    <w:rsid w:val="00776A54"/>
  </w:style>
  <w:style w:type="character" w:customStyle="1" w:styleId="WW8Num6z0">
    <w:name w:val="WW8Num6z0"/>
    <w:rsid w:val="00776A54"/>
  </w:style>
  <w:style w:type="character" w:customStyle="1" w:styleId="WW8Num7z0">
    <w:name w:val="WW8Num7z0"/>
    <w:rsid w:val="00776A54"/>
    <w:rPr>
      <w:rFonts w:hint="default"/>
    </w:rPr>
  </w:style>
  <w:style w:type="character" w:customStyle="1" w:styleId="WW8Num7z1">
    <w:name w:val="WW8Num7z1"/>
    <w:rsid w:val="00776A54"/>
  </w:style>
  <w:style w:type="character" w:customStyle="1" w:styleId="WW8Num7z2">
    <w:name w:val="WW8Num7z2"/>
    <w:rsid w:val="00776A54"/>
  </w:style>
  <w:style w:type="character" w:customStyle="1" w:styleId="WW8Num7z3">
    <w:name w:val="WW8Num7z3"/>
    <w:rsid w:val="00776A54"/>
  </w:style>
  <w:style w:type="character" w:customStyle="1" w:styleId="WW8Num7z4">
    <w:name w:val="WW8Num7z4"/>
    <w:rsid w:val="00776A54"/>
  </w:style>
  <w:style w:type="character" w:customStyle="1" w:styleId="WW8Num7z5">
    <w:name w:val="WW8Num7z5"/>
    <w:rsid w:val="00776A54"/>
  </w:style>
  <w:style w:type="character" w:customStyle="1" w:styleId="WW8Num7z6">
    <w:name w:val="WW8Num7z6"/>
    <w:rsid w:val="00776A54"/>
  </w:style>
  <w:style w:type="character" w:customStyle="1" w:styleId="WW8Num7z7">
    <w:name w:val="WW8Num7z7"/>
    <w:rsid w:val="00776A54"/>
  </w:style>
  <w:style w:type="character" w:customStyle="1" w:styleId="WW8Num7z8">
    <w:name w:val="WW8Num7z8"/>
    <w:rsid w:val="00776A54"/>
  </w:style>
  <w:style w:type="character" w:customStyle="1" w:styleId="WW8Num8z0">
    <w:name w:val="WW8Num8z0"/>
    <w:rsid w:val="00776A54"/>
  </w:style>
  <w:style w:type="character" w:customStyle="1" w:styleId="WW8Num9z0">
    <w:name w:val="WW8Num9z0"/>
    <w:rsid w:val="00776A54"/>
  </w:style>
  <w:style w:type="character" w:customStyle="1" w:styleId="WW8Num9z1">
    <w:name w:val="WW8Num9z1"/>
    <w:rsid w:val="00776A54"/>
  </w:style>
  <w:style w:type="character" w:customStyle="1" w:styleId="WW8Num9z2">
    <w:name w:val="WW8Num9z2"/>
    <w:rsid w:val="00776A54"/>
  </w:style>
  <w:style w:type="character" w:customStyle="1" w:styleId="WW8Num9z3">
    <w:name w:val="WW8Num9z3"/>
    <w:rsid w:val="00776A54"/>
  </w:style>
  <w:style w:type="character" w:customStyle="1" w:styleId="WW8Num9z4">
    <w:name w:val="WW8Num9z4"/>
    <w:rsid w:val="00776A54"/>
  </w:style>
  <w:style w:type="character" w:customStyle="1" w:styleId="WW8Num9z5">
    <w:name w:val="WW8Num9z5"/>
    <w:rsid w:val="00776A54"/>
  </w:style>
  <w:style w:type="character" w:customStyle="1" w:styleId="WW8Num9z6">
    <w:name w:val="WW8Num9z6"/>
    <w:rsid w:val="00776A54"/>
  </w:style>
  <w:style w:type="character" w:customStyle="1" w:styleId="WW8Num9z7">
    <w:name w:val="WW8Num9z7"/>
    <w:rsid w:val="00776A54"/>
  </w:style>
  <w:style w:type="character" w:customStyle="1" w:styleId="WW8Num9z8">
    <w:name w:val="WW8Num9z8"/>
    <w:rsid w:val="00776A54"/>
  </w:style>
  <w:style w:type="character" w:customStyle="1" w:styleId="WW8Num10z0">
    <w:name w:val="WW8Num10z0"/>
    <w:rsid w:val="00776A54"/>
    <w:rPr>
      <w:rFonts w:hint="default"/>
    </w:rPr>
  </w:style>
  <w:style w:type="character" w:customStyle="1" w:styleId="WW8Num10z1">
    <w:name w:val="WW8Num10z1"/>
    <w:rsid w:val="00776A54"/>
  </w:style>
  <w:style w:type="character" w:customStyle="1" w:styleId="WW8Num10z2">
    <w:name w:val="WW8Num10z2"/>
    <w:rsid w:val="00776A54"/>
  </w:style>
  <w:style w:type="character" w:customStyle="1" w:styleId="WW8Num10z3">
    <w:name w:val="WW8Num10z3"/>
    <w:rsid w:val="00776A54"/>
  </w:style>
  <w:style w:type="character" w:customStyle="1" w:styleId="WW8Num10z4">
    <w:name w:val="WW8Num10z4"/>
    <w:rsid w:val="00776A54"/>
  </w:style>
  <w:style w:type="character" w:customStyle="1" w:styleId="WW8Num10z5">
    <w:name w:val="WW8Num10z5"/>
    <w:rsid w:val="00776A54"/>
  </w:style>
  <w:style w:type="character" w:customStyle="1" w:styleId="WW8Num10z6">
    <w:name w:val="WW8Num10z6"/>
    <w:rsid w:val="00776A54"/>
  </w:style>
  <w:style w:type="character" w:customStyle="1" w:styleId="WW8Num10z7">
    <w:name w:val="WW8Num10z7"/>
    <w:rsid w:val="00776A54"/>
  </w:style>
  <w:style w:type="character" w:customStyle="1" w:styleId="WW8Num10z8">
    <w:name w:val="WW8Num10z8"/>
    <w:rsid w:val="00776A54"/>
  </w:style>
  <w:style w:type="character" w:customStyle="1" w:styleId="WW8Num11z0">
    <w:name w:val="WW8Num11z0"/>
    <w:rsid w:val="00776A54"/>
  </w:style>
  <w:style w:type="character" w:customStyle="1" w:styleId="WW8Num12z0">
    <w:name w:val="WW8Num12z0"/>
    <w:rsid w:val="00776A54"/>
  </w:style>
  <w:style w:type="character" w:customStyle="1" w:styleId="WW8Num13z0">
    <w:name w:val="WW8Num13z0"/>
    <w:rsid w:val="00776A54"/>
  </w:style>
  <w:style w:type="character" w:customStyle="1" w:styleId="WW8Num14z0">
    <w:name w:val="WW8Num14z0"/>
    <w:rsid w:val="00776A54"/>
    <w:rPr>
      <w:rFonts w:hint="default"/>
    </w:rPr>
  </w:style>
  <w:style w:type="character" w:customStyle="1" w:styleId="WW8Num14z1">
    <w:name w:val="WW8Num14z1"/>
    <w:rsid w:val="00776A54"/>
  </w:style>
  <w:style w:type="character" w:customStyle="1" w:styleId="WW8Num14z2">
    <w:name w:val="WW8Num14z2"/>
    <w:rsid w:val="00776A54"/>
  </w:style>
  <w:style w:type="character" w:customStyle="1" w:styleId="WW8Num14z3">
    <w:name w:val="WW8Num14z3"/>
    <w:rsid w:val="00776A54"/>
  </w:style>
  <w:style w:type="character" w:customStyle="1" w:styleId="WW8Num14z4">
    <w:name w:val="WW8Num14z4"/>
    <w:rsid w:val="00776A54"/>
  </w:style>
  <w:style w:type="character" w:customStyle="1" w:styleId="WW8Num14z5">
    <w:name w:val="WW8Num14z5"/>
    <w:rsid w:val="00776A54"/>
  </w:style>
  <w:style w:type="character" w:customStyle="1" w:styleId="WW8Num14z6">
    <w:name w:val="WW8Num14z6"/>
    <w:rsid w:val="00776A54"/>
  </w:style>
  <w:style w:type="character" w:customStyle="1" w:styleId="WW8Num14z7">
    <w:name w:val="WW8Num14z7"/>
    <w:rsid w:val="00776A54"/>
  </w:style>
  <w:style w:type="character" w:customStyle="1" w:styleId="WW8Num14z8">
    <w:name w:val="WW8Num14z8"/>
    <w:rsid w:val="00776A54"/>
  </w:style>
  <w:style w:type="character" w:customStyle="1" w:styleId="WW8Num15z0">
    <w:name w:val="WW8Num15z0"/>
    <w:rsid w:val="00776A54"/>
  </w:style>
  <w:style w:type="character" w:customStyle="1" w:styleId="WW8Num16z0">
    <w:name w:val="WW8Num16z0"/>
    <w:rsid w:val="00776A54"/>
  </w:style>
  <w:style w:type="character" w:customStyle="1" w:styleId="WW8Num17z0">
    <w:name w:val="WW8Num17z0"/>
    <w:rsid w:val="00776A54"/>
  </w:style>
  <w:style w:type="character" w:customStyle="1" w:styleId="WW8Num18z0">
    <w:name w:val="WW8Num18z0"/>
    <w:rsid w:val="00776A54"/>
  </w:style>
  <w:style w:type="character" w:customStyle="1" w:styleId="WW8Num19z0">
    <w:name w:val="WW8Num19z0"/>
    <w:rsid w:val="00776A54"/>
  </w:style>
  <w:style w:type="character" w:customStyle="1" w:styleId="WW8Num20z0">
    <w:name w:val="WW8Num20z0"/>
    <w:rsid w:val="00776A54"/>
  </w:style>
  <w:style w:type="character" w:customStyle="1" w:styleId="WW8Num21z0">
    <w:name w:val="WW8Num21z0"/>
    <w:rsid w:val="00776A54"/>
  </w:style>
  <w:style w:type="character" w:customStyle="1" w:styleId="WW8Num21z1">
    <w:name w:val="WW8Num21z1"/>
    <w:rsid w:val="00776A54"/>
  </w:style>
  <w:style w:type="character" w:customStyle="1" w:styleId="WW8Num21z2">
    <w:name w:val="WW8Num21z2"/>
    <w:rsid w:val="00776A54"/>
  </w:style>
  <w:style w:type="character" w:customStyle="1" w:styleId="WW8Num21z3">
    <w:name w:val="WW8Num21z3"/>
    <w:rsid w:val="00776A54"/>
  </w:style>
  <w:style w:type="character" w:customStyle="1" w:styleId="WW8Num21z4">
    <w:name w:val="WW8Num21z4"/>
    <w:rsid w:val="00776A54"/>
  </w:style>
  <w:style w:type="character" w:customStyle="1" w:styleId="WW8Num21z5">
    <w:name w:val="WW8Num21z5"/>
    <w:rsid w:val="00776A54"/>
  </w:style>
  <w:style w:type="character" w:customStyle="1" w:styleId="WW8Num21z6">
    <w:name w:val="WW8Num21z6"/>
    <w:rsid w:val="00776A54"/>
  </w:style>
  <w:style w:type="character" w:customStyle="1" w:styleId="WW8Num21z7">
    <w:name w:val="WW8Num21z7"/>
    <w:rsid w:val="00776A54"/>
  </w:style>
  <w:style w:type="character" w:customStyle="1" w:styleId="WW8Num21z8">
    <w:name w:val="WW8Num21z8"/>
    <w:rsid w:val="00776A54"/>
  </w:style>
  <w:style w:type="character" w:customStyle="1" w:styleId="BalloonTextChar">
    <w:name w:val="Balloon Text Char"/>
    <w:rsid w:val="00776A54"/>
    <w:rPr>
      <w:rFonts w:ascii="Tahoma" w:eastAsia="Times New Roman" w:hAnsi="Tahoma" w:cs="Tahoma"/>
      <w:sz w:val="16"/>
      <w:szCs w:val="16"/>
      <w:lang w:val="en-GB"/>
    </w:rPr>
  </w:style>
  <w:style w:type="character" w:styleId="Hipersaitas">
    <w:name w:val="Hyperlink"/>
    <w:rsid w:val="00776A54"/>
    <w:rPr>
      <w:color w:val="0000FF"/>
      <w:u w:val="single"/>
    </w:rPr>
  </w:style>
  <w:style w:type="character" w:customStyle="1" w:styleId="HeaderChar">
    <w:name w:val="Header Char"/>
    <w:rsid w:val="00776A54"/>
    <w:rPr>
      <w:sz w:val="22"/>
      <w:szCs w:val="22"/>
    </w:rPr>
  </w:style>
  <w:style w:type="character" w:customStyle="1" w:styleId="FooterChar">
    <w:name w:val="Footer Char"/>
    <w:rsid w:val="00776A54"/>
    <w:rPr>
      <w:sz w:val="22"/>
      <w:szCs w:val="22"/>
    </w:rPr>
  </w:style>
  <w:style w:type="paragraph" w:customStyle="1" w:styleId="Heading">
    <w:name w:val="Heading"/>
    <w:basedOn w:val="prastasis"/>
    <w:next w:val="Pagrindinistekstas"/>
    <w:rsid w:val="00776A54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val="lt-LT" w:eastAsia="zh-CN"/>
    </w:rPr>
  </w:style>
  <w:style w:type="paragraph" w:styleId="Pagrindinistekstas">
    <w:name w:val="Body Text"/>
    <w:basedOn w:val="prastasis"/>
    <w:link w:val="PagrindinistekstasDiagrama"/>
    <w:rsid w:val="00776A54"/>
    <w:pPr>
      <w:suppressAutoHyphens/>
      <w:spacing w:after="140" w:line="276" w:lineRule="auto"/>
    </w:pPr>
    <w:rPr>
      <w:rFonts w:ascii="Calibri" w:eastAsia="Calibri" w:hAnsi="Calibri" w:cs="Times New Roman"/>
      <w:lang w:val="lt-LT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76A54"/>
    <w:rPr>
      <w:rFonts w:ascii="Calibri" w:eastAsia="Calibri" w:hAnsi="Calibri" w:cs="Times New Roman"/>
      <w:lang w:val="lt-LT" w:eastAsia="zh-CN"/>
    </w:rPr>
  </w:style>
  <w:style w:type="paragraph" w:styleId="Sraas">
    <w:name w:val="List"/>
    <w:basedOn w:val="Pagrindinistekstas"/>
    <w:rsid w:val="00776A54"/>
    <w:rPr>
      <w:rFonts w:cs="Lucida Sans"/>
    </w:rPr>
  </w:style>
  <w:style w:type="paragraph" w:styleId="Antrat">
    <w:name w:val="caption"/>
    <w:basedOn w:val="prastasis"/>
    <w:qFormat/>
    <w:rsid w:val="00776A54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sz w:val="24"/>
      <w:szCs w:val="24"/>
      <w:lang w:val="lt-LT" w:eastAsia="zh-CN"/>
    </w:rPr>
  </w:style>
  <w:style w:type="paragraph" w:customStyle="1" w:styleId="Index">
    <w:name w:val="Index"/>
    <w:basedOn w:val="prastasis"/>
    <w:rsid w:val="00776A54"/>
    <w:pPr>
      <w:suppressLineNumbers/>
      <w:suppressAutoHyphens/>
      <w:spacing w:after="200" w:line="276" w:lineRule="auto"/>
    </w:pPr>
    <w:rPr>
      <w:rFonts w:ascii="Calibri" w:eastAsia="Calibri" w:hAnsi="Calibri" w:cs="Lucida Sans"/>
      <w:lang w:val="lt-LT" w:eastAsia="zh-CN"/>
    </w:rPr>
  </w:style>
  <w:style w:type="paragraph" w:styleId="Debesliotekstas">
    <w:name w:val="Balloon Text"/>
    <w:basedOn w:val="prastasis"/>
    <w:link w:val="DebesliotekstasDiagrama"/>
    <w:rsid w:val="00776A5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DebesliotekstasDiagrama">
    <w:name w:val="Debesėlio tekstas Diagrama"/>
    <w:basedOn w:val="Numatytasispastraiposriftas"/>
    <w:link w:val="Debesliotekstas"/>
    <w:rsid w:val="00776A5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rastasiniatinklio">
    <w:name w:val="Normal (Web)"/>
    <w:basedOn w:val="prastasis"/>
    <w:rsid w:val="00776A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paragraph" w:customStyle="1" w:styleId="HeaderandFooter">
    <w:name w:val="Header and Footer"/>
    <w:basedOn w:val="prastasis"/>
    <w:rsid w:val="00776A54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val="lt-LT" w:eastAsia="zh-CN"/>
    </w:rPr>
  </w:style>
  <w:style w:type="paragraph" w:styleId="Antrats">
    <w:name w:val="header"/>
    <w:basedOn w:val="prastasis"/>
    <w:link w:val="AntratsDiagrama"/>
    <w:rsid w:val="00776A54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val="lt-LT" w:eastAsia="zh-CN"/>
    </w:rPr>
  </w:style>
  <w:style w:type="character" w:customStyle="1" w:styleId="AntratsDiagrama">
    <w:name w:val="Antraštės Diagrama"/>
    <w:basedOn w:val="Numatytasispastraiposriftas"/>
    <w:link w:val="Antrats"/>
    <w:rsid w:val="00776A54"/>
    <w:rPr>
      <w:rFonts w:ascii="Calibri" w:eastAsia="Calibri" w:hAnsi="Calibri" w:cs="Times New Roman"/>
      <w:lang w:val="lt-LT" w:eastAsia="zh-CN"/>
    </w:rPr>
  </w:style>
  <w:style w:type="paragraph" w:styleId="Porat">
    <w:name w:val="footer"/>
    <w:basedOn w:val="prastasis"/>
    <w:link w:val="PoratDiagrama"/>
    <w:rsid w:val="00776A54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val="lt-LT" w:eastAsia="zh-CN"/>
    </w:rPr>
  </w:style>
  <w:style w:type="character" w:customStyle="1" w:styleId="PoratDiagrama">
    <w:name w:val="Poraštė Diagrama"/>
    <w:basedOn w:val="Numatytasispastraiposriftas"/>
    <w:link w:val="Porat"/>
    <w:rsid w:val="00776A54"/>
    <w:rPr>
      <w:rFonts w:ascii="Calibri" w:eastAsia="Calibri" w:hAnsi="Calibri" w:cs="Times New Roman"/>
      <w:lang w:val="lt-LT" w:eastAsia="zh-CN"/>
    </w:rPr>
  </w:style>
  <w:style w:type="paragraph" w:customStyle="1" w:styleId="TableContents">
    <w:name w:val="Table Contents"/>
    <w:basedOn w:val="prastasis"/>
    <w:rsid w:val="00776A54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val="lt-LT" w:eastAsia="zh-CN"/>
    </w:rPr>
  </w:style>
  <w:style w:type="paragraph" w:customStyle="1" w:styleId="TableHeading">
    <w:name w:val="Table Heading"/>
    <w:basedOn w:val="TableContents"/>
    <w:rsid w:val="00776A54"/>
    <w:pPr>
      <w:jc w:val="center"/>
    </w:pPr>
    <w:rPr>
      <w:b/>
      <w:bCs/>
    </w:rPr>
  </w:style>
  <w:style w:type="paragraph" w:styleId="Betarp">
    <w:name w:val="No Spacing"/>
    <w:qFormat/>
    <w:rsid w:val="00776A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6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0qkmZG0KahiooyOKdwe_ZVaY40ev79kWIFvtWE0i8141%40thread.tacv2/conversations?groupId=3e47c06d-88e2-478d-9341-a85cf8e84a84&amp;tenantId=82c51a82-548d-43ca-bcf9-bf4b7eb1d012" TargetMode="External"/><Relationship Id="rId13" Type="http://schemas.openxmlformats.org/officeDocument/2006/relationships/hyperlink" Target="https://teams.microsoft.com/l/channel/19%3aAkx50uw-FwwPY-WnmpcKMEiZ4JUJ7tG5a7_R3ImBdM41%40thread.tacv2/General?groupId=0c72d310-588b-46cc-9959-b1fa28be550a&amp;tenantId=82c51a82-548d-43ca-bcf9-bf4b7eb1d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dPV5DHZg9i1roUX-wbSfnpIxOIMLkXcHzsyVi_-WSME1%40thread.tacv2/conversations?groupId=923d45cb-11e1-4a7e-8671-2e49d5ccb805&amp;tenantId=82c51a82-548d-43ca-bcf9-bf4b7eb1d012" TargetMode="External"/><Relationship Id="rId12" Type="http://schemas.openxmlformats.org/officeDocument/2006/relationships/hyperlink" Target="https://teams.microsoft.com/l/team/19%3aRlH7zhGIWI1-CySk-iVpHRC0UytQpgmemt1QO9TcoD81%40thread.tacv2/conversations?groupId=8cc8b1cd-ca61-4fa5-b26d-1d597ca7c9ec&amp;tenantId=82c51a82-548d-43ca-bcf9-bf4b7eb1d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cSLVVVR-nVwxSPTOe8yU9-N2eEsJKJMA6CDX-Q-80gc1%40thread.tacv2/conversations?groupId=a76a1abf-09fa-49da-90b7-8099bb3d59d4&amp;tenantId=82c51a82-548d-43ca-bcf9-bf4b7eb1d012" TargetMode="External"/><Relationship Id="rId11" Type="http://schemas.openxmlformats.org/officeDocument/2006/relationships/hyperlink" Target="https://teams.microsoft.com/l/team/19%3abc_H_iewqCJb8m9_7stmLyf5pAslMrs5kQMYzrvDeLA1%40thread.tacv2/conversations?groupId=53c09076-8876-49a9-808e-802f858ab314&amp;tenantId=82c51a82-548d-43ca-bcf9-bf4b7eb1d012" TargetMode="External"/><Relationship Id="rId5" Type="http://schemas.openxmlformats.org/officeDocument/2006/relationships/hyperlink" Target="https://teams.microsoft.com/l/team/19%3aDpGw8tq2QlExrJt2_NNknmDxMP5KH7ZSEugS0rPQHy01%40thread.tacv2/conversations?groupId=d9225b66-4ca1-4cad-a32e-9a7dae144a1d&amp;tenantId=82c51a82-548d-43ca-bcf9-bf4b7eb1d0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team/19%3afthRnM2dy6ZhBE2HwNHtYHbBj0ua38G76bKnSc5urUw1%40thread.tacv2/conversations?groupId=282664f2-00b5-4401-a5bb-4d60e0583295&amp;tenantId=82c51a82-548d-43ca-bcf9-bf4b7eb1d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TUhN-sxSTZpgAP1Nc7VLHEEK2pZiPjEo03y9XKkzAj81%40thread.tacv2/conversations?groupId=39875aa8-c53a-4fd4-aa9a-2a825b251743&amp;tenantId=82c51a82-548d-43ca-bcf9-bf4b7eb1d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8057</Words>
  <Characters>4593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Arenida Glušinskienė</dc:creator>
  <cp:keywords/>
  <dc:description/>
  <cp:lastModifiedBy>Benita Striukytė</cp:lastModifiedBy>
  <cp:revision>41</cp:revision>
  <dcterms:created xsi:type="dcterms:W3CDTF">2021-05-10T11:58:00Z</dcterms:created>
  <dcterms:modified xsi:type="dcterms:W3CDTF">2021-05-31T06:39:00Z</dcterms:modified>
</cp:coreProperties>
</file>