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3DDB" w:rsidRPr="008577CF" w:rsidTr="00D15CE3"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Europos integracija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Vitkus</w:t>
            </w:r>
          </w:p>
        </w:tc>
        <w:tc>
          <w:tcPr>
            <w:tcW w:w="3006" w:type="dxa"/>
          </w:tcPr>
          <w:p w:rsidR="00253DDB" w:rsidRPr="00A42E55" w:rsidRDefault="00A42E55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d. 13 val. 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Socialinių mokslų tyrimo metodai I/II d.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Jastramskis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Skirkevičius </w:t>
            </w:r>
          </w:p>
        </w:tc>
        <w:tc>
          <w:tcPr>
            <w:tcW w:w="3006" w:type="dxa"/>
          </w:tcPr>
          <w:p w:rsidR="00253DDB" w:rsidRDefault="00A42E55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7480" w:rsidRPr="006F7480">
              <w:rPr>
                <w:rFonts w:ascii="Times New Roman" w:hAnsi="Times New Roman" w:cs="Times New Roman"/>
                <w:sz w:val="24"/>
                <w:szCs w:val="24"/>
              </w:rPr>
              <w:t>irželio 6 dieną 9 valandą bus įkelta užduotis, kurią reikės pateikti iki birželio 9 dienos 9 valandos.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Šiuolaikinės politinės teorijos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Jokubaitis </w:t>
            </w:r>
          </w:p>
          <w:p w:rsidR="00253DDB" w:rsidRPr="00E75C88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Karalius</w:t>
            </w:r>
          </w:p>
        </w:tc>
        <w:tc>
          <w:tcPr>
            <w:tcW w:w="3006" w:type="dxa"/>
          </w:tcPr>
          <w:p w:rsidR="00253DDB" w:rsidRDefault="006F7480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2021-06-14</w:t>
            </w:r>
            <w:r w:rsidR="00F66149">
              <w:rPr>
                <w:rFonts w:ascii="Times New Roman" w:hAnsi="Times New Roman" w:cs="Times New Roman"/>
                <w:sz w:val="24"/>
                <w:szCs w:val="24"/>
              </w:rPr>
              <w:t xml:space="preserve"> d. 11 val. 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kalba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Arcimavičienė</w:t>
            </w:r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Jankauskaitė-Jokūbaitienė</w:t>
            </w:r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Ivancu</w:t>
            </w:r>
            <w:proofErr w:type="spellEnd"/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Valiukienė</w:t>
            </w:r>
          </w:p>
          <w:p w:rsidR="00A42E55" w:rsidRDefault="00A42E55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Bogdanovič</w:t>
            </w:r>
          </w:p>
        </w:tc>
        <w:tc>
          <w:tcPr>
            <w:tcW w:w="3006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80" w:rsidRDefault="006F7480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18" w:rsidRDefault="00C02718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80" w:rsidRDefault="006F7480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2021-06-03</w:t>
            </w:r>
            <w:r w:rsidR="00A42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2718" w:rsidRDefault="00A42E55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2021-06-02 ir </w:t>
            </w:r>
            <w:r w:rsidRPr="00A42E55">
              <w:rPr>
                <w:rFonts w:ascii="Times New Roman" w:hAnsi="Times New Roman" w:cs="Times New Roman"/>
                <w:sz w:val="24"/>
                <w:szCs w:val="24"/>
              </w:rPr>
              <w:t>2021-06-03</w:t>
            </w:r>
          </w:p>
          <w:p w:rsidR="00A42E55" w:rsidRPr="00A42E55" w:rsidRDefault="00A42E55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2021-06- 03 11 val. </w:t>
            </w:r>
          </w:p>
        </w:tc>
      </w:tr>
    </w:tbl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</w:p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3DDB" w:rsidRPr="008577CF" w:rsidTr="00D15CE3"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Lyginamoji politika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53DDB" w:rsidRPr="00344F6C" w:rsidRDefault="00253DDB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2021-05-31 d. 11 val.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Saugumo studijų įvadas </w:t>
            </w:r>
          </w:p>
        </w:tc>
        <w:tc>
          <w:tcPr>
            <w:tcW w:w="3005" w:type="dxa"/>
          </w:tcPr>
          <w:p w:rsidR="00253DDB" w:rsidRDefault="002E4380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53DDB" w:rsidRDefault="00FE3991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2021-06-07 d. </w:t>
            </w:r>
            <w:r w:rsidRPr="00FE3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Viešosios politikos analizė </w:t>
            </w:r>
          </w:p>
        </w:tc>
        <w:tc>
          <w:tcPr>
            <w:tcW w:w="3005" w:type="dxa"/>
          </w:tcPr>
          <w:p w:rsidR="00253DDB" w:rsidRPr="00E75C88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53DDB" w:rsidRDefault="00FE3991" w:rsidP="00FE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2021-06-11 d. </w:t>
            </w:r>
            <w:r w:rsidRPr="00FE3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</w:tbl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</w:p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3DDB" w:rsidRPr="009825DB" w:rsidTr="00D15CE3">
        <w:tc>
          <w:tcPr>
            <w:tcW w:w="3005" w:type="dxa"/>
          </w:tcPr>
          <w:p w:rsidR="00253DDB" w:rsidRPr="009825DB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:rsidR="00253DDB" w:rsidRPr="009825DB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/-ai </w:t>
            </w:r>
          </w:p>
        </w:tc>
        <w:tc>
          <w:tcPr>
            <w:tcW w:w="3006" w:type="dxa"/>
          </w:tcPr>
          <w:p w:rsidR="00253DDB" w:rsidRPr="009825DB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viešoji teisė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53DDB" w:rsidRPr="004D3180" w:rsidRDefault="004D3180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2021-06-14</w:t>
            </w:r>
            <w:bookmarkStart w:id="0" w:name="_GoBack"/>
            <w:bookmarkEnd w:id="0"/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Politinė ekonomija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Vilpišauskas </w:t>
            </w:r>
          </w:p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Tamoševičienė</w:t>
            </w:r>
            <w:proofErr w:type="spellEnd"/>
          </w:p>
        </w:tc>
        <w:tc>
          <w:tcPr>
            <w:tcW w:w="3006" w:type="dxa"/>
          </w:tcPr>
          <w:p w:rsidR="00253DDB" w:rsidRPr="00D60BCE" w:rsidRDefault="00D60BCE" w:rsidP="00D15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2021-05-31 d. 16.45  val. 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Sovietinių ir posovietinių visuomenių antropologija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monaitė</w:t>
            </w:r>
          </w:p>
          <w:p w:rsidR="00253DDB" w:rsidRPr="00E75C88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Kavaliauskaitė</w:t>
            </w:r>
          </w:p>
        </w:tc>
        <w:tc>
          <w:tcPr>
            <w:tcW w:w="3006" w:type="dxa"/>
          </w:tcPr>
          <w:p w:rsidR="00253DDB" w:rsidRDefault="000965DC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2021-06-07 d. 10 val. </w:t>
            </w:r>
          </w:p>
        </w:tc>
      </w:tr>
    </w:tbl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</w:p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Pasirenkamieji dalykai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2964"/>
      </w:tblGrid>
      <w:tr w:rsidR="00253DDB" w:rsidRPr="008577CF" w:rsidTr="00D15CE3">
        <w:trPr>
          <w:tblCellSpacing w:w="0" w:type="dxa"/>
        </w:trPr>
        <w:tc>
          <w:tcPr>
            <w:tcW w:w="2972" w:type="dxa"/>
            <w:shd w:val="clear" w:color="auto" w:fill="auto"/>
            <w:tcMar>
              <w:top w:w="0" w:type="dxa"/>
              <w:left w:w="495" w:type="dxa"/>
              <w:bottom w:w="0" w:type="dxa"/>
              <w:right w:w="0" w:type="dxa"/>
            </w:tcMar>
            <w:vAlign w:val="center"/>
          </w:tcPr>
          <w:p w:rsidR="00253DDB" w:rsidRPr="008577CF" w:rsidRDefault="00253DDB" w:rsidP="00D1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Dalyko pavadinimas </w:t>
            </w:r>
          </w:p>
        </w:tc>
        <w:tc>
          <w:tcPr>
            <w:tcW w:w="2977" w:type="dxa"/>
          </w:tcPr>
          <w:p w:rsidR="00253DDB" w:rsidRPr="008577CF" w:rsidRDefault="00253DDB" w:rsidP="00D1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2964" w:type="dxa"/>
          </w:tcPr>
          <w:p w:rsidR="00253DDB" w:rsidRPr="008577CF" w:rsidRDefault="00253DDB" w:rsidP="00D1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Egzamino data ir laikas 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tcMar>
              <w:top w:w="0" w:type="dxa"/>
              <w:left w:w="495" w:type="dxa"/>
              <w:bottom w:w="0" w:type="dxa"/>
              <w:right w:w="0" w:type="dxa"/>
            </w:tcMar>
            <w:vAlign w:val="center"/>
            <w:hideMark/>
          </w:tcPr>
          <w:p w:rsidR="00253DDB" w:rsidRPr="005271AB" w:rsidRDefault="00F63796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Bendradarbiavimo įvadas: </w:t>
            </w:r>
            <w:r w:rsidR="00253DDB"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Adaptyvioji lyderystė</w:t>
            </w:r>
          </w:p>
        </w:tc>
        <w:tc>
          <w:tcPr>
            <w:tcW w:w="2977" w:type="dxa"/>
          </w:tcPr>
          <w:p w:rsidR="00253DD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Daunienė</w:t>
            </w:r>
          </w:p>
          <w:p w:rsidR="00253DD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Šližienė</w:t>
            </w:r>
            <w:proofErr w:type="spellEnd"/>
          </w:p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Paulauskas </w:t>
            </w:r>
          </w:p>
        </w:tc>
        <w:tc>
          <w:tcPr>
            <w:tcW w:w="2964" w:type="dxa"/>
          </w:tcPr>
          <w:p w:rsidR="00253DDB" w:rsidRPr="005271AB" w:rsidRDefault="00F63796" w:rsidP="00F6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Nėra egzamino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Amerikos užsienio politika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:rsidR="00253DDB" w:rsidRPr="005271AB" w:rsidRDefault="00A5210D" w:rsidP="00A5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2021.06.09 13:15</w:t>
            </w:r>
            <w:r>
              <w:br/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Centrinės Eurazijos studijos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Andrijauskas </w:t>
            </w:r>
          </w:p>
        </w:tc>
        <w:tc>
          <w:tcPr>
            <w:tcW w:w="2964" w:type="dxa"/>
          </w:tcPr>
          <w:p w:rsidR="00253DDB" w:rsidRPr="005271AB" w:rsidRDefault="00A00975" w:rsidP="00A0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Kreiptis į dėstytoją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Demokratijos teorijos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Jankauskas</w:t>
            </w:r>
          </w:p>
        </w:tc>
        <w:tc>
          <w:tcPr>
            <w:tcW w:w="2964" w:type="dxa"/>
          </w:tcPr>
          <w:p w:rsidR="00253DDB" w:rsidRPr="005271AB" w:rsidRDefault="000A5185" w:rsidP="000A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</w:rPr>
              <w:t>birželio 9 d. 10.00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Derybų menas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Jurkonis </w:t>
            </w:r>
          </w:p>
        </w:tc>
        <w:tc>
          <w:tcPr>
            <w:tcW w:w="2964" w:type="dxa"/>
          </w:tcPr>
          <w:p w:rsidR="00253DDB" w:rsidRPr="005271AB" w:rsidRDefault="00A00975" w:rsidP="00A0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Kreiptis į dėstytoją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Feminizmas: tekstai ir praktikos</w:t>
            </w:r>
          </w:p>
        </w:tc>
        <w:tc>
          <w:tcPr>
            <w:tcW w:w="2977" w:type="dxa"/>
          </w:tcPr>
          <w:p w:rsidR="00253DD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Arlauskaitė</w:t>
            </w:r>
            <w:proofErr w:type="spellEnd"/>
          </w:p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Jakniūnaitė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:rsidR="00253DDB" w:rsidRPr="005271AB" w:rsidRDefault="00A5210D" w:rsidP="00A5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2021.05.26 9:45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Holokaustas ir praeities politika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Davoliūtė</w:t>
            </w:r>
            <w:proofErr w:type="spellEnd"/>
          </w:p>
        </w:tc>
        <w:tc>
          <w:tcPr>
            <w:tcW w:w="2964" w:type="dxa"/>
          </w:tcPr>
          <w:p w:rsidR="00253DDB" w:rsidRPr="005271AB" w:rsidRDefault="0081407C" w:rsidP="0081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/>
              </w:rPr>
              <w:t>birželio 7 d. 10 val.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 Islamas globaliame pasaulyje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Koreivaitė</w:t>
            </w:r>
            <w:proofErr w:type="spellEnd"/>
          </w:p>
        </w:tc>
        <w:tc>
          <w:tcPr>
            <w:tcW w:w="2964" w:type="dxa"/>
          </w:tcPr>
          <w:p w:rsidR="00253DDB" w:rsidRPr="005271AB" w:rsidRDefault="00F63796" w:rsidP="00F6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2021-</w:t>
            </w:r>
            <w:r w:rsidRPr="00F6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F6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  <w:r w:rsidRPr="00F6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15:00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ir Europos tapatybės klausimai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Putinaitė</w:t>
            </w:r>
          </w:p>
        </w:tc>
        <w:tc>
          <w:tcPr>
            <w:tcW w:w="2964" w:type="dxa"/>
          </w:tcPr>
          <w:p w:rsidR="00FE7DCE" w:rsidRDefault="00FE7DCE" w:rsidP="00FE7DCE">
            <w:pPr>
              <w:pStyle w:val="NormalWeb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birželio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d. 13 val.</w:t>
            </w:r>
          </w:p>
          <w:p w:rsidR="00253DDB" w:rsidRPr="008E7DDE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Pereinamojo laikotarpio teisingumas po etninių konfliktų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Strupinskienė</w:t>
            </w:r>
          </w:p>
        </w:tc>
        <w:tc>
          <w:tcPr>
            <w:tcW w:w="2964" w:type="dxa"/>
          </w:tcPr>
          <w:p w:rsidR="00253DDB" w:rsidRPr="005271AB" w:rsidRDefault="000A5185" w:rsidP="000A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</w:rPr>
              <w:t>gegužės 26 d. 11:30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ECF1F7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Politinės idėjos ir ideologijos</w:t>
            </w:r>
          </w:p>
        </w:tc>
        <w:tc>
          <w:tcPr>
            <w:tcW w:w="2977" w:type="dxa"/>
            <w:shd w:val="clear" w:color="auto" w:fill="ECF1F7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Dementavičius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  <w:shd w:val="clear" w:color="auto" w:fill="ECF1F7"/>
          </w:tcPr>
          <w:p w:rsidR="002D2DEF" w:rsidRPr="002D2DEF" w:rsidRDefault="002D2DEF" w:rsidP="002D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2D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06.14, 11.00</w:t>
            </w:r>
            <w:r w:rsidR="0006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val.</w:t>
            </w:r>
          </w:p>
          <w:p w:rsidR="00253DDB" w:rsidRPr="005271AB" w:rsidRDefault="00253DDB" w:rsidP="002D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Rinkiminės technologijos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Maliukevičius </w:t>
            </w:r>
          </w:p>
        </w:tc>
        <w:tc>
          <w:tcPr>
            <w:tcW w:w="2964" w:type="dxa"/>
          </w:tcPr>
          <w:p w:rsidR="00253DDB" w:rsidRPr="005271AB" w:rsidRDefault="00062FC8" w:rsidP="0006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 xml:space="preserve">Gegužės 25 d. 15oo </w:t>
            </w:r>
            <w:proofErr w:type="spellStart"/>
            <w:r>
              <w:t>val</w:t>
            </w:r>
            <w:proofErr w:type="spellEnd"/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Šiuolaikinės partinės sistemos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Jastramskis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:rsidR="00253DDB" w:rsidRPr="005543B6" w:rsidRDefault="005543B6" w:rsidP="005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t>2021.06.0</w:t>
            </w:r>
            <w:r>
              <w:rPr>
                <w:lang w:val="en-US"/>
              </w:rPr>
              <w:t>4</w:t>
            </w:r>
            <w:r w:rsidR="002D2DEF">
              <w:rPr>
                <w:lang w:val="en-US"/>
              </w:rPr>
              <w:t xml:space="preserve"> 9:00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Šiuolaikiniai ES iššūkiai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Giedraitytė</w:t>
            </w:r>
            <w:proofErr w:type="spellEnd"/>
          </w:p>
        </w:tc>
        <w:tc>
          <w:tcPr>
            <w:tcW w:w="2964" w:type="dxa"/>
          </w:tcPr>
          <w:p w:rsidR="00253DDB" w:rsidRPr="005271AB" w:rsidRDefault="00062FC8" w:rsidP="00D1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Tarptautiniai santykiai Vidurio Rytuose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Koreivaitė</w:t>
            </w:r>
            <w:proofErr w:type="spellEnd"/>
          </w:p>
        </w:tc>
        <w:tc>
          <w:tcPr>
            <w:tcW w:w="2964" w:type="dxa"/>
          </w:tcPr>
          <w:p w:rsidR="00253DDB" w:rsidRPr="005271AB" w:rsidRDefault="00A5210D" w:rsidP="00A5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2021.06.09 15:00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Tauta lietuvių filosofų akimis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Girnius </w:t>
            </w:r>
          </w:p>
        </w:tc>
        <w:tc>
          <w:tcPr>
            <w:tcW w:w="2964" w:type="dxa"/>
          </w:tcPr>
          <w:p w:rsidR="00253DDB" w:rsidRPr="00315D66" w:rsidRDefault="00315D66" w:rsidP="0031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2021.06.0</w:t>
            </w:r>
            <w:r>
              <w:rPr>
                <w:lang w:val="en-US"/>
              </w:rPr>
              <w:t>2 16:00</w:t>
            </w:r>
          </w:p>
        </w:tc>
      </w:tr>
      <w:tr w:rsidR="00253DDB" w:rsidRPr="005271AB" w:rsidTr="00D15CE3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Žiniasklaida ir konfliktas</w:t>
            </w:r>
          </w:p>
        </w:tc>
        <w:tc>
          <w:tcPr>
            <w:tcW w:w="2977" w:type="dxa"/>
          </w:tcPr>
          <w:p w:rsidR="00253DDB" w:rsidRPr="005271AB" w:rsidRDefault="00253DDB" w:rsidP="00D15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Maliukevičius </w:t>
            </w:r>
          </w:p>
        </w:tc>
        <w:tc>
          <w:tcPr>
            <w:tcW w:w="2964" w:type="dxa"/>
          </w:tcPr>
          <w:p w:rsidR="00253DDB" w:rsidRPr="005271AB" w:rsidRDefault="00A5210D" w:rsidP="00A5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2021.05.31 14:00</w:t>
            </w:r>
          </w:p>
        </w:tc>
      </w:tr>
    </w:tbl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</w:p>
    <w:p w:rsidR="00253DDB" w:rsidRDefault="00253DDB" w:rsidP="00253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dalykai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3DDB" w:rsidRPr="008577CF" w:rsidTr="00D15CE3"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:rsidR="00253DDB" w:rsidRPr="008577CF" w:rsidRDefault="00253DDB" w:rsidP="00D15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253DDB" w:rsidTr="00D15CE3"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studijų pagrindai </w:t>
            </w:r>
          </w:p>
        </w:tc>
        <w:tc>
          <w:tcPr>
            <w:tcW w:w="3005" w:type="dxa"/>
          </w:tcPr>
          <w:p w:rsidR="00253DDB" w:rsidRDefault="00253DDB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Vitkus </w:t>
            </w:r>
          </w:p>
        </w:tc>
        <w:tc>
          <w:tcPr>
            <w:tcW w:w="3006" w:type="dxa"/>
          </w:tcPr>
          <w:p w:rsidR="00253DDB" w:rsidRPr="006D7B87" w:rsidRDefault="006D7B87" w:rsidP="00D1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paskautin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ės paskaitos metu </w:t>
            </w:r>
          </w:p>
        </w:tc>
      </w:tr>
      <w:tr w:rsidR="00A5210D" w:rsidTr="00D15CE3">
        <w:tc>
          <w:tcPr>
            <w:tcW w:w="3005" w:type="dxa"/>
          </w:tcPr>
          <w:p w:rsidR="00A5210D" w:rsidRDefault="00A5210D" w:rsidP="00A5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politika </w:t>
            </w:r>
          </w:p>
        </w:tc>
        <w:tc>
          <w:tcPr>
            <w:tcW w:w="3005" w:type="dxa"/>
          </w:tcPr>
          <w:p w:rsidR="00A5210D" w:rsidRDefault="00A5210D" w:rsidP="00A5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A5210D" w:rsidRPr="00AC6477" w:rsidRDefault="00A5210D" w:rsidP="00A52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d. 10 val.</w:t>
            </w:r>
          </w:p>
        </w:tc>
      </w:tr>
      <w:tr w:rsidR="009852D2" w:rsidTr="00D15CE3">
        <w:tc>
          <w:tcPr>
            <w:tcW w:w="3005" w:type="dxa"/>
          </w:tcPr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Kylantys pasaulio regionai </w:t>
            </w:r>
          </w:p>
        </w:tc>
        <w:tc>
          <w:tcPr>
            <w:tcW w:w="3005" w:type="dxa"/>
          </w:tcPr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Vilpišauskas </w:t>
            </w:r>
          </w:p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Andrijauskas </w:t>
            </w:r>
          </w:p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Giedraitytė</w:t>
            </w:r>
            <w:proofErr w:type="spellEnd"/>
          </w:p>
          <w:p w:rsidR="009852D2" w:rsidRPr="00E75C88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Koreivaitė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9852D2" w:rsidRPr="00AC6477" w:rsidRDefault="009852D2" w:rsidP="00985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d. </w:t>
            </w:r>
          </w:p>
        </w:tc>
      </w:tr>
      <w:tr w:rsidR="009852D2" w:rsidTr="00D15CE3">
        <w:tc>
          <w:tcPr>
            <w:tcW w:w="3005" w:type="dxa"/>
          </w:tcPr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 studijos </w:t>
            </w:r>
          </w:p>
        </w:tc>
        <w:tc>
          <w:tcPr>
            <w:tcW w:w="3005" w:type="dxa"/>
          </w:tcPr>
          <w:p w:rsidR="009852D2" w:rsidRDefault="009852D2" w:rsidP="009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Šlekys </w:t>
            </w:r>
          </w:p>
        </w:tc>
        <w:tc>
          <w:tcPr>
            <w:tcW w:w="3006" w:type="dxa"/>
          </w:tcPr>
          <w:p w:rsidR="009852D2" w:rsidRPr="00AC6477" w:rsidRDefault="009852D2" w:rsidP="00985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d. 10 val.</w:t>
            </w:r>
          </w:p>
        </w:tc>
      </w:tr>
    </w:tbl>
    <w:p w:rsidR="00253DDB" w:rsidRPr="00E52DFE" w:rsidRDefault="00253DDB" w:rsidP="00253D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B32" w:rsidRDefault="00500B32"/>
    <w:sectPr w:rsidR="00500B3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DB"/>
    <w:rsid w:val="00062FC8"/>
    <w:rsid w:val="000965DC"/>
    <w:rsid w:val="000A5185"/>
    <w:rsid w:val="00253DDB"/>
    <w:rsid w:val="002D2DEF"/>
    <w:rsid w:val="002E4380"/>
    <w:rsid w:val="00315D66"/>
    <w:rsid w:val="004D3180"/>
    <w:rsid w:val="00500B32"/>
    <w:rsid w:val="005543B6"/>
    <w:rsid w:val="006D7B87"/>
    <w:rsid w:val="006F7480"/>
    <w:rsid w:val="0081407C"/>
    <w:rsid w:val="009852D2"/>
    <w:rsid w:val="00A00975"/>
    <w:rsid w:val="00A42E55"/>
    <w:rsid w:val="00A5210D"/>
    <w:rsid w:val="00B72513"/>
    <w:rsid w:val="00C02718"/>
    <w:rsid w:val="00CC1102"/>
    <w:rsid w:val="00D60BCE"/>
    <w:rsid w:val="00DD45B9"/>
    <w:rsid w:val="00F63796"/>
    <w:rsid w:val="00F66149"/>
    <w:rsid w:val="00FE3991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A344"/>
  <w15:chartTrackingRefBased/>
  <w15:docId w15:val="{4C67716A-F3F7-45EE-B536-F79F776C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DD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D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DCE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Glušinskienė</dc:creator>
  <cp:keywords/>
  <dc:description/>
  <cp:lastModifiedBy>Arenida Glušinskienė</cp:lastModifiedBy>
  <cp:revision>22</cp:revision>
  <dcterms:created xsi:type="dcterms:W3CDTF">2021-04-19T05:28:00Z</dcterms:created>
  <dcterms:modified xsi:type="dcterms:W3CDTF">2021-05-24T09:53:00Z</dcterms:modified>
</cp:coreProperties>
</file>