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8F" w:rsidRPr="008C3919" w:rsidRDefault="00FE528F" w:rsidP="00FE528F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C3919">
        <w:rPr>
          <w:rFonts w:ascii="Times New Roman" w:hAnsi="Times New Roman" w:cs="Times New Roman"/>
          <w:b/>
        </w:rPr>
        <w:t>TARPTAUTINIŲ SANTYKIŲ IR POLITIKOS MOKSLŲ INSTITUTAS</w:t>
      </w:r>
    </w:p>
    <w:p w:rsidR="00FE528F" w:rsidRPr="008C3919" w:rsidRDefault="00FE528F" w:rsidP="00FE528F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8C3919">
        <w:rPr>
          <w:rFonts w:ascii="Times New Roman" w:hAnsi="Times New Roman" w:cs="Times New Roman"/>
        </w:rPr>
        <w:t>Politikos</w:t>
      </w:r>
      <w:proofErr w:type="spellEnd"/>
      <w:r w:rsidRPr="008C3919">
        <w:rPr>
          <w:rFonts w:ascii="Times New Roman" w:hAnsi="Times New Roman" w:cs="Times New Roman"/>
        </w:rPr>
        <w:t xml:space="preserve"> </w:t>
      </w:r>
      <w:proofErr w:type="spellStart"/>
      <w:r w:rsidRPr="008C3919">
        <w:rPr>
          <w:rFonts w:ascii="Times New Roman" w:hAnsi="Times New Roman" w:cs="Times New Roman"/>
        </w:rPr>
        <w:t>mokslų</w:t>
      </w:r>
      <w:proofErr w:type="spellEnd"/>
      <w:r w:rsidRPr="008C3919">
        <w:rPr>
          <w:rFonts w:ascii="Times New Roman" w:hAnsi="Times New Roman" w:cs="Times New Roman"/>
        </w:rPr>
        <w:t xml:space="preserve"> </w:t>
      </w:r>
      <w:proofErr w:type="spellStart"/>
      <w:r w:rsidRPr="008C3919">
        <w:rPr>
          <w:rFonts w:ascii="Times New Roman" w:hAnsi="Times New Roman" w:cs="Times New Roman"/>
        </w:rPr>
        <w:t>bakalauro</w:t>
      </w:r>
      <w:proofErr w:type="spellEnd"/>
      <w:r w:rsidRPr="008C3919">
        <w:rPr>
          <w:rFonts w:ascii="Times New Roman" w:hAnsi="Times New Roman" w:cs="Times New Roman"/>
        </w:rPr>
        <w:t xml:space="preserve"> </w:t>
      </w:r>
      <w:proofErr w:type="spellStart"/>
      <w:r w:rsidRPr="008C3919">
        <w:rPr>
          <w:rFonts w:ascii="Times New Roman" w:hAnsi="Times New Roman" w:cs="Times New Roman"/>
        </w:rPr>
        <w:t>programos</w:t>
      </w:r>
      <w:proofErr w:type="spellEnd"/>
      <w:r w:rsidRPr="008C3919">
        <w:rPr>
          <w:rFonts w:ascii="Times New Roman" w:hAnsi="Times New Roman" w:cs="Times New Roman"/>
        </w:rPr>
        <w:t xml:space="preserve"> I </w:t>
      </w:r>
      <w:proofErr w:type="spellStart"/>
      <w:r w:rsidRPr="008C3919">
        <w:rPr>
          <w:rFonts w:ascii="Times New Roman" w:hAnsi="Times New Roman" w:cs="Times New Roman"/>
        </w:rPr>
        <w:t>kurso</w:t>
      </w:r>
      <w:proofErr w:type="spellEnd"/>
    </w:p>
    <w:p w:rsidR="00FE528F" w:rsidRPr="008C3919" w:rsidRDefault="00FE528F" w:rsidP="00FE528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2017/2018</w:t>
      </w:r>
      <w:r w:rsidRPr="008C3919">
        <w:rPr>
          <w:rFonts w:ascii="Times New Roman" w:hAnsi="Times New Roman" w:cs="Times New Roman"/>
        </w:rPr>
        <w:t xml:space="preserve"> </w:t>
      </w:r>
      <w:proofErr w:type="spellStart"/>
      <w:r w:rsidRPr="008C3919">
        <w:rPr>
          <w:rFonts w:ascii="Times New Roman" w:hAnsi="Times New Roman" w:cs="Times New Roman"/>
        </w:rPr>
        <w:t>m.m</w:t>
      </w:r>
      <w:proofErr w:type="spellEnd"/>
      <w:r w:rsidRPr="008C3919">
        <w:rPr>
          <w:rFonts w:ascii="Times New Roman" w:hAnsi="Times New Roman" w:cs="Times New Roman"/>
        </w:rPr>
        <w:t xml:space="preserve">. </w:t>
      </w:r>
      <w:proofErr w:type="spellStart"/>
      <w:r w:rsidRPr="008C3919">
        <w:rPr>
          <w:rFonts w:ascii="Times New Roman" w:hAnsi="Times New Roman" w:cs="Times New Roman"/>
        </w:rPr>
        <w:t>pavasario</w:t>
      </w:r>
      <w:proofErr w:type="spellEnd"/>
      <w:r w:rsidRPr="008C3919">
        <w:rPr>
          <w:rFonts w:ascii="Times New Roman" w:hAnsi="Times New Roman" w:cs="Times New Roman"/>
        </w:rPr>
        <w:t xml:space="preserve"> </w:t>
      </w:r>
      <w:proofErr w:type="spellStart"/>
      <w:r w:rsidRPr="008C3919">
        <w:rPr>
          <w:rFonts w:ascii="Times New Roman" w:hAnsi="Times New Roman" w:cs="Times New Roman"/>
        </w:rPr>
        <w:t>semestro</w:t>
      </w:r>
      <w:proofErr w:type="spellEnd"/>
    </w:p>
    <w:p w:rsidR="00FE528F" w:rsidRPr="008C3919" w:rsidRDefault="00FE528F" w:rsidP="00FE528F">
      <w:pPr>
        <w:spacing w:after="0"/>
        <w:jc w:val="center"/>
        <w:rPr>
          <w:rFonts w:ascii="Times New Roman" w:hAnsi="Times New Roman" w:cs="Times New Roman"/>
          <w:b/>
        </w:rPr>
      </w:pPr>
      <w:r w:rsidRPr="008C3919">
        <w:rPr>
          <w:rFonts w:ascii="Times New Roman" w:hAnsi="Times New Roman" w:cs="Times New Roman"/>
          <w:b/>
        </w:rPr>
        <w:t>UŽSIĖMIMŲ TVARKARAŠTIS</w:t>
      </w:r>
    </w:p>
    <w:p w:rsidR="00FE528F" w:rsidRDefault="00FE528F" w:rsidP="00FE528F">
      <w:pPr>
        <w:spacing w:after="0"/>
        <w:jc w:val="center"/>
        <w:rPr>
          <w:rFonts w:ascii="Times New Roman" w:hAnsi="Times New Roman" w:cs="Times New Roman"/>
          <w:b/>
        </w:rPr>
      </w:pPr>
    </w:p>
    <w:p w:rsidR="00FE528F" w:rsidRDefault="00FE528F" w:rsidP="00FE528F">
      <w:pPr>
        <w:spacing w:after="0"/>
        <w:jc w:val="center"/>
        <w:rPr>
          <w:rFonts w:ascii="Times New Roman" w:hAnsi="Times New Roman" w:cs="Times New Roman"/>
          <w:b/>
        </w:rPr>
      </w:pPr>
      <w:r w:rsidRPr="008C3919">
        <w:rPr>
          <w:rFonts w:ascii="Times New Roman" w:hAnsi="Times New Roman" w:cs="Times New Roman"/>
          <w:b/>
        </w:rPr>
        <w:t>PIRMADIENIS</w:t>
      </w:r>
    </w:p>
    <w:p w:rsidR="00FE528F" w:rsidRPr="008C3919" w:rsidRDefault="00FE528F" w:rsidP="00FE528F">
      <w:pPr>
        <w:jc w:val="center"/>
        <w:rPr>
          <w:rFonts w:ascii="Times New Roman" w:hAnsi="Times New Roman" w:cs="Times New Roman"/>
          <w:b/>
        </w:rPr>
      </w:pPr>
    </w:p>
    <w:tbl>
      <w:tblPr>
        <w:tblW w:w="10503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1926"/>
        <w:gridCol w:w="56"/>
        <w:gridCol w:w="7"/>
        <w:gridCol w:w="1842"/>
        <w:gridCol w:w="23"/>
        <w:gridCol w:w="1928"/>
        <w:gridCol w:w="36"/>
        <w:gridCol w:w="1844"/>
        <w:gridCol w:w="48"/>
        <w:gridCol w:w="1936"/>
      </w:tblGrid>
      <w:tr w:rsidR="00FE528F" w:rsidRPr="008C3919" w:rsidTr="00FE528F">
        <w:trPr>
          <w:trHeight w:val="300"/>
        </w:trPr>
        <w:tc>
          <w:tcPr>
            <w:tcW w:w="857" w:type="dxa"/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1 grupė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2 grupė</w:t>
            </w:r>
          </w:p>
        </w:tc>
        <w:tc>
          <w:tcPr>
            <w:tcW w:w="1987" w:type="dxa"/>
            <w:gridSpan w:val="3"/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3 grupė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ind w:left="195" w:hanging="195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4 grupė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5 grupė</w:t>
            </w:r>
          </w:p>
        </w:tc>
      </w:tr>
      <w:tr w:rsidR="00FE528F" w:rsidRPr="00143A3C" w:rsidTr="000D7E00">
        <w:trPr>
          <w:trHeight w:val="1257"/>
        </w:trPr>
        <w:tc>
          <w:tcPr>
            <w:tcW w:w="857" w:type="dxa"/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  <w:t>13.15-14.45</w:t>
            </w: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</w:p>
        </w:tc>
        <w:tc>
          <w:tcPr>
            <w:tcW w:w="9646" w:type="dxa"/>
            <w:gridSpan w:val="10"/>
            <w:shd w:val="clear" w:color="auto" w:fill="auto"/>
            <w:vAlign w:val="center"/>
            <w:hideMark/>
          </w:tcPr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 w:rsidRPr="00DC70C4"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Paskaita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:</w:t>
            </w:r>
            <w:r w:rsidRPr="00DC70C4"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 xml:space="preserve"> </w:t>
            </w:r>
          </w:p>
          <w:p w:rsidR="00FE528F" w:rsidRPr="00DC70C4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DC70C4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Šiuolaikinės politinės teorijos</w:t>
            </w:r>
          </w:p>
          <w:p w:rsidR="00FE528F" w:rsidRPr="00DC70C4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Prof. </w:t>
            </w:r>
            <w:r w:rsidRPr="00DC70C4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.</w:t>
            </w:r>
            <w:r w:rsidRPr="00DC70C4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 Jokubaitis</w:t>
            </w:r>
          </w:p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DC70C4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402 auditorija</w:t>
            </w:r>
          </w:p>
          <w:p w:rsidR="00FE528F" w:rsidRPr="00143A3C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lt-LT" w:eastAsia="es-ES"/>
              </w:rPr>
            </w:pPr>
          </w:p>
        </w:tc>
      </w:tr>
      <w:tr w:rsidR="00FE528F" w:rsidRPr="00D33113" w:rsidTr="004F04D4">
        <w:trPr>
          <w:trHeight w:val="1420"/>
        </w:trPr>
        <w:tc>
          <w:tcPr>
            <w:tcW w:w="857" w:type="dxa"/>
            <w:shd w:val="clear" w:color="auto" w:fill="auto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  <w:t>15.00-16.30</w:t>
            </w: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</w:p>
        </w:tc>
        <w:tc>
          <w:tcPr>
            <w:tcW w:w="9646" w:type="dxa"/>
            <w:gridSpan w:val="10"/>
            <w:shd w:val="clear" w:color="auto" w:fill="auto"/>
            <w:vAlign w:val="center"/>
          </w:tcPr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Paskaita:</w:t>
            </w:r>
          </w:p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Socialinių mokslų tyrimų metodai</w:t>
            </w:r>
          </w:p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Doc. M. Jastramskis</w:t>
            </w: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402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aud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.</w:t>
            </w:r>
          </w:p>
        </w:tc>
      </w:tr>
      <w:tr w:rsidR="00FE528F" w:rsidRPr="00D33113" w:rsidTr="00FE528F">
        <w:trPr>
          <w:trHeight w:val="1260"/>
        </w:trPr>
        <w:tc>
          <w:tcPr>
            <w:tcW w:w="1050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E528F" w:rsidRPr="008F547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  <w:t>ANTRADIENIS</w:t>
            </w:r>
          </w:p>
        </w:tc>
      </w:tr>
      <w:tr w:rsidR="00FE528F" w:rsidRPr="00D33113" w:rsidTr="00FE528F">
        <w:trPr>
          <w:trHeight w:val="300"/>
        </w:trPr>
        <w:tc>
          <w:tcPr>
            <w:tcW w:w="857" w:type="dxa"/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1 grupė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2 grupė</w:t>
            </w:r>
          </w:p>
        </w:tc>
        <w:tc>
          <w:tcPr>
            <w:tcW w:w="1987" w:type="dxa"/>
            <w:gridSpan w:val="3"/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3 grupė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4 grupė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5 grupė</w:t>
            </w:r>
          </w:p>
        </w:tc>
      </w:tr>
      <w:tr w:rsidR="00FE528F" w:rsidRPr="00D33113" w:rsidTr="00FE528F">
        <w:trPr>
          <w:trHeight w:val="49"/>
        </w:trPr>
        <w:tc>
          <w:tcPr>
            <w:tcW w:w="857" w:type="dxa"/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  <w:t>8.00-9.30</w:t>
            </w: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</w:p>
        </w:tc>
        <w:tc>
          <w:tcPr>
            <w:tcW w:w="9646" w:type="dxa"/>
            <w:gridSpan w:val="10"/>
            <w:shd w:val="clear" w:color="auto" w:fill="auto"/>
            <w:vAlign w:val="center"/>
            <w:hideMark/>
          </w:tcPr>
          <w:p w:rsidR="0074771D" w:rsidRDefault="0074771D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Pratybos:</w:t>
            </w: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ANGLŲ KALBA</w:t>
            </w:r>
          </w:p>
          <w:p w:rsidR="0074771D" w:rsidRDefault="005229DA" w:rsidP="00B7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303</w:t>
            </w:r>
            <w:r w:rsidR="006E1581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 </w:t>
            </w:r>
            <w:proofErr w:type="spellStart"/>
            <w:r w:rsidR="006E1581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aud</w:t>
            </w:r>
            <w:proofErr w:type="spellEnd"/>
            <w:r w:rsidR="006E1581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.</w:t>
            </w:r>
            <w:r w:rsidR="0074771D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 – V. Jonaitienė</w:t>
            </w:r>
          </w:p>
          <w:p w:rsidR="00FE528F" w:rsidRDefault="00FE528F" w:rsidP="00B7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401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aud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.</w:t>
            </w:r>
            <w:r w:rsidR="0074771D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 – L. </w:t>
            </w:r>
            <w:proofErr w:type="spellStart"/>
            <w:r w:rsidR="0074771D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Arcimavičienė</w:t>
            </w:r>
            <w:proofErr w:type="spellEnd"/>
          </w:p>
          <w:p w:rsidR="0074771D" w:rsidRDefault="0074771D" w:rsidP="00B7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305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aud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. – R. Valiukienė</w:t>
            </w:r>
          </w:p>
          <w:p w:rsidR="0074771D" w:rsidRPr="008C3919" w:rsidRDefault="0074771D" w:rsidP="00B7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</w:tr>
      <w:tr w:rsidR="00FE528F" w:rsidRPr="008740E4" w:rsidTr="00FE528F">
        <w:trPr>
          <w:trHeight w:val="920"/>
        </w:trPr>
        <w:tc>
          <w:tcPr>
            <w:tcW w:w="857" w:type="dxa"/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  <w:t>9.45-11.15</w:t>
            </w: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</w:p>
        </w:tc>
        <w:tc>
          <w:tcPr>
            <w:tcW w:w="9646" w:type="dxa"/>
            <w:gridSpan w:val="10"/>
            <w:shd w:val="clear" w:color="auto" w:fill="auto"/>
            <w:vAlign w:val="center"/>
            <w:hideMark/>
          </w:tcPr>
          <w:p w:rsidR="0074771D" w:rsidRDefault="0074771D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Pratybos:</w:t>
            </w: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ANGLŲ KALBA</w:t>
            </w:r>
          </w:p>
          <w:p w:rsidR="0074771D" w:rsidRDefault="005229DA" w:rsidP="0074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303</w:t>
            </w:r>
            <w:r w:rsidR="0074771D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 </w:t>
            </w:r>
            <w:proofErr w:type="spellStart"/>
            <w:r w:rsidR="0074771D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aud</w:t>
            </w:r>
            <w:proofErr w:type="spellEnd"/>
            <w:r w:rsidR="0074771D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. – V. Jonaitienė</w:t>
            </w:r>
          </w:p>
          <w:p w:rsidR="0074771D" w:rsidRDefault="0074771D" w:rsidP="0074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401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aud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. – 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Arcimavičienė</w:t>
            </w:r>
            <w:proofErr w:type="spellEnd"/>
          </w:p>
          <w:p w:rsidR="00FE528F" w:rsidRDefault="0074771D" w:rsidP="0074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305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aud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. – R. Valiukienė</w:t>
            </w:r>
          </w:p>
          <w:p w:rsidR="0074771D" w:rsidRPr="008C3919" w:rsidRDefault="0074771D" w:rsidP="0074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</w:tr>
      <w:tr w:rsidR="00FE528F" w:rsidRPr="008C3919" w:rsidTr="00FE528F">
        <w:trPr>
          <w:trHeight w:val="1150"/>
        </w:trPr>
        <w:tc>
          <w:tcPr>
            <w:tcW w:w="857" w:type="dxa"/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  <w:t>11.30-13.00</w:t>
            </w: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</w:p>
        </w:tc>
        <w:tc>
          <w:tcPr>
            <w:tcW w:w="9646" w:type="dxa"/>
            <w:gridSpan w:val="10"/>
            <w:shd w:val="clear" w:color="auto" w:fill="auto"/>
            <w:vAlign w:val="center"/>
            <w:hideMark/>
          </w:tcPr>
          <w:p w:rsidR="0074771D" w:rsidRDefault="0074771D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Pratybos:</w:t>
            </w: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ANGLŲ KALBA</w:t>
            </w:r>
          </w:p>
          <w:p w:rsidR="0074771D" w:rsidRDefault="005229DA" w:rsidP="0074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303</w:t>
            </w:r>
            <w:r w:rsidR="0074771D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 </w:t>
            </w:r>
            <w:proofErr w:type="spellStart"/>
            <w:r w:rsidR="0074771D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aud</w:t>
            </w:r>
            <w:proofErr w:type="spellEnd"/>
            <w:r w:rsidR="0074771D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. – V. Jonaitienė</w:t>
            </w:r>
          </w:p>
          <w:p w:rsidR="0074771D" w:rsidRDefault="0074771D" w:rsidP="0074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401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aud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. – 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Arcimavičienė</w:t>
            </w:r>
            <w:proofErr w:type="spellEnd"/>
          </w:p>
          <w:p w:rsidR="0074771D" w:rsidRDefault="0074771D" w:rsidP="0074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003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aud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. – R. Valiukienė</w:t>
            </w: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</w:tr>
      <w:tr w:rsidR="00FE528F" w:rsidRPr="008C3919" w:rsidTr="00FE528F">
        <w:trPr>
          <w:trHeight w:val="1150"/>
        </w:trPr>
        <w:tc>
          <w:tcPr>
            <w:tcW w:w="857" w:type="dxa"/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  <w:t>13.15-14.45</w:t>
            </w: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</w:p>
        </w:tc>
        <w:tc>
          <w:tcPr>
            <w:tcW w:w="9646" w:type="dxa"/>
            <w:gridSpan w:val="10"/>
            <w:shd w:val="clear" w:color="auto" w:fill="auto"/>
            <w:vAlign w:val="center"/>
            <w:hideMark/>
          </w:tcPr>
          <w:p w:rsidR="0074771D" w:rsidRDefault="0074771D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Pratybos:</w:t>
            </w: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ANGLŲ KALBA</w:t>
            </w:r>
          </w:p>
          <w:p w:rsidR="0074771D" w:rsidRDefault="005229DA" w:rsidP="0074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303</w:t>
            </w:r>
            <w:r w:rsidR="0074771D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 </w:t>
            </w:r>
            <w:proofErr w:type="spellStart"/>
            <w:r w:rsidR="0074771D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aud</w:t>
            </w:r>
            <w:proofErr w:type="spellEnd"/>
            <w:r w:rsidR="0074771D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. – V. Jonaitienė</w:t>
            </w:r>
          </w:p>
          <w:p w:rsidR="0074771D" w:rsidRDefault="0074771D" w:rsidP="0074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401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aud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. – 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Arcimavičienė</w:t>
            </w:r>
            <w:proofErr w:type="spellEnd"/>
          </w:p>
          <w:p w:rsidR="0074771D" w:rsidRDefault="0074771D" w:rsidP="0074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304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aud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. – R. Valiukienė</w:t>
            </w: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</w:tr>
      <w:tr w:rsidR="00FE528F" w:rsidRPr="00D33113" w:rsidTr="00FE528F">
        <w:trPr>
          <w:trHeight w:val="1570"/>
        </w:trPr>
        <w:tc>
          <w:tcPr>
            <w:tcW w:w="857" w:type="dxa"/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  <w:lastRenderedPageBreak/>
              <w:t>15.00-16.30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F61A3F" w:rsidRDefault="00F61A3F" w:rsidP="00F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Seminaras:</w:t>
            </w:r>
          </w:p>
          <w:p w:rsidR="00F61A3F" w:rsidRDefault="00F61A3F" w:rsidP="00F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Socialinių mokslų tyrimų metodai</w:t>
            </w:r>
          </w:p>
          <w:p w:rsidR="00F61A3F" w:rsidRDefault="00F61A3F" w:rsidP="00F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Doc. M. Jastramskis</w:t>
            </w:r>
          </w:p>
          <w:p w:rsidR="00FE528F" w:rsidRPr="008C3919" w:rsidRDefault="00F61A3F" w:rsidP="00F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Kompiuterių klasė</w:t>
            </w:r>
          </w:p>
        </w:tc>
        <w:tc>
          <w:tcPr>
            <w:tcW w:w="1928" w:type="dxa"/>
            <w:gridSpan w:val="4"/>
            <w:shd w:val="clear" w:color="auto" w:fill="auto"/>
            <w:vAlign w:val="center"/>
          </w:tcPr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528F" w:rsidRPr="008C3919" w:rsidRDefault="00DA37D7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Seminaras</w:t>
            </w:r>
            <w:r w:rsidR="00FE528F" w:rsidRPr="008C3919"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:</w:t>
            </w:r>
          </w:p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Šiuolaikinės politinės teorijos</w:t>
            </w:r>
          </w:p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Prof. A. Jokubaitis</w:t>
            </w:r>
          </w:p>
          <w:p w:rsidR="00FE528F" w:rsidRPr="008C3919" w:rsidRDefault="004F04D4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304</w:t>
            </w:r>
            <w:r w:rsidR="00FE528F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 auditorija</w:t>
            </w: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  <w:tc>
          <w:tcPr>
            <w:tcW w:w="1928" w:type="dxa"/>
            <w:gridSpan w:val="3"/>
            <w:shd w:val="clear" w:color="auto" w:fill="auto"/>
            <w:vAlign w:val="center"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</w:tr>
      <w:tr w:rsidR="004F04D4" w:rsidRPr="00D33113" w:rsidTr="00FE528F">
        <w:trPr>
          <w:trHeight w:val="1570"/>
        </w:trPr>
        <w:tc>
          <w:tcPr>
            <w:tcW w:w="857" w:type="dxa"/>
            <w:shd w:val="clear" w:color="auto" w:fill="auto"/>
            <w:vAlign w:val="center"/>
          </w:tcPr>
          <w:p w:rsidR="004F04D4" w:rsidRDefault="00D25429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  <w:t>16.45-18.1</w:t>
            </w:r>
            <w:r w:rsidR="004F04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  <w:t>5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F04D4" w:rsidRPr="008C3919" w:rsidRDefault="004F04D4" w:rsidP="004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Seminaras</w:t>
            </w:r>
            <w:r w:rsidRPr="008C3919"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:</w:t>
            </w:r>
          </w:p>
          <w:p w:rsidR="004F04D4" w:rsidRDefault="004F04D4" w:rsidP="004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Šiuolaikinės politinės teorijos</w:t>
            </w:r>
          </w:p>
          <w:p w:rsidR="004F04D4" w:rsidRDefault="004F04D4" w:rsidP="004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Prof. A. Jokubaitis</w:t>
            </w:r>
          </w:p>
          <w:p w:rsidR="004F04D4" w:rsidRPr="008C3919" w:rsidRDefault="004F04D4" w:rsidP="004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304 auditorija</w:t>
            </w:r>
          </w:p>
          <w:p w:rsidR="004F04D4" w:rsidRPr="008C3919" w:rsidRDefault="004F04D4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  <w:tc>
          <w:tcPr>
            <w:tcW w:w="1928" w:type="dxa"/>
            <w:gridSpan w:val="4"/>
            <w:shd w:val="clear" w:color="auto" w:fill="auto"/>
            <w:vAlign w:val="center"/>
          </w:tcPr>
          <w:p w:rsidR="004F04D4" w:rsidRDefault="004F04D4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4F04D4" w:rsidRDefault="004F04D4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</w:tc>
        <w:tc>
          <w:tcPr>
            <w:tcW w:w="1928" w:type="dxa"/>
            <w:gridSpan w:val="3"/>
            <w:shd w:val="clear" w:color="auto" w:fill="auto"/>
            <w:vAlign w:val="center"/>
          </w:tcPr>
          <w:p w:rsidR="004F04D4" w:rsidRPr="008C3919" w:rsidRDefault="004F04D4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D25429" w:rsidRDefault="00D25429" w:rsidP="00D2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Seminaras:</w:t>
            </w:r>
          </w:p>
          <w:p w:rsidR="00D25429" w:rsidRDefault="00D25429" w:rsidP="00D2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Socialinių mokslų tyrimų metodai</w:t>
            </w:r>
          </w:p>
          <w:p w:rsidR="00D25429" w:rsidRDefault="00D25429" w:rsidP="00D2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Asist. P. Skirkevičius</w:t>
            </w:r>
          </w:p>
          <w:p w:rsidR="004F04D4" w:rsidRPr="008C3919" w:rsidRDefault="00D25429" w:rsidP="00D2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Kompiuterių klasė</w:t>
            </w:r>
          </w:p>
        </w:tc>
      </w:tr>
      <w:tr w:rsidR="00FE528F" w:rsidRPr="00D33113" w:rsidTr="00FE528F">
        <w:trPr>
          <w:trHeight w:val="1145"/>
        </w:trPr>
        <w:tc>
          <w:tcPr>
            <w:tcW w:w="10503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  <w:t>TREČIADIENIS</w:t>
            </w:r>
          </w:p>
        </w:tc>
      </w:tr>
      <w:tr w:rsidR="00FE528F" w:rsidRPr="00D33113" w:rsidTr="00FE528F">
        <w:trPr>
          <w:trHeight w:val="300"/>
        </w:trPr>
        <w:tc>
          <w:tcPr>
            <w:tcW w:w="857" w:type="dxa"/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1 grupė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2 grupė</w:t>
            </w:r>
          </w:p>
        </w:tc>
        <w:tc>
          <w:tcPr>
            <w:tcW w:w="1987" w:type="dxa"/>
            <w:gridSpan w:val="3"/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3 grupė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4 grupė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5 grupė</w:t>
            </w:r>
          </w:p>
        </w:tc>
      </w:tr>
      <w:tr w:rsidR="00FE528F" w:rsidRPr="008C3919" w:rsidTr="00FE528F">
        <w:trPr>
          <w:trHeight w:val="1624"/>
        </w:trPr>
        <w:tc>
          <w:tcPr>
            <w:tcW w:w="857" w:type="dxa"/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  <w:t>9.45-11.15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  <w:tc>
          <w:tcPr>
            <w:tcW w:w="1849" w:type="dxa"/>
            <w:gridSpan w:val="2"/>
            <w:shd w:val="clear" w:color="auto" w:fill="auto"/>
            <w:vAlign w:val="center"/>
            <w:hideMark/>
          </w:tcPr>
          <w:p w:rsidR="00FE528F" w:rsidRPr="008C3919" w:rsidRDefault="00DA37D7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Seminara</w:t>
            </w:r>
            <w:r w:rsidR="00FE528F" w:rsidRPr="008C3919"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s:</w:t>
            </w: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Šiuolaikinės politinės teorijos</w:t>
            </w:r>
          </w:p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Prof. A. Jokubaitis</w:t>
            </w:r>
          </w:p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302</w:t>
            </w: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 auditorija</w:t>
            </w: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  <w:tc>
          <w:tcPr>
            <w:tcW w:w="1987" w:type="dxa"/>
            <w:gridSpan w:val="3"/>
            <w:shd w:val="clear" w:color="auto" w:fill="auto"/>
            <w:vAlign w:val="center"/>
            <w:hideMark/>
          </w:tcPr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</w:tr>
      <w:tr w:rsidR="00FE528F" w:rsidRPr="008C3919" w:rsidTr="008B6F8B">
        <w:trPr>
          <w:trHeight w:val="1599"/>
        </w:trPr>
        <w:tc>
          <w:tcPr>
            <w:tcW w:w="857" w:type="dxa"/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  <w:t>11.30-13.00</w:t>
            </w: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  <w:tc>
          <w:tcPr>
            <w:tcW w:w="1849" w:type="dxa"/>
            <w:gridSpan w:val="2"/>
            <w:shd w:val="clear" w:color="auto" w:fill="auto"/>
            <w:vAlign w:val="center"/>
            <w:hideMark/>
          </w:tcPr>
          <w:p w:rsidR="00F61A3F" w:rsidRDefault="00F61A3F" w:rsidP="00F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Seminaras:</w:t>
            </w:r>
          </w:p>
          <w:p w:rsidR="00F61A3F" w:rsidRDefault="00F61A3F" w:rsidP="00F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Socialinių mokslų tyrimų metodai</w:t>
            </w:r>
          </w:p>
          <w:p w:rsidR="00F61A3F" w:rsidRDefault="00F61A3F" w:rsidP="00F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Doc. M. Jastramskis</w:t>
            </w:r>
          </w:p>
          <w:p w:rsidR="00FE528F" w:rsidRPr="00F61A3F" w:rsidRDefault="00F61A3F" w:rsidP="00F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Kompiuterių klasė</w:t>
            </w:r>
          </w:p>
        </w:tc>
        <w:tc>
          <w:tcPr>
            <w:tcW w:w="1987" w:type="dxa"/>
            <w:gridSpan w:val="3"/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FE528F" w:rsidRPr="008C3919" w:rsidRDefault="00DA37D7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Seminaras</w:t>
            </w:r>
            <w:r w:rsidR="00FE528F" w:rsidRPr="008C3919"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:</w:t>
            </w: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Šiuolaikinės politinės teorijos</w:t>
            </w: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Prof. A</w:t>
            </w: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.</w:t>
            </w: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 Jokubaitis</w:t>
            </w:r>
          </w:p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302</w:t>
            </w: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 auditorija</w:t>
            </w: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</w:tr>
      <w:tr w:rsidR="00F61A3F" w:rsidRPr="008C3919" w:rsidTr="008B6F8B">
        <w:trPr>
          <w:trHeight w:val="1599"/>
        </w:trPr>
        <w:tc>
          <w:tcPr>
            <w:tcW w:w="857" w:type="dxa"/>
            <w:shd w:val="clear" w:color="auto" w:fill="auto"/>
            <w:vAlign w:val="center"/>
          </w:tcPr>
          <w:p w:rsidR="00F61A3F" w:rsidRPr="008C3919" w:rsidRDefault="00F61A3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  <w:t>13.15-14.45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F61A3F" w:rsidRPr="008C3919" w:rsidRDefault="00F61A3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F61A3F" w:rsidRDefault="00F61A3F" w:rsidP="00F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</w:tc>
        <w:tc>
          <w:tcPr>
            <w:tcW w:w="1987" w:type="dxa"/>
            <w:gridSpan w:val="3"/>
            <w:shd w:val="clear" w:color="auto" w:fill="auto"/>
            <w:vAlign w:val="center"/>
          </w:tcPr>
          <w:p w:rsidR="00F61A3F" w:rsidRDefault="00F61A3F" w:rsidP="00F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Seminaras:</w:t>
            </w:r>
          </w:p>
          <w:p w:rsidR="00F61A3F" w:rsidRDefault="00F61A3F" w:rsidP="00F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Socialinių mokslų tyrimų metodai</w:t>
            </w:r>
          </w:p>
          <w:p w:rsidR="00F61A3F" w:rsidRDefault="00F61A3F" w:rsidP="00F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Doc. M. Jastramskis</w:t>
            </w:r>
          </w:p>
          <w:p w:rsidR="00F61A3F" w:rsidRPr="008C3919" w:rsidRDefault="00F61A3F" w:rsidP="00F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Kompiuterių klasė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61A3F" w:rsidRDefault="00F61A3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61A3F" w:rsidRDefault="00F61A3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</w:tc>
      </w:tr>
      <w:tr w:rsidR="003E28BD" w:rsidRPr="008C3919" w:rsidTr="003E28BD">
        <w:trPr>
          <w:trHeight w:val="1599"/>
        </w:trPr>
        <w:tc>
          <w:tcPr>
            <w:tcW w:w="857" w:type="dxa"/>
            <w:shd w:val="clear" w:color="auto" w:fill="auto"/>
            <w:vAlign w:val="center"/>
          </w:tcPr>
          <w:p w:rsidR="003E28BD" w:rsidRPr="008C3919" w:rsidRDefault="003E28BD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  <w:t>15.00-16.30</w:t>
            </w:r>
          </w:p>
        </w:tc>
        <w:tc>
          <w:tcPr>
            <w:tcW w:w="9646" w:type="dxa"/>
            <w:gridSpan w:val="10"/>
            <w:shd w:val="clear" w:color="auto" w:fill="auto"/>
            <w:vAlign w:val="center"/>
          </w:tcPr>
          <w:p w:rsidR="003E28BD" w:rsidRPr="00E93AC5" w:rsidRDefault="003E28BD" w:rsidP="003E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 w:rsidRPr="00E93AC5"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Paskaita:</w:t>
            </w:r>
          </w:p>
          <w:p w:rsidR="003E28BD" w:rsidRDefault="003E28BD" w:rsidP="003E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Europos integracija </w:t>
            </w:r>
          </w:p>
          <w:p w:rsidR="003E28BD" w:rsidRDefault="003E28BD" w:rsidP="003E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Prof. G. Vitkus</w:t>
            </w:r>
          </w:p>
          <w:p w:rsidR="003E28BD" w:rsidRPr="003E28BD" w:rsidRDefault="003E28BD" w:rsidP="003E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402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aud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.</w:t>
            </w:r>
          </w:p>
        </w:tc>
      </w:tr>
      <w:tr w:rsidR="00FE528F" w:rsidRPr="006951F9" w:rsidTr="00FE528F">
        <w:trPr>
          <w:trHeight w:val="849"/>
        </w:trPr>
        <w:tc>
          <w:tcPr>
            <w:tcW w:w="857" w:type="dxa"/>
            <w:shd w:val="clear" w:color="auto" w:fill="auto"/>
          </w:tcPr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</w:p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  <w:t>16.45-18.15</w:t>
            </w:r>
          </w:p>
        </w:tc>
        <w:tc>
          <w:tcPr>
            <w:tcW w:w="198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Seminaras:</w:t>
            </w:r>
          </w:p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Socialinių mokslų tyrimų metodai</w:t>
            </w:r>
          </w:p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Asist. P. Skirkevičius</w:t>
            </w: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Kompiuterių klasė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</w:tr>
      <w:tr w:rsidR="00FE528F" w:rsidRPr="008C3919" w:rsidTr="00FE528F">
        <w:trPr>
          <w:trHeight w:val="822"/>
        </w:trPr>
        <w:tc>
          <w:tcPr>
            <w:tcW w:w="10503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</w:p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  <w:t>KETVIRTADIENIS</w:t>
            </w: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</w:tr>
      <w:tr w:rsidR="00FE528F" w:rsidRPr="008C3919" w:rsidTr="00FE528F">
        <w:trPr>
          <w:trHeight w:val="300"/>
        </w:trPr>
        <w:tc>
          <w:tcPr>
            <w:tcW w:w="857" w:type="dxa"/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1 grupė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2 grupė</w:t>
            </w:r>
          </w:p>
        </w:tc>
        <w:tc>
          <w:tcPr>
            <w:tcW w:w="1987" w:type="dxa"/>
            <w:gridSpan w:val="3"/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3 grupė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4 grupė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5 grupė</w:t>
            </w:r>
          </w:p>
        </w:tc>
      </w:tr>
      <w:tr w:rsidR="00FE528F" w:rsidRPr="008C3919" w:rsidTr="00FE528F">
        <w:trPr>
          <w:trHeight w:val="1118"/>
        </w:trPr>
        <w:tc>
          <w:tcPr>
            <w:tcW w:w="857" w:type="dxa"/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  <w:t>8.00-9.30</w:t>
            </w:r>
          </w:p>
        </w:tc>
        <w:tc>
          <w:tcPr>
            <w:tcW w:w="9646" w:type="dxa"/>
            <w:gridSpan w:val="10"/>
            <w:shd w:val="clear" w:color="auto" w:fill="auto"/>
            <w:vAlign w:val="center"/>
            <w:hideMark/>
          </w:tcPr>
          <w:p w:rsidR="0074771D" w:rsidRDefault="0074771D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  <w:p w:rsidR="00FE528F" w:rsidRPr="008031F0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 w:rsidRPr="008031F0"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Pratybos:</w:t>
            </w: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ANGLŲ KALBA</w:t>
            </w:r>
          </w:p>
          <w:p w:rsidR="0074771D" w:rsidRDefault="005229DA" w:rsidP="0074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3</w:t>
            </w:r>
            <w:r w:rsidR="0074771D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04 </w:t>
            </w:r>
            <w:proofErr w:type="spellStart"/>
            <w:r w:rsidR="0074771D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aud</w:t>
            </w:r>
            <w:proofErr w:type="spellEnd"/>
            <w:r w:rsidR="0074771D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. – V. Jonaitienė</w:t>
            </w:r>
          </w:p>
          <w:p w:rsidR="0074771D" w:rsidRDefault="0074771D" w:rsidP="0074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401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aud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. – 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Arcimavičienė</w:t>
            </w:r>
            <w:proofErr w:type="spellEnd"/>
          </w:p>
          <w:p w:rsidR="0074771D" w:rsidRDefault="0074771D" w:rsidP="0074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lastRenderedPageBreak/>
              <w:t xml:space="preserve">102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aud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. – R. Valiukienė</w:t>
            </w: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</w:tr>
      <w:tr w:rsidR="00FE528F" w:rsidRPr="008740E4" w:rsidTr="0074771D">
        <w:trPr>
          <w:trHeight w:val="547"/>
        </w:trPr>
        <w:tc>
          <w:tcPr>
            <w:tcW w:w="857" w:type="dxa"/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  <w:lastRenderedPageBreak/>
              <w:t>9.45-11.15</w:t>
            </w:r>
          </w:p>
        </w:tc>
        <w:tc>
          <w:tcPr>
            <w:tcW w:w="9646" w:type="dxa"/>
            <w:gridSpan w:val="10"/>
            <w:shd w:val="clear" w:color="auto" w:fill="auto"/>
            <w:vAlign w:val="center"/>
            <w:hideMark/>
          </w:tcPr>
          <w:p w:rsidR="0074771D" w:rsidRDefault="0074771D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  <w:p w:rsidR="00FE528F" w:rsidRPr="008031F0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 w:rsidRPr="008031F0"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Pratybos:</w:t>
            </w: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ANGLŲ KALBA</w:t>
            </w:r>
          </w:p>
          <w:p w:rsidR="0074771D" w:rsidRDefault="005229DA" w:rsidP="0074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3</w:t>
            </w:r>
            <w:r w:rsidR="0074771D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04 </w:t>
            </w:r>
            <w:proofErr w:type="spellStart"/>
            <w:r w:rsidR="0074771D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aud</w:t>
            </w:r>
            <w:proofErr w:type="spellEnd"/>
            <w:r w:rsidR="0074771D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. – V. Jonaitienė</w:t>
            </w:r>
          </w:p>
          <w:p w:rsidR="0074771D" w:rsidRDefault="0074771D" w:rsidP="0074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401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aud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. – 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Arcimavičienė</w:t>
            </w:r>
            <w:proofErr w:type="spellEnd"/>
          </w:p>
          <w:p w:rsidR="0074771D" w:rsidRDefault="0074771D" w:rsidP="0074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102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aud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. – R. Valiukienė</w:t>
            </w: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</w:tr>
      <w:tr w:rsidR="00FE528F" w:rsidRPr="008C3919" w:rsidTr="00FE528F">
        <w:trPr>
          <w:trHeight w:val="1150"/>
        </w:trPr>
        <w:tc>
          <w:tcPr>
            <w:tcW w:w="857" w:type="dxa"/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  <w:t>11.30-13.00</w:t>
            </w:r>
          </w:p>
        </w:tc>
        <w:tc>
          <w:tcPr>
            <w:tcW w:w="9646" w:type="dxa"/>
            <w:gridSpan w:val="10"/>
            <w:shd w:val="clear" w:color="auto" w:fill="auto"/>
            <w:vAlign w:val="center"/>
            <w:hideMark/>
          </w:tcPr>
          <w:p w:rsidR="0074771D" w:rsidRDefault="0074771D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  <w:p w:rsidR="00FE528F" w:rsidRPr="008031F0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 w:rsidRPr="008031F0"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Pratybos:</w:t>
            </w: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ANGLŲ KALBA</w:t>
            </w:r>
          </w:p>
          <w:p w:rsidR="0074771D" w:rsidRDefault="005229DA" w:rsidP="0074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3</w:t>
            </w:r>
            <w:r w:rsidR="0074771D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04 </w:t>
            </w:r>
            <w:proofErr w:type="spellStart"/>
            <w:r w:rsidR="0074771D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aud</w:t>
            </w:r>
            <w:proofErr w:type="spellEnd"/>
            <w:r w:rsidR="0074771D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. – V. Jonaitienė</w:t>
            </w:r>
          </w:p>
          <w:p w:rsidR="0074771D" w:rsidRDefault="0074771D" w:rsidP="0074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401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aud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. – 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Arcimavičienė</w:t>
            </w:r>
            <w:proofErr w:type="spellEnd"/>
          </w:p>
          <w:p w:rsidR="0074771D" w:rsidRDefault="0074771D" w:rsidP="0074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102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aud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. – R. Valiukienė</w:t>
            </w: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</w:tr>
      <w:tr w:rsidR="00FE528F" w:rsidRPr="008C3919" w:rsidTr="00FE528F">
        <w:trPr>
          <w:trHeight w:val="1150"/>
        </w:trPr>
        <w:tc>
          <w:tcPr>
            <w:tcW w:w="857" w:type="dxa"/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  <w:t>13.15-14.45</w:t>
            </w:r>
          </w:p>
        </w:tc>
        <w:tc>
          <w:tcPr>
            <w:tcW w:w="9646" w:type="dxa"/>
            <w:gridSpan w:val="10"/>
            <w:shd w:val="clear" w:color="auto" w:fill="auto"/>
            <w:vAlign w:val="center"/>
            <w:hideMark/>
          </w:tcPr>
          <w:p w:rsidR="0074771D" w:rsidRDefault="0074771D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  <w:p w:rsidR="00FE528F" w:rsidRPr="008031F0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 w:rsidRPr="008031F0"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Pratybos:</w:t>
            </w: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ANGLŲ KALBA</w:t>
            </w:r>
          </w:p>
          <w:p w:rsidR="0074771D" w:rsidRDefault="005229DA" w:rsidP="0074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3</w:t>
            </w:r>
            <w:r w:rsidR="0074771D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04 </w:t>
            </w:r>
            <w:proofErr w:type="spellStart"/>
            <w:r w:rsidR="0074771D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aud</w:t>
            </w:r>
            <w:proofErr w:type="spellEnd"/>
            <w:r w:rsidR="0074771D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. – V. Jonaitienė</w:t>
            </w:r>
          </w:p>
          <w:p w:rsidR="0074771D" w:rsidRDefault="0074771D" w:rsidP="0074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401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aud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. – 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Arcimavičienė</w:t>
            </w:r>
            <w:proofErr w:type="spellEnd"/>
          </w:p>
          <w:p w:rsidR="0074771D" w:rsidRDefault="0074771D" w:rsidP="0074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102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aud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. – R. Valiukienė</w:t>
            </w: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</w:tr>
      <w:tr w:rsidR="00FE528F" w:rsidRPr="008C3919" w:rsidTr="00FE528F">
        <w:trPr>
          <w:trHeight w:val="1004"/>
        </w:trPr>
        <w:tc>
          <w:tcPr>
            <w:tcW w:w="857" w:type="dxa"/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  <w:t>15.00-16.30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  <w:tc>
          <w:tcPr>
            <w:tcW w:w="1849" w:type="dxa"/>
            <w:gridSpan w:val="2"/>
            <w:shd w:val="clear" w:color="auto" w:fill="auto"/>
            <w:vAlign w:val="center"/>
            <w:hideMark/>
          </w:tcPr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lt-LT" w:eastAsia="es-ES"/>
              </w:rPr>
            </w:pPr>
          </w:p>
        </w:tc>
        <w:tc>
          <w:tcPr>
            <w:tcW w:w="1987" w:type="dxa"/>
            <w:gridSpan w:val="3"/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FE528F" w:rsidRPr="008C3919" w:rsidRDefault="00DA37D7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Seminaras</w:t>
            </w:r>
            <w:r w:rsidR="00FE528F" w:rsidRPr="008C3919"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:</w:t>
            </w: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Šiuolaikinės politinės teorijos</w:t>
            </w: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Prof. A</w:t>
            </w: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.</w:t>
            </w: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 Jokubaitis</w:t>
            </w:r>
          </w:p>
          <w:p w:rsidR="00FE528F" w:rsidRDefault="004F04D4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305</w:t>
            </w:r>
            <w:r w:rsidR="00FE528F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 auditorija</w:t>
            </w: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</w:tr>
    </w:tbl>
    <w:p w:rsidR="00FE528F" w:rsidRPr="008C3919" w:rsidRDefault="00FE528F" w:rsidP="00FE528F">
      <w:pPr>
        <w:jc w:val="center"/>
        <w:rPr>
          <w:rFonts w:ascii="Times New Roman" w:hAnsi="Times New Roman" w:cs="Times New Roman"/>
          <w:lang w:val="lt-LT"/>
        </w:rPr>
      </w:pPr>
    </w:p>
    <w:p w:rsidR="00FE528F" w:rsidRPr="008C3919" w:rsidRDefault="00FE528F" w:rsidP="00FE528F">
      <w:pPr>
        <w:spacing w:after="0"/>
        <w:jc w:val="center"/>
        <w:rPr>
          <w:rFonts w:ascii="Times New Roman" w:hAnsi="Times New Roman" w:cs="Times New Roman"/>
          <w:b/>
        </w:rPr>
      </w:pPr>
      <w:r w:rsidRPr="008C3919">
        <w:rPr>
          <w:rFonts w:ascii="Times New Roman" w:hAnsi="Times New Roman" w:cs="Times New Roman"/>
          <w:b/>
        </w:rPr>
        <w:t>TARPTAUTINIŲ SANTYKIŲ IR POLITIKOS MOKSLŲ INSTITUTAS</w:t>
      </w:r>
    </w:p>
    <w:p w:rsidR="00FE528F" w:rsidRPr="008C3919" w:rsidRDefault="00FE528F" w:rsidP="00FE528F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8C3919">
        <w:rPr>
          <w:rFonts w:ascii="Times New Roman" w:hAnsi="Times New Roman" w:cs="Times New Roman"/>
        </w:rPr>
        <w:t>Politikos</w:t>
      </w:r>
      <w:proofErr w:type="spellEnd"/>
      <w:r w:rsidRPr="008C3919">
        <w:rPr>
          <w:rFonts w:ascii="Times New Roman" w:hAnsi="Times New Roman" w:cs="Times New Roman"/>
        </w:rPr>
        <w:t xml:space="preserve"> </w:t>
      </w:r>
      <w:proofErr w:type="spellStart"/>
      <w:r w:rsidRPr="008C3919">
        <w:rPr>
          <w:rFonts w:ascii="Times New Roman" w:hAnsi="Times New Roman" w:cs="Times New Roman"/>
        </w:rPr>
        <w:t>mokslų</w:t>
      </w:r>
      <w:proofErr w:type="spellEnd"/>
      <w:r w:rsidRPr="008C3919">
        <w:rPr>
          <w:rFonts w:ascii="Times New Roman" w:hAnsi="Times New Roman" w:cs="Times New Roman"/>
        </w:rPr>
        <w:t xml:space="preserve"> </w:t>
      </w:r>
      <w:proofErr w:type="spellStart"/>
      <w:r w:rsidRPr="008C3919">
        <w:rPr>
          <w:rFonts w:ascii="Times New Roman" w:hAnsi="Times New Roman" w:cs="Times New Roman"/>
        </w:rPr>
        <w:t>bakalauro</w:t>
      </w:r>
      <w:proofErr w:type="spellEnd"/>
      <w:r w:rsidRPr="008C3919">
        <w:rPr>
          <w:rFonts w:ascii="Times New Roman" w:hAnsi="Times New Roman" w:cs="Times New Roman"/>
        </w:rPr>
        <w:t xml:space="preserve"> </w:t>
      </w:r>
      <w:proofErr w:type="spellStart"/>
      <w:r w:rsidRPr="008C3919">
        <w:rPr>
          <w:rFonts w:ascii="Times New Roman" w:hAnsi="Times New Roman" w:cs="Times New Roman"/>
        </w:rPr>
        <w:t>programos</w:t>
      </w:r>
      <w:proofErr w:type="spellEnd"/>
      <w:r w:rsidRPr="008C3919">
        <w:rPr>
          <w:rFonts w:ascii="Times New Roman" w:hAnsi="Times New Roman" w:cs="Times New Roman"/>
        </w:rPr>
        <w:t xml:space="preserve"> II </w:t>
      </w:r>
      <w:proofErr w:type="spellStart"/>
      <w:r w:rsidRPr="008C3919">
        <w:rPr>
          <w:rFonts w:ascii="Times New Roman" w:hAnsi="Times New Roman" w:cs="Times New Roman"/>
        </w:rPr>
        <w:t>kurso</w:t>
      </w:r>
      <w:proofErr w:type="spellEnd"/>
    </w:p>
    <w:p w:rsidR="00FE528F" w:rsidRPr="008C3919" w:rsidRDefault="00CE4B8D" w:rsidP="00FE528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2017/2018</w:t>
      </w:r>
      <w:r w:rsidR="00FE528F" w:rsidRPr="008C3919">
        <w:rPr>
          <w:rFonts w:ascii="Times New Roman" w:hAnsi="Times New Roman" w:cs="Times New Roman"/>
        </w:rPr>
        <w:t xml:space="preserve"> </w:t>
      </w:r>
      <w:proofErr w:type="spellStart"/>
      <w:r w:rsidR="00FE528F" w:rsidRPr="008C3919">
        <w:rPr>
          <w:rFonts w:ascii="Times New Roman" w:hAnsi="Times New Roman" w:cs="Times New Roman"/>
        </w:rPr>
        <w:t>m.m</w:t>
      </w:r>
      <w:proofErr w:type="spellEnd"/>
      <w:r w:rsidR="00FE528F" w:rsidRPr="008C3919">
        <w:rPr>
          <w:rFonts w:ascii="Times New Roman" w:hAnsi="Times New Roman" w:cs="Times New Roman"/>
        </w:rPr>
        <w:t xml:space="preserve">. </w:t>
      </w:r>
      <w:proofErr w:type="spellStart"/>
      <w:r w:rsidR="00FE528F" w:rsidRPr="008C3919">
        <w:rPr>
          <w:rFonts w:ascii="Times New Roman" w:hAnsi="Times New Roman" w:cs="Times New Roman"/>
        </w:rPr>
        <w:t>pavasario</w:t>
      </w:r>
      <w:proofErr w:type="spellEnd"/>
      <w:r w:rsidR="00FE528F" w:rsidRPr="008C3919">
        <w:rPr>
          <w:rFonts w:ascii="Times New Roman" w:hAnsi="Times New Roman" w:cs="Times New Roman"/>
        </w:rPr>
        <w:t xml:space="preserve"> </w:t>
      </w:r>
      <w:proofErr w:type="spellStart"/>
      <w:r w:rsidR="00FE528F" w:rsidRPr="008C3919">
        <w:rPr>
          <w:rFonts w:ascii="Times New Roman" w:hAnsi="Times New Roman" w:cs="Times New Roman"/>
        </w:rPr>
        <w:t>semestro</w:t>
      </w:r>
      <w:proofErr w:type="spellEnd"/>
    </w:p>
    <w:p w:rsidR="00FE528F" w:rsidRPr="008C3919" w:rsidRDefault="00FE528F" w:rsidP="00FE528F">
      <w:pPr>
        <w:spacing w:after="0"/>
        <w:jc w:val="center"/>
        <w:rPr>
          <w:rFonts w:ascii="Times New Roman" w:hAnsi="Times New Roman" w:cs="Times New Roman"/>
          <w:b/>
        </w:rPr>
      </w:pPr>
      <w:r w:rsidRPr="008C3919">
        <w:rPr>
          <w:rFonts w:ascii="Times New Roman" w:hAnsi="Times New Roman" w:cs="Times New Roman"/>
          <w:b/>
        </w:rPr>
        <w:t>UŽSIĖMIMŲ TVARKARAŠTIS</w:t>
      </w:r>
    </w:p>
    <w:p w:rsidR="00FE528F" w:rsidRDefault="00FE528F" w:rsidP="00FE528F">
      <w:pPr>
        <w:spacing w:after="0"/>
        <w:jc w:val="center"/>
        <w:rPr>
          <w:rFonts w:ascii="Times New Roman" w:hAnsi="Times New Roman" w:cs="Times New Roman"/>
          <w:b/>
        </w:rPr>
      </w:pPr>
      <w:r w:rsidRPr="008C3919">
        <w:rPr>
          <w:rFonts w:ascii="Times New Roman" w:hAnsi="Times New Roman" w:cs="Times New Roman"/>
          <w:b/>
        </w:rPr>
        <w:t>PIRMADIENIS</w:t>
      </w:r>
    </w:p>
    <w:p w:rsidR="00FE528F" w:rsidRPr="008C3919" w:rsidRDefault="00FE528F" w:rsidP="00FE528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5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"/>
        <w:gridCol w:w="1692"/>
        <w:gridCol w:w="7"/>
        <w:gridCol w:w="10"/>
        <w:gridCol w:w="2115"/>
        <w:gridCol w:w="14"/>
        <w:gridCol w:w="1984"/>
        <w:gridCol w:w="2126"/>
        <w:gridCol w:w="46"/>
        <w:gridCol w:w="57"/>
        <w:gridCol w:w="17"/>
        <w:gridCol w:w="20"/>
        <w:gridCol w:w="1573"/>
      </w:tblGrid>
      <w:tr w:rsidR="00FE528F" w:rsidRPr="008C3919" w:rsidTr="00456646">
        <w:trPr>
          <w:trHeight w:val="300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1 grupė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2 grupė</w:t>
            </w:r>
          </w:p>
        </w:tc>
        <w:tc>
          <w:tcPr>
            <w:tcW w:w="1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3 grupė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4 grupė</w:t>
            </w:r>
          </w:p>
        </w:tc>
        <w:tc>
          <w:tcPr>
            <w:tcW w:w="171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5 grupė</w:t>
            </w:r>
          </w:p>
        </w:tc>
      </w:tr>
      <w:tr w:rsidR="00FE528F" w:rsidRPr="006951F9" w:rsidTr="00456646">
        <w:trPr>
          <w:trHeight w:val="290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28F" w:rsidRPr="00996FD1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 w:rsidRPr="00996FD1"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9.45-11.15</w:t>
            </w:r>
          </w:p>
        </w:tc>
        <w:tc>
          <w:tcPr>
            <w:tcW w:w="96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</w:p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  <w:t>Paskaita:</w:t>
            </w:r>
          </w:p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lt-LT" w:eastAsia="es-ES"/>
              </w:rPr>
            </w:pPr>
            <w:r w:rsidRPr="00143A3C">
              <w:rPr>
                <w:rFonts w:ascii="Times New Roman" w:eastAsia="Times New Roman" w:hAnsi="Times New Roman" w:cs="Times New Roman"/>
                <w:bCs/>
                <w:color w:val="000000"/>
                <w:lang w:val="lt-LT" w:eastAsia="es-ES"/>
              </w:rPr>
              <w:t>Lyginamoji politika</w:t>
            </w:r>
          </w:p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lt-LT" w:eastAsia="es-ES"/>
              </w:rPr>
              <w:t>Dr. L. Gudžinskas</w:t>
            </w:r>
          </w:p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lt-LT" w:eastAsia="es-ES"/>
              </w:rPr>
              <w:t>402 auditorija</w:t>
            </w: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</w:p>
        </w:tc>
      </w:tr>
      <w:tr w:rsidR="00FE528F" w:rsidRPr="006951F9" w:rsidTr="00456646">
        <w:trPr>
          <w:trHeight w:val="290"/>
        </w:trPr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8F" w:rsidRPr="00996FD1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 w:rsidRPr="00996FD1"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11.30-13.00</w:t>
            </w:r>
          </w:p>
        </w:tc>
        <w:tc>
          <w:tcPr>
            <w:tcW w:w="9661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1429" w:rsidRDefault="005C1429" w:rsidP="005C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  <w:p w:rsidR="005C1429" w:rsidRPr="008C3919" w:rsidRDefault="005C1429" w:rsidP="005C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Paskaita:</w:t>
            </w:r>
          </w:p>
          <w:p w:rsidR="005C1429" w:rsidRDefault="005C1429" w:rsidP="005C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Viešosios p</w:t>
            </w: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olitikos analizė</w:t>
            </w: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V. Pukinaitė </w:t>
            </w: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402</w:t>
            </w: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 auditorija</w:t>
            </w: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</w:p>
        </w:tc>
      </w:tr>
      <w:tr w:rsidR="00FE528F" w:rsidRPr="006951F9" w:rsidTr="00456646">
        <w:trPr>
          <w:trHeight w:val="290"/>
        </w:trPr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8F" w:rsidRPr="00996FD1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</w:tc>
        <w:tc>
          <w:tcPr>
            <w:tcW w:w="9661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</w:p>
        </w:tc>
      </w:tr>
      <w:tr w:rsidR="00FE528F" w:rsidRPr="006951F9" w:rsidTr="00456646">
        <w:trPr>
          <w:trHeight w:val="290"/>
        </w:trPr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8F" w:rsidRPr="00996FD1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</w:tc>
        <w:tc>
          <w:tcPr>
            <w:tcW w:w="9661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</w:p>
        </w:tc>
      </w:tr>
      <w:tr w:rsidR="00FE528F" w:rsidRPr="006951F9" w:rsidTr="00A84E4C">
        <w:trPr>
          <w:trHeight w:val="547"/>
        </w:trPr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8F" w:rsidRPr="00996FD1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</w:tc>
        <w:tc>
          <w:tcPr>
            <w:tcW w:w="9661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</w:p>
        </w:tc>
      </w:tr>
      <w:tr w:rsidR="00FE528F" w:rsidRPr="008C3919" w:rsidTr="00456646">
        <w:trPr>
          <w:trHeight w:val="2087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8F" w:rsidRPr="00996FD1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 w:rsidRPr="00996FD1"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lastRenderedPageBreak/>
              <w:t>13.15-14.45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93C" w:rsidRDefault="00EE293C" w:rsidP="0013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Seminaras:</w:t>
            </w:r>
          </w:p>
          <w:p w:rsidR="00EE293C" w:rsidRDefault="00EE293C" w:rsidP="0013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Viešosios politikos analizė</w:t>
            </w:r>
          </w:p>
          <w:p w:rsidR="00EE293C" w:rsidRPr="005C1429" w:rsidRDefault="00EE293C" w:rsidP="0013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V. Pukinaitė</w:t>
            </w:r>
          </w:p>
          <w:p w:rsidR="00FE528F" w:rsidRPr="008C3919" w:rsidRDefault="00EE293C" w:rsidP="0013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302 auditorija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528F" w:rsidRPr="008C3919" w:rsidRDefault="00FE528F" w:rsidP="0013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  <w:p w:rsidR="00FE528F" w:rsidRPr="008C3919" w:rsidRDefault="00EE293C" w:rsidP="0013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Seminaras</w:t>
            </w:r>
            <w:r w:rsidR="00FE528F" w:rsidRPr="008C3919"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:</w:t>
            </w:r>
          </w:p>
          <w:p w:rsidR="00FE528F" w:rsidRPr="008C3919" w:rsidRDefault="00FE528F" w:rsidP="0013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Lyginamoji politika</w:t>
            </w:r>
          </w:p>
          <w:p w:rsidR="00FE528F" w:rsidRDefault="00FE528F" w:rsidP="0013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lt-LT" w:eastAsia="es-ES"/>
              </w:rPr>
              <w:t>Dr. L. Gudžinskas</w:t>
            </w:r>
          </w:p>
          <w:p w:rsidR="00FE528F" w:rsidRPr="008C3919" w:rsidRDefault="00FE528F" w:rsidP="0013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305 auditorija</w:t>
            </w:r>
          </w:p>
          <w:p w:rsidR="00FE528F" w:rsidRPr="008C3919" w:rsidRDefault="00FE528F" w:rsidP="0013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528F" w:rsidRPr="008C3919" w:rsidRDefault="00FE528F" w:rsidP="00EE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</w:tr>
      <w:tr w:rsidR="00A84E4C" w:rsidRPr="008C3919" w:rsidTr="00A84E4C">
        <w:trPr>
          <w:trHeight w:val="1695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E4C" w:rsidRPr="00996FD1" w:rsidRDefault="00A84E4C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13.15-14.45</w:t>
            </w:r>
          </w:p>
        </w:tc>
        <w:tc>
          <w:tcPr>
            <w:tcW w:w="966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E4C" w:rsidRPr="00A84E4C" w:rsidRDefault="00A84E4C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 w:rsidRPr="00A84E4C"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Seminaras:</w:t>
            </w:r>
          </w:p>
          <w:p w:rsidR="00A84E4C" w:rsidRDefault="00A84E4C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Šiuolaikinės partinės sistemos</w:t>
            </w:r>
          </w:p>
          <w:p w:rsidR="00A84E4C" w:rsidRDefault="00A84E4C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 Dr. M. Jastramskis</w:t>
            </w:r>
          </w:p>
          <w:p w:rsidR="00A84E4C" w:rsidRPr="008C3919" w:rsidRDefault="00A84E4C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102 auditorija</w:t>
            </w:r>
          </w:p>
        </w:tc>
      </w:tr>
      <w:tr w:rsidR="00FE528F" w:rsidRPr="00162928" w:rsidTr="00456646">
        <w:trPr>
          <w:trHeight w:val="1859"/>
        </w:trPr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8F" w:rsidRPr="00996FD1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 w:rsidRPr="00996FD1"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15.00-16.30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  <w:p w:rsidR="00FE528F" w:rsidRPr="008C3919" w:rsidRDefault="00FE528F" w:rsidP="00EE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93C" w:rsidRDefault="00EE293C" w:rsidP="00EE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  <w:p w:rsidR="00EE293C" w:rsidRPr="008C3919" w:rsidRDefault="00EE293C" w:rsidP="00EE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Seminaras</w:t>
            </w:r>
            <w:r w:rsidRPr="008C3919"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:</w:t>
            </w:r>
          </w:p>
          <w:p w:rsidR="00EE293C" w:rsidRPr="008C3919" w:rsidRDefault="00EE293C" w:rsidP="00EE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Lyginamoji politika</w:t>
            </w:r>
          </w:p>
          <w:p w:rsidR="00EE293C" w:rsidRDefault="00EE293C" w:rsidP="00EE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lt-LT" w:eastAsia="es-ES"/>
              </w:rPr>
              <w:t>Dr. L. Gudžinskas</w:t>
            </w:r>
          </w:p>
          <w:p w:rsidR="00FE528F" w:rsidRPr="0013781E" w:rsidRDefault="00EE293C" w:rsidP="0013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305 auditorija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C" w:rsidRPr="005C1429" w:rsidRDefault="00EE293C" w:rsidP="00EE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  <w:r w:rsidRPr="005C14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  <w:t>Seminaras:</w:t>
            </w:r>
          </w:p>
          <w:p w:rsidR="00FE528F" w:rsidRDefault="00EE293C" w:rsidP="00EE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lt-LT" w:eastAsia="es-ES"/>
              </w:rPr>
            </w:pPr>
            <w:r w:rsidRPr="00EE293C">
              <w:rPr>
                <w:rFonts w:ascii="Times New Roman" w:eastAsia="Times New Roman" w:hAnsi="Times New Roman" w:cs="Times New Roman"/>
                <w:bCs/>
                <w:color w:val="000000"/>
                <w:lang w:val="lt-LT" w:eastAsia="es-ES"/>
              </w:rPr>
              <w:t>Viešosios politikos analizė</w:t>
            </w:r>
          </w:p>
          <w:p w:rsidR="00EE293C" w:rsidRPr="00EE293C" w:rsidRDefault="00EE293C" w:rsidP="00EE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lt-LT" w:eastAsia="es-ES"/>
              </w:rPr>
            </w:pPr>
            <w:r w:rsidRPr="00EE293C">
              <w:rPr>
                <w:rFonts w:ascii="Times New Roman" w:eastAsia="Times New Roman" w:hAnsi="Times New Roman" w:cs="Times New Roman"/>
                <w:bCs/>
                <w:color w:val="000000"/>
                <w:lang w:val="lt-LT" w:eastAsia="es-ES"/>
              </w:rPr>
              <w:t>V. Pukinaitė</w:t>
            </w:r>
          </w:p>
          <w:p w:rsidR="00EE293C" w:rsidRPr="00EE293C" w:rsidRDefault="00EE293C" w:rsidP="00EE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lt-LT" w:eastAsia="es-ES"/>
              </w:rPr>
            </w:pPr>
            <w:r w:rsidRPr="00EE293C">
              <w:rPr>
                <w:rFonts w:ascii="Times New Roman" w:eastAsia="Times New Roman" w:hAnsi="Times New Roman" w:cs="Times New Roman"/>
                <w:bCs/>
                <w:color w:val="000000"/>
                <w:lang w:val="lt-LT" w:eastAsia="es-ES"/>
              </w:rPr>
              <w:t>302 auditorija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28F" w:rsidRPr="008C3919" w:rsidRDefault="00FE528F" w:rsidP="005C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</w:p>
        </w:tc>
      </w:tr>
      <w:tr w:rsidR="00FE528F" w:rsidRPr="008C3919" w:rsidTr="00FE528F">
        <w:trPr>
          <w:trHeight w:val="620"/>
        </w:trPr>
        <w:tc>
          <w:tcPr>
            <w:tcW w:w="105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</w:p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es-ES"/>
              </w:rPr>
            </w:pPr>
          </w:p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es-ES"/>
              </w:rPr>
            </w:pPr>
            <w:r w:rsidRPr="00EA5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es-ES"/>
              </w:rPr>
              <w:t>ANTRADIENIS</w:t>
            </w: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</w:tr>
      <w:tr w:rsidR="00FE528F" w:rsidRPr="008C3919" w:rsidTr="00456646">
        <w:trPr>
          <w:trHeight w:val="300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1 grupė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2 grupė</w:t>
            </w:r>
          </w:p>
        </w:tc>
        <w:tc>
          <w:tcPr>
            <w:tcW w:w="1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3 grupė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4 grupė</w:t>
            </w:r>
          </w:p>
        </w:tc>
        <w:tc>
          <w:tcPr>
            <w:tcW w:w="171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5 grupė</w:t>
            </w:r>
          </w:p>
        </w:tc>
      </w:tr>
      <w:tr w:rsidR="00FE528F" w:rsidRPr="00E1789B" w:rsidTr="00456646">
        <w:trPr>
          <w:trHeight w:val="29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28F" w:rsidRPr="00996FD1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  <w:r w:rsidRPr="00996FD1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  <w:t>9.45-11.15</w:t>
            </w:r>
          </w:p>
        </w:tc>
        <w:tc>
          <w:tcPr>
            <w:tcW w:w="9661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  <w:p w:rsidR="00FE528F" w:rsidRPr="009406EE" w:rsidRDefault="006E1581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lang w:val="lt-LT" w:eastAsia="es-ES"/>
              </w:rPr>
              <w:t>Paskaita</w:t>
            </w:r>
            <w:r w:rsidR="00FE528F" w:rsidRPr="009406EE">
              <w:rPr>
                <w:rFonts w:ascii="Times New Roman" w:eastAsia="Times New Roman" w:hAnsi="Times New Roman" w:cs="Times New Roman"/>
                <w:b/>
                <w:lang w:val="lt-LT" w:eastAsia="es-ES"/>
              </w:rPr>
              <w:t>:</w:t>
            </w:r>
          </w:p>
          <w:p w:rsidR="00FE528F" w:rsidRPr="009406EE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es-ES"/>
              </w:rPr>
            </w:pPr>
            <w:r w:rsidRPr="009406EE">
              <w:rPr>
                <w:rFonts w:ascii="Times New Roman" w:eastAsia="Times New Roman" w:hAnsi="Times New Roman" w:cs="Times New Roman"/>
                <w:lang w:val="lt-LT" w:eastAsia="es-ES"/>
              </w:rPr>
              <w:t>Saugumo studijos</w:t>
            </w:r>
          </w:p>
          <w:p w:rsidR="00FE528F" w:rsidRPr="009406EE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es-ES"/>
              </w:rPr>
            </w:pPr>
            <w:r w:rsidRPr="009406EE">
              <w:rPr>
                <w:rFonts w:ascii="Times New Roman" w:eastAsia="Times New Roman" w:hAnsi="Times New Roman" w:cs="Times New Roman"/>
                <w:lang w:val="lt-LT" w:eastAsia="es-ES"/>
              </w:rPr>
              <w:t>402 auditorija</w:t>
            </w:r>
          </w:p>
          <w:p w:rsidR="00FE528F" w:rsidRPr="009406EE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es-ES"/>
              </w:rPr>
            </w:pPr>
            <w:r w:rsidRPr="009406EE">
              <w:rPr>
                <w:rFonts w:ascii="Times New Roman" w:eastAsia="Times New Roman" w:hAnsi="Times New Roman" w:cs="Times New Roman"/>
                <w:lang w:val="lt-LT" w:eastAsia="es-ES"/>
              </w:rPr>
              <w:t>Doc. M.Šešelgytė/ doc. D. Šlekys</w:t>
            </w:r>
          </w:p>
          <w:p w:rsidR="00FE528F" w:rsidRPr="008C3919" w:rsidRDefault="006E1581" w:rsidP="0045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I-III sav.</w:t>
            </w:r>
          </w:p>
        </w:tc>
      </w:tr>
      <w:tr w:rsidR="00456646" w:rsidRPr="00E1789B" w:rsidTr="00456646">
        <w:trPr>
          <w:trHeight w:val="29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646" w:rsidRPr="00996FD1" w:rsidRDefault="00456646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  <w:t>9.45-11.15</w:t>
            </w:r>
          </w:p>
        </w:tc>
        <w:tc>
          <w:tcPr>
            <w:tcW w:w="17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46" w:rsidRDefault="00456646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46" w:rsidRDefault="00456646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</w:tc>
        <w:tc>
          <w:tcPr>
            <w:tcW w:w="19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46" w:rsidRDefault="00456646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</w:tc>
        <w:tc>
          <w:tcPr>
            <w:tcW w:w="224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46" w:rsidRDefault="00456646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</w:tc>
        <w:tc>
          <w:tcPr>
            <w:tcW w:w="15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646" w:rsidRPr="009406EE" w:rsidRDefault="006E1581" w:rsidP="0045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lang w:val="lt-LT" w:eastAsia="es-ES"/>
              </w:rPr>
              <w:t>Seminaras</w:t>
            </w:r>
            <w:r w:rsidR="00456646" w:rsidRPr="009406EE">
              <w:rPr>
                <w:rFonts w:ascii="Times New Roman" w:eastAsia="Times New Roman" w:hAnsi="Times New Roman" w:cs="Times New Roman"/>
                <w:b/>
                <w:lang w:val="lt-LT" w:eastAsia="es-ES"/>
              </w:rPr>
              <w:t>:</w:t>
            </w:r>
          </w:p>
          <w:p w:rsidR="0058136B" w:rsidRDefault="0058136B" w:rsidP="0045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lang w:val="lt-LT" w:eastAsia="es-ES"/>
              </w:rPr>
              <w:t>Saugumo studijos</w:t>
            </w:r>
          </w:p>
          <w:p w:rsidR="00456646" w:rsidRDefault="0058136B" w:rsidP="0045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lang w:val="lt-LT" w:eastAsia="es-ES"/>
              </w:rPr>
              <w:t xml:space="preserve">Doc. </w:t>
            </w:r>
            <w:r w:rsidR="00456646" w:rsidRPr="009406EE">
              <w:rPr>
                <w:rFonts w:ascii="Times New Roman" w:eastAsia="Times New Roman" w:hAnsi="Times New Roman" w:cs="Times New Roman"/>
                <w:lang w:val="lt-LT" w:eastAsia="es-ES"/>
              </w:rPr>
              <w:t>M.Šešelgytė, doc. D. Šlekys</w:t>
            </w:r>
          </w:p>
          <w:p w:rsidR="0058136B" w:rsidRPr="009406EE" w:rsidRDefault="005229DA" w:rsidP="0058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lang w:val="lt-LT" w:eastAsia="es-ES"/>
              </w:rPr>
              <w:t>104</w:t>
            </w:r>
            <w:r w:rsidR="0058136B">
              <w:rPr>
                <w:rFonts w:ascii="Times New Roman" w:eastAsia="Times New Roman" w:hAnsi="Times New Roman" w:cs="Times New Roman"/>
                <w:lang w:val="lt-LT" w:eastAsia="es-ES"/>
              </w:rPr>
              <w:t xml:space="preserve"> auditorija</w:t>
            </w:r>
          </w:p>
          <w:p w:rsidR="00456646" w:rsidRPr="006E1581" w:rsidRDefault="006E1581" w:rsidP="0058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6E1581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II-IV sav.</w:t>
            </w:r>
          </w:p>
        </w:tc>
      </w:tr>
      <w:tr w:rsidR="005C1429" w:rsidRPr="00E1789B" w:rsidTr="00456646">
        <w:trPr>
          <w:trHeight w:val="29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429" w:rsidRPr="00996FD1" w:rsidRDefault="005C1429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  <w:r w:rsidRPr="00996FD1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  <w:t>11.30-13.00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46" w:rsidRDefault="006E1581" w:rsidP="0045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lang w:val="lt-LT" w:eastAsia="es-ES"/>
              </w:rPr>
              <w:t>Seminaras</w:t>
            </w:r>
            <w:r w:rsidR="00456646" w:rsidRPr="009406EE">
              <w:rPr>
                <w:rFonts w:ascii="Times New Roman" w:eastAsia="Times New Roman" w:hAnsi="Times New Roman" w:cs="Times New Roman"/>
                <w:b/>
                <w:lang w:val="lt-LT" w:eastAsia="es-ES"/>
              </w:rPr>
              <w:t>:</w:t>
            </w:r>
          </w:p>
          <w:p w:rsidR="0058136B" w:rsidRPr="0058136B" w:rsidRDefault="0058136B" w:rsidP="0045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es-ES"/>
              </w:rPr>
            </w:pPr>
            <w:r w:rsidRPr="0058136B">
              <w:rPr>
                <w:rFonts w:ascii="Times New Roman" w:eastAsia="Times New Roman" w:hAnsi="Times New Roman" w:cs="Times New Roman"/>
                <w:lang w:val="lt-LT" w:eastAsia="es-ES"/>
              </w:rPr>
              <w:t>Saugumo studijos</w:t>
            </w:r>
          </w:p>
          <w:p w:rsidR="0058136B" w:rsidRDefault="00456646" w:rsidP="0058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es-ES"/>
              </w:rPr>
            </w:pPr>
            <w:r w:rsidRPr="009406EE">
              <w:rPr>
                <w:rFonts w:ascii="Times New Roman" w:eastAsia="Times New Roman" w:hAnsi="Times New Roman" w:cs="Times New Roman"/>
                <w:lang w:val="lt-LT" w:eastAsia="es-ES"/>
              </w:rPr>
              <w:t>Doc. M.Šešelgytė, doc. D. Šlek</w:t>
            </w:r>
            <w:r>
              <w:rPr>
                <w:rFonts w:ascii="Times New Roman" w:eastAsia="Times New Roman" w:hAnsi="Times New Roman" w:cs="Times New Roman"/>
                <w:lang w:val="lt-LT" w:eastAsia="es-ES"/>
              </w:rPr>
              <w:t>ys</w:t>
            </w:r>
          </w:p>
          <w:p w:rsidR="0058136B" w:rsidRPr="009406EE" w:rsidRDefault="005229DA" w:rsidP="0058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lang w:val="lt-LT" w:eastAsia="es-ES"/>
              </w:rPr>
              <w:t>104</w:t>
            </w:r>
            <w:r w:rsidR="0058136B">
              <w:rPr>
                <w:rFonts w:ascii="Times New Roman" w:eastAsia="Times New Roman" w:hAnsi="Times New Roman" w:cs="Times New Roman"/>
                <w:lang w:val="lt-LT" w:eastAsia="es-ES"/>
              </w:rPr>
              <w:t xml:space="preserve"> auditorija</w:t>
            </w:r>
          </w:p>
          <w:p w:rsidR="005C1429" w:rsidRPr="006E1581" w:rsidRDefault="006E1581" w:rsidP="0045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6E1581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II-IV sav.</w:t>
            </w:r>
          </w:p>
        </w:tc>
        <w:tc>
          <w:tcPr>
            <w:tcW w:w="21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3C" w:rsidRDefault="00EE293C" w:rsidP="00EE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Seminaras:</w:t>
            </w:r>
          </w:p>
          <w:p w:rsidR="00EE293C" w:rsidRDefault="00EE293C" w:rsidP="00EE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Viešosios politikos analizė</w:t>
            </w:r>
          </w:p>
          <w:p w:rsidR="00EE293C" w:rsidRPr="005C1429" w:rsidRDefault="00EE293C" w:rsidP="00EE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V. Pukinaitė</w:t>
            </w:r>
          </w:p>
          <w:p w:rsidR="005C1429" w:rsidRDefault="00EE293C" w:rsidP="00EE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302 auditorija</w:t>
            </w:r>
          </w:p>
        </w:tc>
        <w:tc>
          <w:tcPr>
            <w:tcW w:w="19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29" w:rsidRDefault="005C1429" w:rsidP="005C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</w:tc>
        <w:tc>
          <w:tcPr>
            <w:tcW w:w="224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29" w:rsidRDefault="005C1429" w:rsidP="005C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</w:tc>
        <w:tc>
          <w:tcPr>
            <w:tcW w:w="15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93C" w:rsidRPr="008C3919" w:rsidRDefault="00EE293C" w:rsidP="00EE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Seminaras:</w:t>
            </w:r>
          </w:p>
          <w:p w:rsidR="00EE293C" w:rsidRPr="008C3919" w:rsidRDefault="00EE293C" w:rsidP="00EE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Lyginamoji politika</w:t>
            </w:r>
          </w:p>
          <w:p w:rsidR="005C1429" w:rsidRDefault="00EE293C" w:rsidP="00EE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Dr. </w:t>
            </w: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.</w:t>
            </w: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 Gudžinskas</w:t>
            </w:r>
          </w:p>
          <w:p w:rsidR="00EE293C" w:rsidRDefault="00EE293C" w:rsidP="00EE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305 auditorija</w:t>
            </w:r>
          </w:p>
          <w:p w:rsidR="00EE293C" w:rsidRDefault="00EE293C" w:rsidP="00EE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</w:tc>
      </w:tr>
      <w:tr w:rsidR="00A84E4C" w:rsidRPr="00E1789B" w:rsidTr="00AF4010">
        <w:trPr>
          <w:trHeight w:val="29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E4C" w:rsidRPr="00996FD1" w:rsidRDefault="00A84E4C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  <w:t>11.30-13.00</w:t>
            </w:r>
          </w:p>
        </w:tc>
        <w:tc>
          <w:tcPr>
            <w:tcW w:w="9661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E4C" w:rsidRDefault="00A84E4C" w:rsidP="00EE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  <w:p w:rsidR="00A84E4C" w:rsidRDefault="00A84E4C" w:rsidP="00EE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Seminaras</w:t>
            </w:r>
            <w:r w:rsidR="006D65F5"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:</w:t>
            </w:r>
          </w:p>
          <w:p w:rsidR="00A84E4C" w:rsidRPr="00A84E4C" w:rsidRDefault="00A84E4C" w:rsidP="00EE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A84E4C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Derybų menas</w:t>
            </w:r>
          </w:p>
          <w:p w:rsidR="00A84E4C" w:rsidRPr="00A84E4C" w:rsidRDefault="00A84E4C" w:rsidP="00EE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A84E4C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V. Jurkonis</w:t>
            </w:r>
          </w:p>
          <w:p w:rsidR="00A84E4C" w:rsidRDefault="00A84E4C" w:rsidP="00EE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A84E4C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402 auditorija</w:t>
            </w:r>
          </w:p>
          <w:p w:rsidR="00A84E4C" w:rsidRDefault="00A84E4C" w:rsidP="00EE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</w:tc>
      </w:tr>
      <w:tr w:rsidR="00FE528F" w:rsidRPr="00E1789B" w:rsidTr="00A84E4C">
        <w:trPr>
          <w:trHeight w:val="2397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28F" w:rsidRPr="00996FD1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 w:rsidRPr="00996FD1"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lastRenderedPageBreak/>
              <w:t>13.15-14.45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3C" w:rsidRDefault="00EE293C" w:rsidP="00EE2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  <w:p w:rsidR="00EE293C" w:rsidRPr="008C3919" w:rsidRDefault="00EE293C" w:rsidP="00EE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Seminaras:</w:t>
            </w:r>
          </w:p>
          <w:p w:rsidR="00EE293C" w:rsidRPr="008C3919" w:rsidRDefault="00EE293C" w:rsidP="00EE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Lyginamoji politika</w:t>
            </w:r>
          </w:p>
          <w:p w:rsidR="00EE293C" w:rsidRDefault="00EE293C" w:rsidP="00EE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Dr. </w:t>
            </w: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.</w:t>
            </w: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 Gudžinskas</w:t>
            </w:r>
          </w:p>
          <w:p w:rsidR="00FE528F" w:rsidRDefault="00EE293C" w:rsidP="0073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305 auditorija</w:t>
            </w:r>
          </w:p>
        </w:tc>
        <w:tc>
          <w:tcPr>
            <w:tcW w:w="21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</w:tc>
        <w:tc>
          <w:tcPr>
            <w:tcW w:w="19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3C" w:rsidRDefault="00EE293C" w:rsidP="00EE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  <w:p w:rsidR="00EE293C" w:rsidRDefault="00EE293C" w:rsidP="00EE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Seminaras:</w:t>
            </w:r>
          </w:p>
          <w:p w:rsidR="00EE293C" w:rsidRDefault="00EE293C" w:rsidP="00EE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Viešosios politikos analizė</w:t>
            </w:r>
          </w:p>
          <w:p w:rsidR="00EE293C" w:rsidRPr="005C1429" w:rsidRDefault="00EE293C" w:rsidP="00EE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V. Pukinaitė</w:t>
            </w:r>
          </w:p>
          <w:p w:rsidR="00FE528F" w:rsidRDefault="00EE293C" w:rsidP="0073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302 auditorija</w:t>
            </w:r>
          </w:p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</w:tc>
        <w:tc>
          <w:tcPr>
            <w:tcW w:w="224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</w:tc>
        <w:tc>
          <w:tcPr>
            <w:tcW w:w="15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  <w:p w:rsidR="00FE528F" w:rsidRPr="005E48DC" w:rsidRDefault="00FE528F" w:rsidP="00FE528F">
            <w:pPr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</w:p>
        </w:tc>
      </w:tr>
      <w:tr w:rsidR="00A84E4C" w:rsidRPr="00E1789B" w:rsidTr="00A84E4C">
        <w:trPr>
          <w:trHeight w:val="1586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E4C" w:rsidRPr="00996FD1" w:rsidRDefault="00A84E4C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13.15-14.45</w:t>
            </w:r>
          </w:p>
        </w:tc>
        <w:tc>
          <w:tcPr>
            <w:tcW w:w="9661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E4C" w:rsidRDefault="00A84E4C" w:rsidP="00A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Seminaras</w:t>
            </w:r>
            <w:r w:rsidR="006D65F5"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:</w:t>
            </w:r>
          </w:p>
          <w:p w:rsidR="00A84E4C" w:rsidRPr="00A84E4C" w:rsidRDefault="00A84E4C" w:rsidP="00A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Feminizmas: tekstai ir praktikos</w:t>
            </w:r>
          </w:p>
          <w:p w:rsidR="00A84E4C" w:rsidRPr="00A84E4C" w:rsidRDefault="00A84E4C" w:rsidP="00A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Prof. N. Arlauskaitė, prof. D. Jakniūnaitė</w:t>
            </w:r>
          </w:p>
          <w:p w:rsidR="00A84E4C" w:rsidRDefault="00183B7F" w:rsidP="00A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402</w:t>
            </w:r>
            <w:r w:rsidR="00A84E4C" w:rsidRPr="00A84E4C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 auditorija</w:t>
            </w:r>
          </w:p>
          <w:p w:rsidR="00A84E4C" w:rsidRDefault="00A84E4C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</w:tr>
      <w:tr w:rsidR="00FE528F" w:rsidRPr="00AC2524" w:rsidTr="00456646">
        <w:trPr>
          <w:trHeight w:val="1538"/>
        </w:trPr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8F" w:rsidRPr="00996FD1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 w:rsidRPr="00996FD1"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15.00-16.30</w:t>
            </w: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5198" w:rsidRDefault="00DA5198" w:rsidP="00DA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lang w:val="lt-LT" w:eastAsia="es-ES"/>
              </w:rPr>
              <w:t>Seminaras</w:t>
            </w:r>
            <w:r w:rsidRPr="009406EE">
              <w:rPr>
                <w:rFonts w:ascii="Times New Roman" w:eastAsia="Times New Roman" w:hAnsi="Times New Roman" w:cs="Times New Roman"/>
                <w:b/>
                <w:lang w:val="lt-LT" w:eastAsia="es-ES"/>
              </w:rPr>
              <w:t>:</w:t>
            </w:r>
          </w:p>
          <w:p w:rsidR="00DA5198" w:rsidRPr="0058136B" w:rsidRDefault="00DA5198" w:rsidP="00DA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es-ES"/>
              </w:rPr>
            </w:pPr>
            <w:r w:rsidRPr="0058136B">
              <w:rPr>
                <w:rFonts w:ascii="Times New Roman" w:eastAsia="Times New Roman" w:hAnsi="Times New Roman" w:cs="Times New Roman"/>
                <w:lang w:val="lt-LT" w:eastAsia="es-ES"/>
              </w:rPr>
              <w:t>Saugumo studijos</w:t>
            </w:r>
          </w:p>
          <w:p w:rsidR="00DA5198" w:rsidRDefault="00DA5198" w:rsidP="00DA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 w:rsidRPr="009406EE">
              <w:rPr>
                <w:rFonts w:ascii="Times New Roman" w:eastAsia="Times New Roman" w:hAnsi="Times New Roman" w:cs="Times New Roman"/>
                <w:lang w:val="lt-LT" w:eastAsia="es-ES"/>
              </w:rPr>
              <w:t>Doc. M.Šešelgytė, doc. D. Šlek</w:t>
            </w:r>
            <w:r>
              <w:rPr>
                <w:rFonts w:ascii="Times New Roman" w:eastAsia="Times New Roman" w:hAnsi="Times New Roman" w:cs="Times New Roman"/>
                <w:lang w:val="lt-LT" w:eastAsia="es-ES"/>
              </w:rPr>
              <w:t>ys</w:t>
            </w:r>
          </w:p>
          <w:p w:rsidR="00DA5198" w:rsidRPr="009406EE" w:rsidRDefault="005229DA" w:rsidP="00DA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lang w:val="lt-LT" w:eastAsia="es-ES"/>
              </w:rPr>
              <w:t>104</w:t>
            </w:r>
            <w:r w:rsidR="00DA5198">
              <w:rPr>
                <w:rFonts w:ascii="Times New Roman" w:eastAsia="Times New Roman" w:hAnsi="Times New Roman" w:cs="Times New Roman"/>
                <w:lang w:val="lt-LT" w:eastAsia="es-ES"/>
              </w:rPr>
              <w:t xml:space="preserve"> auditorija</w:t>
            </w:r>
          </w:p>
          <w:p w:rsidR="00DA5198" w:rsidRPr="006E1581" w:rsidRDefault="00DA5198" w:rsidP="00DA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6E1581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II-IV sav.</w:t>
            </w:r>
          </w:p>
          <w:p w:rsidR="00FE528F" w:rsidRPr="008C3919" w:rsidRDefault="00FE528F" w:rsidP="00EE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  <w:tc>
          <w:tcPr>
            <w:tcW w:w="1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  <w:tc>
          <w:tcPr>
            <w:tcW w:w="22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1BE4" w:rsidRDefault="00171BE4" w:rsidP="0058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t-LT" w:eastAsia="es-ES"/>
              </w:rPr>
            </w:pPr>
          </w:p>
          <w:p w:rsidR="00DA5198" w:rsidRPr="008C3919" w:rsidRDefault="00DA5198" w:rsidP="00DA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Seminaras:</w:t>
            </w:r>
          </w:p>
          <w:p w:rsidR="00DA5198" w:rsidRPr="008C3919" w:rsidRDefault="00DA5198" w:rsidP="00DA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Lyginamoji politika</w:t>
            </w:r>
          </w:p>
          <w:p w:rsidR="00DA5198" w:rsidRDefault="00DA5198" w:rsidP="00DA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Dr. </w:t>
            </w: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.</w:t>
            </w: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 Gudžinskas</w:t>
            </w:r>
          </w:p>
          <w:p w:rsidR="00FE528F" w:rsidRPr="008C3919" w:rsidRDefault="00DA5198" w:rsidP="00DA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305 auditorija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293C" w:rsidRDefault="00EE293C" w:rsidP="00EE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Seminaras:</w:t>
            </w:r>
          </w:p>
          <w:p w:rsidR="00EE293C" w:rsidRDefault="00EE293C" w:rsidP="00EE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Viešosios politikos analizė</w:t>
            </w:r>
          </w:p>
          <w:p w:rsidR="00EE293C" w:rsidRPr="005C1429" w:rsidRDefault="00EE293C" w:rsidP="00EE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V. Pukinaitė</w:t>
            </w:r>
          </w:p>
          <w:p w:rsidR="00FE528F" w:rsidRPr="008C3919" w:rsidRDefault="00EE293C" w:rsidP="00EE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302 auditorija</w:t>
            </w:r>
          </w:p>
        </w:tc>
      </w:tr>
      <w:tr w:rsidR="00FE528F" w:rsidRPr="00AC2524" w:rsidTr="00456646">
        <w:trPr>
          <w:trHeight w:val="1538"/>
        </w:trPr>
        <w:tc>
          <w:tcPr>
            <w:tcW w:w="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28F" w:rsidRPr="00996FD1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15.00-16.30</w:t>
            </w:r>
          </w:p>
        </w:tc>
        <w:tc>
          <w:tcPr>
            <w:tcW w:w="96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8F" w:rsidRPr="00DE39F5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Seminaras</w:t>
            </w:r>
            <w:proofErr w:type="spellEnd"/>
            <w:r w:rsidR="006D65F5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:</w:t>
            </w:r>
          </w:p>
          <w:p w:rsidR="00FE528F" w:rsidRPr="00A74758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Rinkiminės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technologijos</w:t>
            </w:r>
            <w:proofErr w:type="spellEnd"/>
          </w:p>
          <w:p w:rsidR="00FE528F" w:rsidRPr="00A74758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7475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Dr. N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</w:t>
            </w:r>
            <w:r w:rsidRPr="00A7475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A7475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Maliukevičius</w:t>
            </w:r>
            <w:proofErr w:type="spellEnd"/>
          </w:p>
          <w:p w:rsidR="00FE528F" w:rsidRPr="00A74758" w:rsidRDefault="00A51FD7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102</w:t>
            </w:r>
            <w:r w:rsidR="00FE528F" w:rsidRPr="00A7475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 w:rsidR="00FE528F" w:rsidRPr="00A7475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auditorija</w:t>
            </w:r>
            <w:proofErr w:type="spellEnd"/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</w:tr>
      <w:tr w:rsidR="00431B33" w:rsidRPr="00AC2524" w:rsidTr="00456646">
        <w:trPr>
          <w:trHeight w:val="1538"/>
        </w:trPr>
        <w:tc>
          <w:tcPr>
            <w:tcW w:w="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B33" w:rsidRDefault="00431B33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15.00-16.30</w:t>
            </w:r>
          </w:p>
        </w:tc>
        <w:tc>
          <w:tcPr>
            <w:tcW w:w="96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B33" w:rsidRPr="00DE39F5" w:rsidRDefault="00431B33" w:rsidP="0043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Seminaras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*:</w:t>
            </w:r>
          </w:p>
          <w:p w:rsidR="00431B33" w:rsidRDefault="00431B33" w:rsidP="0043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Lietuvos</w:t>
            </w:r>
            <w:proofErr w:type="spellEnd"/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ir </w:t>
            </w:r>
            <w:proofErr w:type="spellStart"/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Europos</w:t>
            </w:r>
            <w:proofErr w:type="spellEnd"/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tapatybės</w:t>
            </w:r>
            <w:proofErr w:type="spellEnd"/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klausimai</w:t>
            </w:r>
            <w:proofErr w:type="spellEnd"/>
          </w:p>
          <w:p w:rsidR="00431B33" w:rsidRDefault="00431B33" w:rsidP="0043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Doc.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Nerija</w:t>
            </w:r>
            <w:proofErr w:type="spellEnd"/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Putinaitė</w:t>
            </w:r>
            <w:proofErr w:type="spellEnd"/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auditorija</w:t>
            </w:r>
            <w:proofErr w:type="spellEnd"/>
          </w:p>
          <w:p w:rsidR="00431B33" w:rsidRDefault="00431B33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</w:tr>
      <w:tr w:rsidR="00FE528F" w:rsidRPr="008C3919" w:rsidTr="00FE528F">
        <w:trPr>
          <w:trHeight w:val="1250"/>
        </w:trPr>
        <w:tc>
          <w:tcPr>
            <w:tcW w:w="10515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  <w:t>TREČIADIENIS</w:t>
            </w:r>
          </w:p>
        </w:tc>
      </w:tr>
      <w:tr w:rsidR="00FE528F" w:rsidRPr="008C3919" w:rsidTr="00456646">
        <w:trPr>
          <w:trHeight w:val="300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1 grupė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2 grupė</w:t>
            </w:r>
          </w:p>
        </w:tc>
        <w:tc>
          <w:tcPr>
            <w:tcW w:w="1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3 grupė</w:t>
            </w:r>
          </w:p>
        </w:tc>
        <w:tc>
          <w:tcPr>
            <w:tcW w:w="21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4 grupė</w:t>
            </w:r>
          </w:p>
        </w:tc>
        <w:tc>
          <w:tcPr>
            <w:tcW w:w="166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5 grupė </w:t>
            </w:r>
          </w:p>
        </w:tc>
      </w:tr>
      <w:tr w:rsidR="00456646" w:rsidRPr="00E1789B" w:rsidTr="00383272">
        <w:trPr>
          <w:trHeight w:val="29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646" w:rsidRDefault="00456646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9.45-11.15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46" w:rsidRDefault="00456646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46" w:rsidRDefault="00456646" w:rsidP="0045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t-LT" w:eastAsia="es-ES"/>
              </w:rPr>
            </w:pPr>
          </w:p>
          <w:p w:rsidR="00456646" w:rsidRPr="006E1581" w:rsidRDefault="00456646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46" w:rsidRDefault="00456646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72" w:rsidRPr="009406EE" w:rsidRDefault="00383272" w:rsidP="003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lang w:val="lt-LT" w:eastAsia="es-ES"/>
              </w:rPr>
              <w:t>Seminaras</w:t>
            </w:r>
            <w:r w:rsidRPr="009406EE">
              <w:rPr>
                <w:rFonts w:ascii="Times New Roman" w:eastAsia="Times New Roman" w:hAnsi="Times New Roman" w:cs="Times New Roman"/>
                <w:b/>
                <w:lang w:val="lt-LT" w:eastAsia="es-ES"/>
              </w:rPr>
              <w:t>:</w:t>
            </w:r>
          </w:p>
          <w:p w:rsidR="00383272" w:rsidRDefault="00383272" w:rsidP="003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 w:rsidRPr="009406EE">
              <w:rPr>
                <w:rFonts w:ascii="Times New Roman" w:eastAsia="Times New Roman" w:hAnsi="Times New Roman" w:cs="Times New Roman"/>
                <w:lang w:val="lt-LT" w:eastAsia="es-ES"/>
              </w:rPr>
              <w:t>Doc. M.Šešelgytė, doc. D. Šlek</w:t>
            </w:r>
            <w:r>
              <w:rPr>
                <w:rFonts w:ascii="Times New Roman" w:eastAsia="Times New Roman" w:hAnsi="Times New Roman" w:cs="Times New Roman"/>
                <w:lang w:val="lt-LT" w:eastAsia="es-ES"/>
              </w:rPr>
              <w:t>ys</w:t>
            </w:r>
          </w:p>
          <w:p w:rsidR="00383272" w:rsidRPr="009406EE" w:rsidRDefault="00383272" w:rsidP="003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lang w:val="lt-LT" w:eastAsia="es-ES"/>
              </w:rPr>
              <w:t>303 auditorija</w:t>
            </w:r>
          </w:p>
          <w:p w:rsidR="00456646" w:rsidRDefault="00383272" w:rsidP="0038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 w:rsidRPr="006E1581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II-IV sav.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46" w:rsidRDefault="00456646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</w:tc>
      </w:tr>
      <w:tr w:rsidR="00456646" w:rsidRPr="00E1789B" w:rsidTr="00383272">
        <w:trPr>
          <w:trHeight w:val="29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646" w:rsidRDefault="00456646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11.30-13.00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46" w:rsidRDefault="00456646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46" w:rsidRDefault="00456646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6B" w:rsidRDefault="0058136B" w:rsidP="0045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t-LT" w:eastAsia="es-ES"/>
              </w:rPr>
            </w:pPr>
          </w:p>
          <w:p w:rsidR="00456646" w:rsidRPr="009406EE" w:rsidRDefault="006E1581" w:rsidP="0045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lang w:val="lt-LT" w:eastAsia="es-ES"/>
              </w:rPr>
              <w:t>Seminaras</w:t>
            </w:r>
            <w:r w:rsidR="00456646" w:rsidRPr="009406EE">
              <w:rPr>
                <w:rFonts w:ascii="Times New Roman" w:eastAsia="Times New Roman" w:hAnsi="Times New Roman" w:cs="Times New Roman"/>
                <w:b/>
                <w:lang w:val="lt-LT" w:eastAsia="es-ES"/>
              </w:rPr>
              <w:t>:</w:t>
            </w:r>
          </w:p>
          <w:p w:rsidR="00456646" w:rsidRDefault="00456646" w:rsidP="0045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 w:rsidRPr="009406EE">
              <w:rPr>
                <w:rFonts w:ascii="Times New Roman" w:eastAsia="Times New Roman" w:hAnsi="Times New Roman" w:cs="Times New Roman"/>
                <w:lang w:val="lt-LT" w:eastAsia="es-ES"/>
              </w:rPr>
              <w:t>Doc. M.Šešelgytė, doc. D. Šlek</w:t>
            </w:r>
            <w:r>
              <w:rPr>
                <w:rFonts w:ascii="Times New Roman" w:eastAsia="Times New Roman" w:hAnsi="Times New Roman" w:cs="Times New Roman"/>
                <w:lang w:val="lt-LT" w:eastAsia="es-ES"/>
              </w:rPr>
              <w:t>ys</w:t>
            </w:r>
          </w:p>
          <w:p w:rsidR="0058136B" w:rsidRDefault="0058136B" w:rsidP="0058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lang w:val="lt-LT" w:eastAsia="es-ES"/>
              </w:rPr>
              <w:t>303 auditorija</w:t>
            </w:r>
          </w:p>
          <w:p w:rsidR="006E1581" w:rsidRPr="009406EE" w:rsidRDefault="006E1581" w:rsidP="0058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lang w:val="lt-LT" w:eastAsia="es-ES"/>
              </w:rPr>
              <w:t>II-IV sav.</w:t>
            </w:r>
          </w:p>
          <w:p w:rsidR="00456646" w:rsidRDefault="00456646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46" w:rsidRDefault="00456646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46" w:rsidRDefault="00456646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</w:tc>
      </w:tr>
      <w:tr w:rsidR="00737EA8" w:rsidRPr="00E1789B" w:rsidTr="00737EA8">
        <w:trPr>
          <w:trHeight w:val="180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EA8" w:rsidRDefault="00737EA8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lastRenderedPageBreak/>
              <w:t>11.30-13.00</w:t>
            </w:r>
          </w:p>
        </w:tc>
        <w:tc>
          <w:tcPr>
            <w:tcW w:w="96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A8" w:rsidRDefault="00737EA8" w:rsidP="0045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t-LT" w:eastAsia="es-ES"/>
              </w:rPr>
            </w:pPr>
          </w:p>
          <w:p w:rsidR="00737EA8" w:rsidRDefault="00737EA8" w:rsidP="0073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Seminaras</w:t>
            </w:r>
            <w:r w:rsidR="006D65F5"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:</w:t>
            </w:r>
          </w:p>
          <w:p w:rsidR="00737EA8" w:rsidRDefault="00737EA8" w:rsidP="0073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Pereinamojo laikotarpio teisingumas po etninių konfliktų</w:t>
            </w:r>
          </w:p>
          <w:p w:rsidR="00737EA8" w:rsidRDefault="00737EA8" w:rsidP="0073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Dr. Lina Strupinskienė</w:t>
            </w:r>
          </w:p>
          <w:p w:rsidR="00737EA8" w:rsidRDefault="00737EA8" w:rsidP="0073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t-LT" w:eastAsia="es-ES"/>
              </w:rPr>
            </w:pPr>
            <w:r w:rsidRPr="00A84E4C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102 auditorija</w:t>
            </w:r>
          </w:p>
          <w:p w:rsidR="00737EA8" w:rsidRDefault="00737EA8" w:rsidP="00737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</w:tc>
      </w:tr>
      <w:tr w:rsidR="00A84E4C" w:rsidRPr="00E1789B" w:rsidTr="00AF4010">
        <w:trPr>
          <w:trHeight w:val="29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E4C" w:rsidRDefault="00A84E4C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13.15-14.45</w:t>
            </w:r>
          </w:p>
        </w:tc>
        <w:tc>
          <w:tcPr>
            <w:tcW w:w="96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4C" w:rsidRDefault="00A84E4C" w:rsidP="00A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  <w:p w:rsidR="00A84E4C" w:rsidRDefault="00A84E4C" w:rsidP="00A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Seminaras</w:t>
            </w:r>
            <w:r w:rsidR="006D65F5"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:</w:t>
            </w:r>
          </w:p>
          <w:p w:rsidR="00A84E4C" w:rsidRDefault="00A84E4C" w:rsidP="00A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Centrinės Eurazijos studijos </w:t>
            </w:r>
          </w:p>
          <w:p w:rsidR="00A84E4C" w:rsidRDefault="00A84E4C" w:rsidP="00A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Doc. Dr. K. Andrijauskas</w:t>
            </w:r>
          </w:p>
          <w:p w:rsidR="00A84E4C" w:rsidRDefault="00A84E4C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A84E4C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102 auditorija</w:t>
            </w:r>
          </w:p>
          <w:p w:rsidR="00737EA8" w:rsidRPr="00A84E4C" w:rsidRDefault="00737EA8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</w:tr>
      <w:tr w:rsidR="003F3FF5" w:rsidRPr="00E1789B" w:rsidTr="00AF4010">
        <w:trPr>
          <w:trHeight w:val="29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FF5" w:rsidRDefault="003F3FF5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13.15-14.45</w:t>
            </w:r>
          </w:p>
        </w:tc>
        <w:tc>
          <w:tcPr>
            <w:tcW w:w="96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F5" w:rsidRDefault="003F3FF5" w:rsidP="00A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  <w:p w:rsidR="003F3FF5" w:rsidRDefault="003F3FF5" w:rsidP="00A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Seminaras*:</w:t>
            </w:r>
          </w:p>
          <w:p w:rsidR="003F3FF5" w:rsidRDefault="003F3FF5" w:rsidP="00A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Islamas globaliame pasaulyje</w:t>
            </w:r>
          </w:p>
          <w:p w:rsidR="003F3FF5" w:rsidRDefault="003F3FF5" w:rsidP="00A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Dr. 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Koreivaitė</w:t>
            </w:r>
            <w:proofErr w:type="spellEnd"/>
          </w:p>
          <w:p w:rsidR="003F3FF5" w:rsidRDefault="003F3FF5" w:rsidP="00A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302 auditorija</w:t>
            </w:r>
          </w:p>
          <w:p w:rsidR="003F3FF5" w:rsidRPr="003F3FF5" w:rsidRDefault="003F3FF5" w:rsidP="00A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</w:tr>
      <w:tr w:rsidR="003F3FF5" w:rsidRPr="00E1789B" w:rsidTr="00AF4010">
        <w:trPr>
          <w:trHeight w:val="29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FF5" w:rsidRDefault="003F3FF5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15.00-16.30</w:t>
            </w:r>
          </w:p>
        </w:tc>
        <w:tc>
          <w:tcPr>
            <w:tcW w:w="96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F5" w:rsidRDefault="003F3FF5" w:rsidP="003F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  <w:p w:rsidR="003F3FF5" w:rsidRDefault="003F3FF5" w:rsidP="003F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Seminaras*:</w:t>
            </w:r>
          </w:p>
          <w:p w:rsidR="003F3FF5" w:rsidRDefault="003F3FF5" w:rsidP="003F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Tarptautiniai santykiai Vidurio Rytuose</w:t>
            </w:r>
          </w:p>
          <w:p w:rsidR="003F3FF5" w:rsidRDefault="003F3FF5" w:rsidP="003F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Dr. 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Koreivaitė</w:t>
            </w:r>
            <w:proofErr w:type="spellEnd"/>
          </w:p>
          <w:p w:rsidR="003F3FF5" w:rsidRDefault="003F3FF5" w:rsidP="003F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302 auditorija</w:t>
            </w:r>
          </w:p>
          <w:p w:rsidR="003F3FF5" w:rsidRDefault="003F3FF5" w:rsidP="00A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</w:tc>
      </w:tr>
      <w:tr w:rsidR="00FE528F" w:rsidRPr="00E1789B" w:rsidTr="00456646">
        <w:trPr>
          <w:trHeight w:val="29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8F" w:rsidRPr="00996FD1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 w:rsidRPr="00996FD1"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15.00-16.30</w:t>
            </w:r>
          </w:p>
        </w:tc>
        <w:tc>
          <w:tcPr>
            <w:tcW w:w="96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Seminaras</w:t>
            </w:r>
            <w:r w:rsidR="006D65F5"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:</w:t>
            </w: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Demokratijos teorijos</w:t>
            </w:r>
          </w:p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Doc. dr. </w:t>
            </w: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.</w:t>
            </w: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 Jankauskas</w:t>
            </w:r>
          </w:p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305 auditorija</w:t>
            </w: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</w:tr>
      <w:tr w:rsidR="0013781E" w:rsidRPr="00E1789B" w:rsidTr="00456646">
        <w:trPr>
          <w:trHeight w:val="29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81E" w:rsidRPr="00996FD1" w:rsidRDefault="0013781E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 w:rsidRPr="00996FD1"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15.00-16.30</w:t>
            </w:r>
          </w:p>
        </w:tc>
        <w:tc>
          <w:tcPr>
            <w:tcW w:w="96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1E" w:rsidRDefault="0013781E" w:rsidP="0013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  <w:p w:rsidR="0013781E" w:rsidRDefault="0013781E" w:rsidP="0013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Seminaras</w:t>
            </w:r>
            <w:proofErr w:type="spellEnd"/>
            <w:r w:rsidR="006D65F5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:</w:t>
            </w:r>
          </w:p>
          <w:p w:rsidR="0013781E" w:rsidRDefault="0013781E" w:rsidP="0013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Adaptyvioji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lyderystė</w:t>
            </w:r>
            <w:proofErr w:type="spellEnd"/>
          </w:p>
          <w:p w:rsidR="0013781E" w:rsidRDefault="0013781E" w:rsidP="0013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Daunienė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, I. Giedraitytė</w:t>
            </w:r>
          </w:p>
          <w:p w:rsidR="0013781E" w:rsidRDefault="0013781E" w:rsidP="0013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105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auditorija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</w:p>
          <w:p w:rsidR="0013781E" w:rsidRDefault="0013781E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13781E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(kas antrą savaitę)</w:t>
            </w:r>
          </w:p>
          <w:p w:rsidR="0013781E" w:rsidRPr="0013781E" w:rsidRDefault="0013781E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</w:tr>
      <w:tr w:rsidR="0013781E" w:rsidRPr="00E1789B" w:rsidTr="00456646">
        <w:trPr>
          <w:trHeight w:val="29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81E" w:rsidRPr="00996FD1" w:rsidRDefault="0013781E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16.45-18.15</w:t>
            </w:r>
          </w:p>
        </w:tc>
        <w:tc>
          <w:tcPr>
            <w:tcW w:w="96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1E" w:rsidRDefault="0013781E" w:rsidP="0013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  <w:p w:rsidR="0013781E" w:rsidRDefault="0013781E" w:rsidP="0013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Seminaras</w:t>
            </w:r>
            <w:proofErr w:type="spellEnd"/>
            <w:r w:rsidR="006D65F5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:</w:t>
            </w:r>
          </w:p>
          <w:p w:rsidR="0013781E" w:rsidRDefault="0013781E" w:rsidP="0013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Adaptyvioji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lyderystė</w:t>
            </w:r>
            <w:proofErr w:type="spellEnd"/>
          </w:p>
          <w:p w:rsidR="0013781E" w:rsidRDefault="0013781E" w:rsidP="0013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Daunienė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, I. Giedraitytė</w:t>
            </w:r>
          </w:p>
          <w:p w:rsidR="0013781E" w:rsidRDefault="0013781E" w:rsidP="0013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105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auditorija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</w:p>
          <w:p w:rsidR="0013781E" w:rsidRDefault="0013781E" w:rsidP="0013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13781E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(kas antrą savaitę)</w:t>
            </w:r>
          </w:p>
          <w:p w:rsidR="0013781E" w:rsidRDefault="0013781E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</w:tc>
      </w:tr>
      <w:tr w:rsidR="006D65F5" w:rsidRPr="00E1789B" w:rsidTr="00456646">
        <w:trPr>
          <w:trHeight w:val="29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5F5" w:rsidRDefault="006D65F5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16.45-18.15</w:t>
            </w:r>
          </w:p>
        </w:tc>
        <w:tc>
          <w:tcPr>
            <w:tcW w:w="96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F5" w:rsidRDefault="006D65F5" w:rsidP="006D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  <w:p w:rsidR="006D65F5" w:rsidRPr="00EA5B97" w:rsidRDefault="006D65F5" w:rsidP="006D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Seminaras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*:</w:t>
            </w:r>
          </w:p>
          <w:p w:rsidR="006D65F5" w:rsidRDefault="006D65F5" w:rsidP="006D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Tauta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lietuvių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filosofų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akimis</w:t>
            </w:r>
            <w:proofErr w:type="spellEnd"/>
            <w:r w:rsidRPr="00F240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Doc.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r w:rsidRPr="00F240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Girnius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br/>
              <w:t xml:space="preserve">202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auditorija</w:t>
            </w:r>
            <w:proofErr w:type="spellEnd"/>
          </w:p>
          <w:p w:rsidR="006D65F5" w:rsidRDefault="006D65F5" w:rsidP="006D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</w:tr>
      <w:tr w:rsidR="00FE528F" w:rsidRPr="00E1789B" w:rsidTr="00FE528F">
        <w:trPr>
          <w:trHeight w:val="1115"/>
        </w:trPr>
        <w:tc>
          <w:tcPr>
            <w:tcW w:w="10515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lt-LT" w:eastAsia="es-ES"/>
              </w:rPr>
            </w:pPr>
          </w:p>
          <w:p w:rsidR="00FE528F" w:rsidRPr="00E86714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  <w:r w:rsidRPr="00E867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  <w:t>KETVIRTADIENIS</w:t>
            </w:r>
          </w:p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</w:tr>
      <w:tr w:rsidR="00FE528F" w:rsidRPr="008C3919" w:rsidTr="00456646">
        <w:trPr>
          <w:trHeight w:val="300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1 grupė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2 grupė</w:t>
            </w:r>
          </w:p>
        </w:tc>
        <w:tc>
          <w:tcPr>
            <w:tcW w:w="1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3 grupė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4 grupė</w:t>
            </w:r>
          </w:p>
        </w:tc>
        <w:tc>
          <w:tcPr>
            <w:tcW w:w="171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5 grupė</w:t>
            </w:r>
          </w:p>
        </w:tc>
      </w:tr>
      <w:tr w:rsidR="00737EA8" w:rsidRPr="00162928" w:rsidTr="00AF4010">
        <w:trPr>
          <w:trHeight w:val="520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EA8" w:rsidRPr="00996FD1" w:rsidRDefault="00737EA8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 w:rsidRPr="00996FD1"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13.15-14.45</w:t>
            </w:r>
          </w:p>
        </w:tc>
        <w:tc>
          <w:tcPr>
            <w:tcW w:w="9661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7EA8" w:rsidRDefault="00737EA8" w:rsidP="0073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  <w:p w:rsidR="00737EA8" w:rsidRPr="00235198" w:rsidRDefault="00737EA8" w:rsidP="0073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Seminaras</w:t>
            </w:r>
            <w:proofErr w:type="spellEnd"/>
            <w:r w:rsidR="006D65F5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:</w:t>
            </w:r>
          </w:p>
          <w:p w:rsidR="00737EA8" w:rsidRPr="008C3919" w:rsidRDefault="00737EA8" w:rsidP="0073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Žiniasklaida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ir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konfliktas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</w:p>
          <w:p w:rsidR="00737EA8" w:rsidRPr="008C3919" w:rsidRDefault="00737EA8" w:rsidP="0073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lastRenderedPageBreak/>
              <w:t xml:space="preserve">Dr. </w:t>
            </w:r>
            <w:r w:rsidRPr="008C39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</w:t>
            </w:r>
            <w:r w:rsidRPr="008C39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C39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Maliukevičius</w:t>
            </w:r>
            <w:proofErr w:type="spellEnd"/>
          </w:p>
          <w:p w:rsidR="00737EA8" w:rsidRDefault="00737EA8" w:rsidP="0073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302</w:t>
            </w:r>
            <w:r w:rsidRPr="008C39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C39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auditorija</w:t>
            </w:r>
            <w:proofErr w:type="spellEnd"/>
          </w:p>
          <w:p w:rsidR="00737EA8" w:rsidRDefault="00737EA8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</w:tc>
      </w:tr>
      <w:tr w:rsidR="00FE528F" w:rsidRPr="00162928" w:rsidTr="00456646">
        <w:trPr>
          <w:trHeight w:val="520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28F" w:rsidRPr="00996FD1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lastRenderedPageBreak/>
              <w:t>16.45-18.15</w:t>
            </w:r>
          </w:p>
        </w:tc>
        <w:tc>
          <w:tcPr>
            <w:tcW w:w="9661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Seminaras</w:t>
            </w:r>
            <w:r w:rsidR="006D65F5"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:</w:t>
            </w:r>
          </w:p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Holokaustas ir praeities politika</w:t>
            </w:r>
          </w:p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Prof. Violeta Davoliūtė</w:t>
            </w:r>
          </w:p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302 auditorija</w:t>
            </w:r>
          </w:p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(kas antrą savaitę)</w:t>
            </w:r>
          </w:p>
          <w:p w:rsidR="00FE528F" w:rsidRPr="00B23182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</w:tr>
      <w:tr w:rsidR="00FE528F" w:rsidRPr="00162928" w:rsidTr="00456646">
        <w:trPr>
          <w:trHeight w:val="520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28F" w:rsidRPr="00996FD1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18.30-20.00</w:t>
            </w:r>
          </w:p>
        </w:tc>
        <w:tc>
          <w:tcPr>
            <w:tcW w:w="9661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Seminaras</w:t>
            </w:r>
            <w:r w:rsidR="006D65F5"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:</w:t>
            </w:r>
          </w:p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Holokaustas ir praeities politika</w:t>
            </w:r>
          </w:p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Prof. Violeta Davoliūtė</w:t>
            </w:r>
          </w:p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302 auditorija</w:t>
            </w:r>
          </w:p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(kas antrą savaitę)</w:t>
            </w:r>
          </w:p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</w:tc>
      </w:tr>
      <w:tr w:rsidR="00FE528F" w:rsidRPr="008C3919" w:rsidTr="00FE528F">
        <w:trPr>
          <w:trHeight w:val="697"/>
        </w:trPr>
        <w:tc>
          <w:tcPr>
            <w:tcW w:w="1051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</w:p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</w:p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  <w:t>PENKTADIENIS</w:t>
            </w:r>
          </w:p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es-ES"/>
              </w:rPr>
            </w:pP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</w:tr>
      <w:tr w:rsidR="00FE528F" w:rsidRPr="008C3919" w:rsidTr="00456646">
        <w:trPr>
          <w:trHeight w:val="300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8F" w:rsidRPr="00F24004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40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1 </w:t>
            </w:r>
            <w:proofErr w:type="spellStart"/>
            <w:r w:rsidRPr="00F240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grupė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8F" w:rsidRPr="00F24004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40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2 </w:t>
            </w:r>
            <w:proofErr w:type="spellStart"/>
            <w:r w:rsidRPr="00F240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grupė</w:t>
            </w:r>
            <w:proofErr w:type="spellEnd"/>
          </w:p>
        </w:tc>
        <w:tc>
          <w:tcPr>
            <w:tcW w:w="1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8F" w:rsidRPr="00F24004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40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3 </w:t>
            </w:r>
            <w:proofErr w:type="spellStart"/>
            <w:r w:rsidRPr="00F240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grupė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8F" w:rsidRPr="00F24004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40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4 </w:t>
            </w:r>
            <w:proofErr w:type="spellStart"/>
            <w:r w:rsidRPr="00F240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grupė</w:t>
            </w:r>
            <w:proofErr w:type="spellEnd"/>
          </w:p>
        </w:tc>
        <w:tc>
          <w:tcPr>
            <w:tcW w:w="171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28F" w:rsidRPr="00F24004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grupė</w:t>
            </w:r>
            <w:proofErr w:type="spellEnd"/>
          </w:p>
        </w:tc>
      </w:tr>
      <w:tr w:rsidR="00C65A75" w:rsidRPr="00AB29A2" w:rsidTr="00C65A75">
        <w:trPr>
          <w:trHeight w:val="1771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75" w:rsidRPr="00996FD1" w:rsidRDefault="00C65A75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 w:rsidRPr="00996FD1"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9.45-11.15</w:t>
            </w:r>
          </w:p>
        </w:tc>
        <w:tc>
          <w:tcPr>
            <w:tcW w:w="9661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A75" w:rsidRDefault="00C65A75" w:rsidP="00C6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Seminaras</w:t>
            </w:r>
            <w:r w:rsidR="00D11BA7"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 xml:space="preserve">: </w:t>
            </w:r>
          </w:p>
          <w:p w:rsidR="00C65A75" w:rsidRDefault="00C65A75" w:rsidP="00C6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Politikos idėjos ir ideologijos</w:t>
            </w:r>
          </w:p>
          <w:p w:rsidR="00C65A75" w:rsidRDefault="00C65A75" w:rsidP="00C6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Dr. J. Dementavičius</w:t>
            </w:r>
          </w:p>
          <w:p w:rsidR="00C65A75" w:rsidRPr="008C3919" w:rsidRDefault="00C65A75" w:rsidP="00C6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401 auditorija</w:t>
            </w:r>
          </w:p>
        </w:tc>
      </w:tr>
    </w:tbl>
    <w:p w:rsidR="00FE528F" w:rsidRDefault="00D11BA7" w:rsidP="00FE528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proofErr w:type="spellStart"/>
      <w:r>
        <w:rPr>
          <w:rFonts w:ascii="Times New Roman" w:hAnsi="Times New Roman" w:cs="Times New Roman"/>
          <w:b/>
        </w:rPr>
        <w:t>Pasirenkamasis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dalykas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FE528F" w:rsidRDefault="00FE528F" w:rsidP="00FE528F">
      <w:pPr>
        <w:spacing w:after="0"/>
        <w:rPr>
          <w:rFonts w:ascii="Times New Roman" w:hAnsi="Times New Roman" w:cs="Times New Roman"/>
          <w:b/>
        </w:rPr>
      </w:pPr>
    </w:p>
    <w:p w:rsidR="004735B6" w:rsidRDefault="004735B6" w:rsidP="00FE528F">
      <w:pPr>
        <w:spacing w:after="0"/>
        <w:jc w:val="center"/>
        <w:rPr>
          <w:rFonts w:ascii="Times New Roman" w:hAnsi="Times New Roman" w:cs="Times New Roman"/>
          <w:b/>
        </w:rPr>
      </w:pPr>
    </w:p>
    <w:p w:rsidR="00FE528F" w:rsidRPr="008C3919" w:rsidRDefault="00FE528F" w:rsidP="00FE528F">
      <w:pPr>
        <w:spacing w:after="0"/>
        <w:jc w:val="center"/>
        <w:rPr>
          <w:rFonts w:ascii="Times New Roman" w:hAnsi="Times New Roman" w:cs="Times New Roman"/>
          <w:b/>
        </w:rPr>
      </w:pPr>
      <w:r w:rsidRPr="008C3919">
        <w:rPr>
          <w:rFonts w:ascii="Times New Roman" w:hAnsi="Times New Roman" w:cs="Times New Roman"/>
          <w:b/>
        </w:rPr>
        <w:t>TARPTAUTINIŲ SANTYKIŲ IR POLITIKOS MOKSLŲ INSTITUTAS</w:t>
      </w:r>
    </w:p>
    <w:p w:rsidR="00FE528F" w:rsidRPr="008C3919" w:rsidRDefault="00FE528F" w:rsidP="00FE528F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8C3919">
        <w:rPr>
          <w:rFonts w:ascii="Times New Roman" w:hAnsi="Times New Roman" w:cs="Times New Roman"/>
        </w:rPr>
        <w:t>Politikos</w:t>
      </w:r>
      <w:proofErr w:type="spellEnd"/>
      <w:r w:rsidRPr="008C3919">
        <w:rPr>
          <w:rFonts w:ascii="Times New Roman" w:hAnsi="Times New Roman" w:cs="Times New Roman"/>
        </w:rPr>
        <w:t xml:space="preserve"> </w:t>
      </w:r>
      <w:proofErr w:type="spellStart"/>
      <w:r w:rsidRPr="008C3919">
        <w:rPr>
          <w:rFonts w:ascii="Times New Roman" w:hAnsi="Times New Roman" w:cs="Times New Roman"/>
        </w:rPr>
        <w:t>mokslų</w:t>
      </w:r>
      <w:proofErr w:type="spellEnd"/>
      <w:r w:rsidRPr="008C3919">
        <w:rPr>
          <w:rFonts w:ascii="Times New Roman" w:hAnsi="Times New Roman" w:cs="Times New Roman"/>
        </w:rPr>
        <w:t xml:space="preserve"> </w:t>
      </w:r>
      <w:proofErr w:type="spellStart"/>
      <w:r w:rsidRPr="008C3919">
        <w:rPr>
          <w:rFonts w:ascii="Times New Roman" w:hAnsi="Times New Roman" w:cs="Times New Roman"/>
        </w:rPr>
        <w:t>bakalauro</w:t>
      </w:r>
      <w:proofErr w:type="spellEnd"/>
      <w:r w:rsidRPr="008C3919">
        <w:rPr>
          <w:rFonts w:ascii="Times New Roman" w:hAnsi="Times New Roman" w:cs="Times New Roman"/>
        </w:rPr>
        <w:t xml:space="preserve"> </w:t>
      </w:r>
      <w:proofErr w:type="spellStart"/>
      <w:r w:rsidRPr="008C3919">
        <w:rPr>
          <w:rFonts w:ascii="Times New Roman" w:hAnsi="Times New Roman" w:cs="Times New Roman"/>
        </w:rPr>
        <w:t>programos</w:t>
      </w:r>
      <w:proofErr w:type="spellEnd"/>
      <w:r w:rsidRPr="008C3919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II</w:t>
      </w:r>
      <w:r w:rsidRPr="008C3919">
        <w:rPr>
          <w:rFonts w:ascii="Times New Roman" w:hAnsi="Times New Roman" w:cs="Times New Roman"/>
        </w:rPr>
        <w:t xml:space="preserve"> </w:t>
      </w:r>
      <w:proofErr w:type="spellStart"/>
      <w:r w:rsidRPr="008C3919">
        <w:rPr>
          <w:rFonts w:ascii="Times New Roman" w:hAnsi="Times New Roman" w:cs="Times New Roman"/>
        </w:rPr>
        <w:t>kurso</w:t>
      </w:r>
      <w:proofErr w:type="spellEnd"/>
    </w:p>
    <w:p w:rsidR="00FE528F" w:rsidRPr="008C3919" w:rsidRDefault="00CE4B8D" w:rsidP="00FE528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2017/2018</w:t>
      </w:r>
      <w:r w:rsidR="00FE528F" w:rsidRPr="008C3919">
        <w:rPr>
          <w:rFonts w:ascii="Times New Roman" w:hAnsi="Times New Roman" w:cs="Times New Roman"/>
        </w:rPr>
        <w:t xml:space="preserve"> </w:t>
      </w:r>
      <w:proofErr w:type="spellStart"/>
      <w:r w:rsidR="00FE528F" w:rsidRPr="008C3919">
        <w:rPr>
          <w:rFonts w:ascii="Times New Roman" w:hAnsi="Times New Roman" w:cs="Times New Roman"/>
        </w:rPr>
        <w:t>m.m</w:t>
      </w:r>
      <w:proofErr w:type="spellEnd"/>
      <w:r w:rsidR="00FE528F" w:rsidRPr="008C3919">
        <w:rPr>
          <w:rFonts w:ascii="Times New Roman" w:hAnsi="Times New Roman" w:cs="Times New Roman"/>
        </w:rPr>
        <w:t xml:space="preserve">. </w:t>
      </w:r>
      <w:proofErr w:type="spellStart"/>
      <w:r w:rsidR="00FE528F" w:rsidRPr="008C3919">
        <w:rPr>
          <w:rFonts w:ascii="Times New Roman" w:hAnsi="Times New Roman" w:cs="Times New Roman"/>
        </w:rPr>
        <w:t>pavasario</w:t>
      </w:r>
      <w:proofErr w:type="spellEnd"/>
      <w:r w:rsidR="00FE528F" w:rsidRPr="008C3919">
        <w:rPr>
          <w:rFonts w:ascii="Times New Roman" w:hAnsi="Times New Roman" w:cs="Times New Roman"/>
        </w:rPr>
        <w:t xml:space="preserve"> </w:t>
      </w:r>
      <w:proofErr w:type="spellStart"/>
      <w:r w:rsidR="00FE528F" w:rsidRPr="008C3919">
        <w:rPr>
          <w:rFonts w:ascii="Times New Roman" w:hAnsi="Times New Roman" w:cs="Times New Roman"/>
        </w:rPr>
        <w:t>semestro</w:t>
      </w:r>
      <w:proofErr w:type="spellEnd"/>
    </w:p>
    <w:p w:rsidR="00FE528F" w:rsidRPr="008C3919" w:rsidRDefault="00FE528F" w:rsidP="00FE528F">
      <w:pPr>
        <w:spacing w:after="0"/>
        <w:jc w:val="center"/>
        <w:rPr>
          <w:rFonts w:ascii="Times New Roman" w:hAnsi="Times New Roman" w:cs="Times New Roman"/>
          <w:b/>
        </w:rPr>
      </w:pPr>
      <w:r w:rsidRPr="008C3919">
        <w:rPr>
          <w:rFonts w:ascii="Times New Roman" w:hAnsi="Times New Roman" w:cs="Times New Roman"/>
          <w:b/>
        </w:rPr>
        <w:t>UŽSIĖMIMŲ TVARKARAŠTIS</w:t>
      </w:r>
    </w:p>
    <w:p w:rsidR="00FE528F" w:rsidRDefault="00FE528F" w:rsidP="00FE528F">
      <w:pPr>
        <w:spacing w:after="0"/>
        <w:jc w:val="center"/>
        <w:rPr>
          <w:rFonts w:ascii="Times New Roman" w:hAnsi="Times New Roman" w:cs="Times New Roman"/>
          <w:b/>
        </w:rPr>
      </w:pPr>
    </w:p>
    <w:p w:rsidR="00FE528F" w:rsidRDefault="00FE528F" w:rsidP="00FE528F">
      <w:pPr>
        <w:spacing w:after="0"/>
        <w:jc w:val="center"/>
        <w:rPr>
          <w:rFonts w:ascii="Times New Roman" w:hAnsi="Times New Roman" w:cs="Times New Roman"/>
          <w:b/>
        </w:rPr>
      </w:pPr>
      <w:r w:rsidRPr="008C3919">
        <w:rPr>
          <w:rFonts w:ascii="Times New Roman" w:hAnsi="Times New Roman" w:cs="Times New Roman"/>
          <w:b/>
        </w:rPr>
        <w:t>PIRMADIENIS</w:t>
      </w:r>
    </w:p>
    <w:p w:rsidR="00FE528F" w:rsidRPr="008C3919" w:rsidRDefault="00FE528F" w:rsidP="00FE528F">
      <w:pPr>
        <w:jc w:val="center"/>
        <w:rPr>
          <w:rFonts w:ascii="Times New Roman" w:hAnsi="Times New Roman" w:cs="Times New Roman"/>
          <w:lang w:val="lt-LT"/>
        </w:rPr>
      </w:pPr>
    </w:p>
    <w:tbl>
      <w:tblPr>
        <w:tblW w:w="107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602"/>
        <w:gridCol w:w="2126"/>
        <w:gridCol w:w="1985"/>
        <w:gridCol w:w="2126"/>
        <w:gridCol w:w="1874"/>
      </w:tblGrid>
      <w:tr w:rsidR="00460DA9" w:rsidRPr="008C3919" w:rsidTr="00460DA9">
        <w:trPr>
          <w:trHeight w:val="300"/>
        </w:trPr>
        <w:tc>
          <w:tcPr>
            <w:tcW w:w="1020" w:type="dxa"/>
            <w:shd w:val="clear" w:color="auto" w:fill="auto"/>
            <w:vAlign w:val="center"/>
            <w:hideMark/>
          </w:tcPr>
          <w:p w:rsidR="00460DA9" w:rsidRPr="008C3919" w:rsidRDefault="00460DA9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  <w:p w:rsidR="00460DA9" w:rsidRPr="00F24004" w:rsidRDefault="00460DA9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460DA9" w:rsidRPr="00F24004" w:rsidRDefault="00460DA9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40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1 </w:t>
            </w:r>
            <w:proofErr w:type="spellStart"/>
            <w:r w:rsidRPr="00F240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grupė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60DA9" w:rsidRPr="00F24004" w:rsidRDefault="00460DA9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40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2 </w:t>
            </w:r>
            <w:proofErr w:type="spellStart"/>
            <w:r w:rsidRPr="00F240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grupė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60DA9" w:rsidRPr="00F24004" w:rsidRDefault="00460DA9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40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3 </w:t>
            </w:r>
            <w:proofErr w:type="spellStart"/>
            <w:r w:rsidRPr="00F240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grupė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A9" w:rsidRPr="00F24004" w:rsidRDefault="00460DA9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40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4 </w:t>
            </w:r>
            <w:proofErr w:type="spellStart"/>
            <w:r w:rsidRPr="00F240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grupė</w:t>
            </w:r>
            <w:proofErr w:type="spellEnd"/>
          </w:p>
        </w:tc>
        <w:tc>
          <w:tcPr>
            <w:tcW w:w="18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0DA9" w:rsidRPr="00F24004" w:rsidRDefault="00460DA9" w:rsidP="0046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grupė</w:t>
            </w:r>
            <w:proofErr w:type="spellEnd"/>
          </w:p>
        </w:tc>
      </w:tr>
      <w:tr w:rsidR="00FE528F" w:rsidRPr="00AB29A2" w:rsidTr="00FE528F">
        <w:trPr>
          <w:trHeight w:val="1494"/>
        </w:trPr>
        <w:tc>
          <w:tcPr>
            <w:tcW w:w="1020" w:type="dxa"/>
            <w:shd w:val="clear" w:color="auto" w:fill="auto"/>
            <w:vAlign w:val="center"/>
            <w:hideMark/>
          </w:tcPr>
          <w:p w:rsidR="00FE528F" w:rsidRPr="00CA3248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  <w:p w:rsidR="00FE528F" w:rsidRPr="00CA3248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CA3248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11.30-13.00</w:t>
            </w:r>
          </w:p>
          <w:p w:rsidR="00FE528F" w:rsidRPr="00CA3248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  <w:p w:rsidR="00FE528F" w:rsidRPr="00CA3248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9713" w:type="dxa"/>
            <w:gridSpan w:val="5"/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proofErr w:type="spellStart"/>
            <w:r w:rsidRPr="008C3919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Paskaita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:</w:t>
            </w:r>
          </w:p>
          <w:p w:rsidR="00FE528F" w:rsidRPr="00AB29A2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proofErr w:type="spellStart"/>
            <w:r w:rsidRPr="00AB29A2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Tarptautinė</w:t>
            </w:r>
            <w:proofErr w:type="spellEnd"/>
            <w:r w:rsidRPr="00AB29A2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AB29A2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ekonomika</w:t>
            </w:r>
            <w:proofErr w:type="spellEnd"/>
            <w:r w:rsidRPr="00AB29A2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 </w:t>
            </w:r>
            <w:r w:rsidRPr="00AB29A2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br/>
            </w:r>
            <w:r w:rsidR="00AF2ED3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dr. V. Kuokštis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br/>
              <w:t>304</w:t>
            </w:r>
            <w:r w:rsidRPr="00AB29A2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AB29A2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auditorija</w:t>
            </w:r>
            <w:proofErr w:type="spellEnd"/>
          </w:p>
          <w:p w:rsidR="00FE528F" w:rsidRPr="00AB29A2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</w:tr>
      <w:tr w:rsidR="00FE528F" w:rsidRPr="008C3919" w:rsidTr="00FE528F">
        <w:trPr>
          <w:trHeight w:val="1250"/>
        </w:trPr>
        <w:tc>
          <w:tcPr>
            <w:tcW w:w="1020" w:type="dxa"/>
            <w:shd w:val="clear" w:color="auto" w:fill="auto"/>
            <w:vAlign w:val="center"/>
            <w:hideMark/>
          </w:tcPr>
          <w:p w:rsidR="00FE528F" w:rsidRPr="00CA3248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</w:p>
          <w:p w:rsidR="00FE528F" w:rsidRPr="00CA3248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CA3248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13.15-14.45</w:t>
            </w:r>
          </w:p>
          <w:p w:rsidR="00FE528F" w:rsidRPr="00CA3248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  <w:p w:rsidR="00FE528F" w:rsidRPr="00CA3248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  <w:p w:rsidR="00FE528F" w:rsidRPr="00CA3248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9713" w:type="dxa"/>
            <w:gridSpan w:val="5"/>
            <w:shd w:val="clear" w:color="auto" w:fill="auto"/>
            <w:vAlign w:val="center"/>
            <w:hideMark/>
          </w:tcPr>
          <w:p w:rsidR="00FE528F" w:rsidRPr="00235198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Seminaras</w:t>
            </w:r>
            <w:proofErr w:type="spellEnd"/>
            <w:r w:rsidR="006D65F5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:</w:t>
            </w: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8C39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Šiuolaikinės</w:t>
            </w:r>
            <w:proofErr w:type="spellEnd"/>
            <w:r w:rsidRPr="008C39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C39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partinės</w:t>
            </w:r>
            <w:proofErr w:type="spellEnd"/>
            <w:r w:rsidRPr="008C39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C39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sistemos</w:t>
            </w:r>
            <w:proofErr w:type="spellEnd"/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Dr. </w:t>
            </w:r>
            <w:r w:rsidRPr="008C39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</w:t>
            </w:r>
            <w:r w:rsidRPr="008C39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Jastramskis</w:t>
            </w:r>
          </w:p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102</w:t>
            </w:r>
            <w:r w:rsidRPr="008C39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C39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auditorija</w:t>
            </w:r>
            <w:proofErr w:type="spellEnd"/>
          </w:p>
          <w:p w:rsidR="00FE528F" w:rsidRPr="006456A4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</w:p>
        </w:tc>
      </w:tr>
      <w:tr w:rsidR="00FE528F" w:rsidRPr="008C3919" w:rsidTr="00FE528F">
        <w:trPr>
          <w:trHeight w:val="410"/>
        </w:trPr>
        <w:tc>
          <w:tcPr>
            <w:tcW w:w="1020" w:type="dxa"/>
            <w:shd w:val="clear" w:color="auto" w:fill="auto"/>
            <w:vAlign w:val="center"/>
            <w:hideMark/>
          </w:tcPr>
          <w:p w:rsidR="00FE528F" w:rsidRPr="00CA3248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CA3248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15.00-16.30</w:t>
            </w:r>
          </w:p>
        </w:tc>
        <w:tc>
          <w:tcPr>
            <w:tcW w:w="9713" w:type="dxa"/>
            <w:gridSpan w:val="5"/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8C3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Paskaita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:</w:t>
            </w: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</w:pPr>
            <w:proofErr w:type="spellStart"/>
            <w:r w:rsidRPr="00F24004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Tarptautinė</w:t>
            </w:r>
            <w:proofErr w:type="spellEnd"/>
            <w:r w:rsidRPr="00F24004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F24004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viešoji</w:t>
            </w:r>
            <w:proofErr w:type="spellEnd"/>
            <w:r w:rsidRPr="00F24004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F24004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teisė</w:t>
            </w:r>
            <w:proofErr w:type="spellEnd"/>
            <w:r w:rsidRPr="00F24004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lastRenderedPageBreak/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 xml:space="preserve"> </w:t>
            </w:r>
            <w:r w:rsidRPr="00F24004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.</w:t>
            </w:r>
            <w:r w:rsidRPr="00F24004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F24004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Leonaitė</w:t>
            </w:r>
            <w:proofErr w:type="spellEnd"/>
            <w:r w:rsidRPr="00F24004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304</w:t>
            </w:r>
            <w:r w:rsidRPr="008C3919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8C3919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auditorija</w:t>
            </w:r>
            <w:proofErr w:type="spellEnd"/>
          </w:p>
          <w:p w:rsidR="00FE528F" w:rsidRPr="00F24004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</w:tr>
    </w:tbl>
    <w:p w:rsidR="00FE528F" w:rsidRDefault="00FE528F" w:rsidP="00FE528F">
      <w:pPr>
        <w:spacing w:after="0" w:line="360" w:lineRule="auto"/>
        <w:jc w:val="center"/>
        <w:rPr>
          <w:rFonts w:ascii="Times New Roman" w:hAnsi="Times New Roman" w:cs="Times New Roman"/>
          <w:b/>
          <w:lang w:val="lt-LT"/>
        </w:rPr>
      </w:pPr>
    </w:p>
    <w:p w:rsidR="00FE528F" w:rsidRDefault="00FE528F" w:rsidP="00FE528F">
      <w:pPr>
        <w:spacing w:after="0" w:line="360" w:lineRule="auto"/>
        <w:jc w:val="center"/>
        <w:rPr>
          <w:rFonts w:ascii="Times New Roman" w:hAnsi="Times New Roman" w:cs="Times New Roman"/>
          <w:lang w:val="lt-LT"/>
        </w:rPr>
      </w:pPr>
      <w:r w:rsidRPr="00EA5B97">
        <w:rPr>
          <w:rFonts w:ascii="Times New Roman" w:hAnsi="Times New Roman" w:cs="Times New Roman"/>
          <w:b/>
          <w:lang w:val="lt-LT"/>
        </w:rPr>
        <w:t>ANTRADIENI</w:t>
      </w:r>
      <w:r w:rsidRPr="002E4571">
        <w:rPr>
          <w:rFonts w:ascii="Times New Roman" w:hAnsi="Times New Roman" w:cs="Times New Roman"/>
          <w:b/>
          <w:lang w:val="lt-LT"/>
        </w:rPr>
        <w:t>S</w:t>
      </w:r>
    </w:p>
    <w:p w:rsidR="00FE528F" w:rsidRPr="008C3919" w:rsidRDefault="00FE528F" w:rsidP="00FE528F">
      <w:pPr>
        <w:spacing w:after="0"/>
        <w:jc w:val="center"/>
        <w:rPr>
          <w:rFonts w:ascii="Times New Roman" w:hAnsi="Times New Roman" w:cs="Times New Roman"/>
          <w:lang w:val="lt-LT"/>
        </w:rPr>
      </w:pPr>
    </w:p>
    <w:tbl>
      <w:tblPr>
        <w:tblW w:w="1079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425"/>
        <w:gridCol w:w="1701"/>
        <w:gridCol w:w="1985"/>
        <w:gridCol w:w="2126"/>
        <w:gridCol w:w="142"/>
        <w:gridCol w:w="1699"/>
        <w:gridCol w:w="21"/>
      </w:tblGrid>
      <w:tr w:rsidR="00460DA9" w:rsidRPr="00300ECC" w:rsidTr="00460DA9">
        <w:trPr>
          <w:trHeight w:val="30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DA9" w:rsidRPr="00300ECC" w:rsidRDefault="00460DA9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DA9" w:rsidRPr="00300ECC" w:rsidRDefault="00460DA9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1 </w:t>
            </w:r>
            <w:proofErr w:type="spellStart"/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grupė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DA9" w:rsidRPr="00300ECC" w:rsidRDefault="00460DA9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2 </w:t>
            </w:r>
            <w:proofErr w:type="spellStart"/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grupė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DA9" w:rsidRPr="00300ECC" w:rsidRDefault="00460DA9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3 </w:t>
            </w:r>
            <w:proofErr w:type="spellStart"/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grupė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A9" w:rsidRPr="00300ECC" w:rsidRDefault="00460DA9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4 </w:t>
            </w:r>
            <w:proofErr w:type="spellStart"/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grupė</w:t>
            </w:r>
            <w:proofErr w:type="spellEnd"/>
          </w:p>
        </w:tc>
        <w:tc>
          <w:tcPr>
            <w:tcW w:w="186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DA9" w:rsidRPr="00300ECC" w:rsidRDefault="00460DA9" w:rsidP="0046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grupė</w:t>
            </w:r>
            <w:proofErr w:type="spellEnd"/>
          </w:p>
        </w:tc>
      </w:tr>
      <w:tr w:rsidR="00534798" w:rsidRPr="00300ECC" w:rsidTr="00460DA9">
        <w:trPr>
          <w:trHeight w:val="30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798" w:rsidRPr="002E75C6" w:rsidRDefault="00534798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2E75C6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8.00-9.30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CDB" w:rsidRPr="00300ECC" w:rsidRDefault="00D03CDB" w:rsidP="00D0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798" w:rsidRPr="00300ECC" w:rsidRDefault="00534798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798" w:rsidRDefault="00534798" w:rsidP="0053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  <w:p w:rsidR="00534798" w:rsidRDefault="00534798" w:rsidP="0053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:rsidR="00534798" w:rsidRPr="00300ECC" w:rsidRDefault="00534798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81" w:rsidRPr="00921684" w:rsidRDefault="00171BE4" w:rsidP="006E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  <w:t>Seminara</w:t>
            </w:r>
            <w:r w:rsidR="006E1581" w:rsidRPr="00921684"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  <w:t>s</w:t>
            </w:r>
            <w:proofErr w:type="spellEnd"/>
            <w:r w:rsidR="006E1581" w:rsidRPr="00921684"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  <w:t>:</w:t>
            </w:r>
          </w:p>
          <w:p w:rsidR="006E1581" w:rsidRPr="00921684" w:rsidRDefault="006E1581" w:rsidP="006E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proofErr w:type="spellStart"/>
            <w:r w:rsidRPr="0092168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Tarptautinė</w:t>
            </w:r>
            <w:proofErr w:type="spellEnd"/>
            <w:r w:rsidRPr="0092168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92168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viešoji</w:t>
            </w:r>
            <w:proofErr w:type="spellEnd"/>
            <w:r w:rsidRPr="0092168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92168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teisė</w:t>
            </w:r>
            <w:proofErr w:type="spellEnd"/>
          </w:p>
          <w:p w:rsidR="006E1581" w:rsidRPr="00921684" w:rsidRDefault="006E1581" w:rsidP="006E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921684">
              <w:rPr>
                <w:rFonts w:ascii="Times New Roman" w:eastAsia="Times New Roman" w:hAnsi="Times New Roman" w:cs="Times New Roman"/>
                <w:bCs/>
                <w:color w:val="000000"/>
                <w:lang w:val="en-US" w:eastAsia="es-ES"/>
              </w:rPr>
              <w:t>dr. E. Leonaitė</w:t>
            </w:r>
            <w:r w:rsidRPr="0092168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 </w:t>
            </w:r>
          </w:p>
          <w:p w:rsidR="006E1581" w:rsidRDefault="006E1581" w:rsidP="006E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304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auditorija</w:t>
            </w:r>
            <w:proofErr w:type="spellEnd"/>
          </w:p>
          <w:p w:rsidR="00534798" w:rsidRPr="00300ECC" w:rsidRDefault="006E1581" w:rsidP="006E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I-III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sav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</w:t>
            </w:r>
          </w:p>
        </w:tc>
        <w:tc>
          <w:tcPr>
            <w:tcW w:w="186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798" w:rsidRDefault="00534798" w:rsidP="0046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460DA9" w:rsidRPr="00162928" w:rsidTr="00460DA9">
        <w:trPr>
          <w:trHeight w:val="1781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DA9" w:rsidRPr="00451D68" w:rsidRDefault="00460DA9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451D68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9.45-11.15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798" w:rsidRPr="00DE39F5" w:rsidRDefault="00171BE4" w:rsidP="0053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Seminaras</w:t>
            </w:r>
            <w:proofErr w:type="spellEnd"/>
            <w:r w:rsidR="00534798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:</w:t>
            </w:r>
          </w:p>
          <w:p w:rsidR="00460DA9" w:rsidRPr="00A74758" w:rsidRDefault="00534798" w:rsidP="00AF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proofErr w:type="spellStart"/>
            <w:r w:rsidRPr="00A74758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Tarptautinė</w:t>
            </w:r>
            <w:proofErr w:type="spellEnd"/>
            <w:r w:rsidRPr="00A74758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A74758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ekonomika</w:t>
            </w:r>
            <w:proofErr w:type="spellEnd"/>
            <w:r w:rsidRPr="00A74758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dr. V. Kuokštis </w:t>
            </w:r>
            <w:r w:rsidRPr="00A74758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br/>
              <w:t xml:space="preserve">102 </w:t>
            </w:r>
            <w:proofErr w:type="spellStart"/>
            <w:r w:rsidRPr="00A74758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auditorija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CDB" w:rsidRPr="00921684" w:rsidRDefault="00171BE4" w:rsidP="00D0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  <w:t>Seminaras</w:t>
            </w:r>
            <w:proofErr w:type="spellEnd"/>
            <w:r w:rsidR="00D03CDB" w:rsidRPr="00921684"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  <w:t>:</w:t>
            </w:r>
          </w:p>
          <w:p w:rsidR="00D03CDB" w:rsidRPr="00921684" w:rsidRDefault="00D03CDB" w:rsidP="00D0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proofErr w:type="spellStart"/>
            <w:r w:rsidRPr="0092168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Tarptautinė</w:t>
            </w:r>
            <w:proofErr w:type="spellEnd"/>
            <w:r w:rsidRPr="0092168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92168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viešoji</w:t>
            </w:r>
            <w:proofErr w:type="spellEnd"/>
            <w:r w:rsidRPr="0092168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92168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teisė</w:t>
            </w:r>
            <w:proofErr w:type="spellEnd"/>
          </w:p>
          <w:p w:rsidR="00D03CDB" w:rsidRDefault="00D03CDB" w:rsidP="00D0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921684">
              <w:rPr>
                <w:rFonts w:ascii="Times New Roman" w:eastAsia="Times New Roman" w:hAnsi="Times New Roman" w:cs="Times New Roman"/>
                <w:bCs/>
                <w:color w:val="000000"/>
                <w:lang w:val="en-US" w:eastAsia="es-ES"/>
              </w:rPr>
              <w:t>dr. E. Leonaitė</w:t>
            </w:r>
            <w:r w:rsidRPr="0092168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 </w:t>
            </w:r>
          </w:p>
          <w:p w:rsidR="00D03CDB" w:rsidRPr="00921684" w:rsidRDefault="00D03CDB" w:rsidP="00D0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304</w:t>
            </w:r>
            <w:r w:rsidRPr="0092168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92168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auditorija</w:t>
            </w:r>
            <w:proofErr w:type="spellEnd"/>
          </w:p>
          <w:p w:rsidR="00460DA9" w:rsidRPr="00A74758" w:rsidRDefault="00D03CDB" w:rsidP="00D0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II-IV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sav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</w:t>
            </w:r>
          </w:p>
          <w:p w:rsidR="00460DA9" w:rsidRPr="00921684" w:rsidRDefault="00460DA9" w:rsidP="0053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798" w:rsidRPr="008F4E4E" w:rsidRDefault="00171BE4" w:rsidP="0053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Seminaras</w:t>
            </w:r>
            <w:proofErr w:type="spellEnd"/>
            <w:r w:rsidR="00534798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:</w:t>
            </w:r>
          </w:p>
          <w:p w:rsidR="00534798" w:rsidRDefault="00534798" w:rsidP="0053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Tarptautinė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viešoji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teisė</w:t>
            </w:r>
            <w:proofErr w:type="spellEnd"/>
          </w:p>
          <w:p w:rsidR="00534798" w:rsidRDefault="00534798" w:rsidP="0053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 xml:space="preserve"> </w:t>
            </w:r>
            <w:r w:rsidRPr="00F24004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.</w:t>
            </w:r>
            <w:r w:rsidRPr="00F24004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 xml:space="preserve"> Leonaitė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</w:p>
          <w:p w:rsidR="00460DA9" w:rsidRDefault="00534798" w:rsidP="0053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304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auditorija</w:t>
            </w:r>
            <w:proofErr w:type="spellEnd"/>
          </w:p>
          <w:p w:rsidR="00D03CDB" w:rsidRPr="00921684" w:rsidRDefault="00D03CDB" w:rsidP="0053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I-III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sav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A9" w:rsidRPr="00921684" w:rsidRDefault="00460DA9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DA9" w:rsidRPr="00921684" w:rsidRDefault="00460DA9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</w:tr>
      <w:tr w:rsidR="00460DA9" w:rsidRPr="00A74758" w:rsidTr="00460DA9">
        <w:trPr>
          <w:trHeight w:val="1275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DA9" w:rsidRPr="00451D68" w:rsidRDefault="00460DA9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451D68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11.30-13.00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581" w:rsidRDefault="006E1581" w:rsidP="006E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  <w:p w:rsidR="006E1581" w:rsidRDefault="00171BE4" w:rsidP="006E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Seminaras</w:t>
            </w:r>
            <w:proofErr w:type="spellEnd"/>
            <w:r w:rsidR="006E1581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:</w:t>
            </w:r>
          </w:p>
          <w:p w:rsidR="006E1581" w:rsidRDefault="006E1581" w:rsidP="006E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Tarptautinė</w:t>
            </w:r>
            <w:proofErr w:type="spellEnd"/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viešoji</w:t>
            </w:r>
            <w:proofErr w:type="spellEnd"/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teisė</w:t>
            </w:r>
            <w:proofErr w:type="spellEnd"/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 xml:space="preserve"> </w:t>
            </w:r>
            <w:r w:rsidRPr="00F24004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.</w:t>
            </w:r>
            <w:r w:rsidRPr="00F24004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F24004">
              <w:rPr>
                <w:rFonts w:ascii="Times New Roman" w:eastAsia="Times New Roman" w:hAnsi="Times New Roman" w:cs="Times New Roman"/>
                <w:bCs/>
                <w:color w:val="000000"/>
                <w:lang w:eastAsia="es-ES"/>
              </w:rPr>
              <w:t>Leonaitė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br/>
              <w:t xml:space="preserve">304 </w:t>
            </w:r>
            <w:proofErr w:type="spellStart"/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auditorija</w:t>
            </w:r>
            <w:proofErr w:type="spellEnd"/>
          </w:p>
          <w:p w:rsidR="00460DA9" w:rsidRDefault="006E1581" w:rsidP="006E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I-III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sav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</w:t>
            </w:r>
          </w:p>
          <w:p w:rsidR="00460DA9" w:rsidRPr="00300ECC" w:rsidRDefault="00460DA9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DA9" w:rsidRPr="00DE39F5" w:rsidRDefault="00171BE4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Seminaras</w:t>
            </w:r>
            <w:proofErr w:type="spellEnd"/>
            <w:r w:rsidR="00460DA9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:</w:t>
            </w:r>
          </w:p>
          <w:p w:rsidR="00460DA9" w:rsidRPr="00A74758" w:rsidRDefault="00460DA9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proofErr w:type="spellStart"/>
            <w:r w:rsidRPr="00A74758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Tarptaut</w:t>
            </w:r>
            <w:r w:rsidR="00AF2ED3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inė</w:t>
            </w:r>
            <w:proofErr w:type="spellEnd"/>
            <w:r w:rsidR="00AF2ED3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="00AF2ED3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ekonomika</w:t>
            </w:r>
            <w:proofErr w:type="spellEnd"/>
            <w:r w:rsidR="00AF2ED3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br/>
              <w:t>dr. V. Kuokštis</w:t>
            </w:r>
            <w:r w:rsidRPr="00A74758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br/>
              <w:t xml:space="preserve">102 </w:t>
            </w:r>
            <w:proofErr w:type="spellStart"/>
            <w:r w:rsidRPr="00A74758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auditorija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DA9" w:rsidRPr="00A74758" w:rsidRDefault="00460DA9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DB" w:rsidRPr="00A74758" w:rsidRDefault="00D03CDB" w:rsidP="0053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CDB" w:rsidRPr="00921684" w:rsidRDefault="00171BE4" w:rsidP="00D0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  <w:t>Seminara</w:t>
            </w:r>
            <w:r w:rsidR="00D03CDB" w:rsidRPr="00921684"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  <w:t>s</w:t>
            </w:r>
            <w:proofErr w:type="spellEnd"/>
            <w:r w:rsidR="00D03CDB" w:rsidRPr="00921684"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  <w:t>:</w:t>
            </w:r>
          </w:p>
          <w:p w:rsidR="00D03CDB" w:rsidRPr="00921684" w:rsidRDefault="00D03CDB" w:rsidP="00D0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proofErr w:type="spellStart"/>
            <w:r w:rsidRPr="0092168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Tarptautinė</w:t>
            </w:r>
            <w:proofErr w:type="spellEnd"/>
            <w:r w:rsidRPr="0092168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92168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viešoji</w:t>
            </w:r>
            <w:proofErr w:type="spellEnd"/>
            <w:r w:rsidRPr="0092168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92168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teisė</w:t>
            </w:r>
            <w:proofErr w:type="spellEnd"/>
          </w:p>
          <w:p w:rsidR="00D03CDB" w:rsidRPr="00921684" w:rsidRDefault="00D03CDB" w:rsidP="00D0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921684">
              <w:rPr>
                <w:rFonts w:ascii="Times New Roman" w:eastAsia="Times New Roman" w:hAnsi="Times New Roman" w:cs="Times New Roman"/>
                <w:bCs/>
                <w:color w:val="000000"/>
                <w:lang w:val="en-US" w:eastAsia="es-ES"/>
              </w:rPr>
              <w:t>dr. E. Leonaitė</w:t>
            </w:r>
            <w:r w:rsidRPr="0092168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 </w:t>
            </w:r>
          </w:p>
          <w:p w:rsidR="00D03CDB" w:rsidRDefault="00D03CDB" w:rsidP="00D0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304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auditorija</w:t>
            </w:r>
            <w:proofErr w:type="spellEnd"/>
          </w:p>
          <w:p w:rsidR="00460DA9" w:rsidRPr="00A74758" w:rsidRDefault="00D03CDB" w:rsidP="00D0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II-IV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sav</w:t>
            </w:r>
            <w:proofErr w:type="spellEnd"/>
          </w:p>
        </w:tc>
      </w:tr>
      <w:tr w:rsidR="00AF4010" w:rsidRPr="00A74758" w:rsidTr="00AF4010">
        <w:trPr>
          <w:trHeight w:val="1275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010" w:rsidRPr="00451D68" w:rsidRDefault="00AF4010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451D68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11.30-13.00</w:t>
            </w:r>
          </w:p>
        </w:tc>
        <w:tc>
          <w:tcPr>
            <w:tcW w:w="9659" w:type="dxa"/>
            <w:gridSpan w:val="8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735B6" w:rsidRDefault="004735B6" w:rsidP="0047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  <w:p w:rsidR="004735B6" w:rsidRDefault="004735B6" w:rsidP="0047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Seminaras</w:t>
            </w:r>
            <w:r w:rsidR="006D65F5"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:</w:t>
            </w:r>
          </w:p>
          <w:p w:rsidR="004735B6" w:rsidRPr="00A84E4C" w:rsidRDefault="004735B6" w:rsidP="0047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A84E4C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Derybų menas</w:t>
            </w:r>
          </w:p>
          <w:p w:rsidR="004735B6" w:rsidRPr="00A84E4C" w:rsidRDefault="004735B6" w:rsidP="0047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A84E4C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V. Jurkonis</w:t>
            </w:r>
          </w:p>
          <w:p w:rsidR="004735B6" w:rsidRDefault="004735B6" w:rsidP="0047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A84E4C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402 auditorija</w:t>
            </w:r>
          </w:p>
          <w:p w:rsidR="00AF4010" w:rsidRDefault="00AF4010" w:rsidP="00D0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</w:p>
        </w:tc>
      </w:tr>
      <w:tr w:rsidR="00460DA9" w:rsidRPr="00300ECC" w:rsidTr="00460DA9">
        <w:trPr>
          <w:trHeight w:val="60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DA9" w:rsidRPr="00451D68" w:rsidRDefault="00460DA9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451D68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13.15-14.45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DA9" w:rsidRDefault="00460DA9" w:rsidP="0053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DA9" w:rsidRDefault="00460DA9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DA9" w:rsidRPr="00A74758" w:rsidRDefault="00460DA9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0DA9" w:rsidRPr="00A74758" w:rsidRDefault="00460DA9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  <w:p w:rsidR="00460DA9" w:rsidRDefault="00460DA9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:rsidR="00460DA9" w:rsidRDefault="00460DA9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86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FA7" w:rsidRPr="00DE39F5" w:rsidRDefault="00171BE4" w:rsidP="0075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Seminara</w:t>
            </w:r>
            <w:r w:rsidR="00755FA7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s</w:t>
            </w:r>
            <w:proofErr w:type="spellEnd"/>
            <w:r w:rsidR="00755FA7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:</w:t>
            </w:r>
          </w:p>
          <w:p w:rsidR="00460DA9" w:rsidRDefault="00755FA7" w:rsidP="0075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A74758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Tarptautinė</w:t>
            </w:r>
            <w:proofErr w:type="spellEnd"/>
            <w:r w:rsidRPr="00A74758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A74758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ekonomika</w:t>
            </w:r>
            <w:proofErr w:type="spellEnd"/>
            <w:r w:rsidRPr="00A74758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br/>
            </w:r>
            <w:r w:rsidR="00AF2ED3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dr. V. Kuokštis</w:t>
            </w:r>
            <w:r w:rsidRPr="00A74758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br/>
              <w:t xml:space="preserve">102 </w:t>
            </w:r>
            <w:proofErr w:type="spellStart"/>
            <w:r w:rsidRPr="00A74758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auditorija</w:t>
            </w:r>
            <w:proofErr w:type="spellEnd"/>
          </w:p>
        </w:tc>
      </w:tr>
      <w:tr w:rsidR="004735B6" w:rsidRPr="00300ECC" w:rsidTr="00C65A75">
        <w:trPr>
          <w:trHeight w:val="60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5B6" w:rsidRPr="00451D68" w:rsidRDefault="004735B6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451D68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13.15-14.45</w:t>
            </w:r>
          </w:p>
        </w:tc>
        <w:tc>
          <w:tcPr>
            <w:tcW w:w="96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35B6" w:rsidRDefault="004735B6" w:rsidP="0047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  <w:p w:rsidR="004735B6" w:rsidRDefault="004735B6" w:rsidP="0047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Seminaras</w:t>
            </w:r>
            <w:r w:rsidR="006D65F5"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:</w:t>
            </w:r>
          </w:p>
          <w:p w:rsidR="004735B6" w:rsidRPr="00A84E4C" w:rsidRDefault="004735B6" w:rsidP="0047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Feminizmas: tekstai ir praktikos</w:t>
            </w:r>
          </w:p>
          <w:p w:rsidR="004735B6" w:rsidRPr="00A84E4C" w:rsidRDefault="004735B6" w:rsidP="0047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Prof. dr. N. Arlauskaitė, prof. dr. D. Jakniūnaitė</w:t>
            </w:r>
          </w:p>
          <w:p w:rsidR="004735B6" w:rsidRDefault="00183B7F" w:rsidP="0047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402</w:t>
            </w:r>
            <w:r w:rsidR="004735B6" w:rsidRPr="00A84E4C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 auditorija</w:t>
            </w:r>
          </w:p>
          <w:p w:rsidR="004735B6" w:rsidRDefault="004735B6" w:rsidP="0075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</w:tr>
      <w:tr w:rsidR="00FE528F" w:rsidRPr="00300ECC" w:rsidTr="00460DA9">
        <w:trPr>
          <w:trHeight w:val="153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8F" w:rsidRPr="00451D68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451D68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15.00-16.30</w:t>
            </w:r>
          </w:p>
        </w:tc>
        <w:tc>
          <w:tcPr>
            <w:tcW w:w="9659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:rsidR="00FE528F" w:rsidRPr="00DE39F5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Seminaras</w:t>
            </w:r>
            <w:proofErr w:type="spellEnd"/>
            <w:r w:rsidR="006D65F5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:</w:t>
            </w:r>
          </w:p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Lietuvos</w:t>
            </w:r>
            <w:proofErr w:type="spellEnd"/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ir </w:t>
            </w:r>
            <w:proofErr w:type="spellStart"/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Europos</w:t>
            </w:r>
            <w:proofErr w:type="spellEnd"/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tapatybės</w:t>
            </w:r>
            <w:proofErr w:type="spellEnd"/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klausimai</w:t>
            </w:r>
            <w:proofErr w:type="spellEnd"/>
          </w:p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Doc.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Nerija</w:t>
            </w:r>
            <w:proofErr w:type="spellEnd"/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Putinaitė</w:t>
            </w:r>
            <w:proofErr w:type="spellEnd"/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auditorija</w:t>
            </w:r>
            <w:proofErr w:type="spellEnd"/>
          </w:p>
          <w:p w:rsidR="00FE528F" w:rsidRPr="00300ECC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4735B6" w:rsidRPr="00300ECC" w:rsidTr="00A51FD7">
        <w:trPr>
          <w:trHeight w:val="142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5B6" w:rsidRPr="00451D68" w:rsidRDefault="004735B6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451D68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15.00-16.30</w:t>
            </w:r>
          </w:p>
        </w:tc>
        <w:tc>
          <w:tcPr>
            <w:tcW w:w="9659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51FD7" w:rsidRPr="00DE39F5" w:rsidRDefault="00A51FD7" w:rsidP="00A5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Seminaras</w:t>
            </w:r>
            <w:proofErr w:type="spellEnd"/>
            <w:r w:rsidR="006D65F5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:</w:t>
            </w:r>
          </w:p>
          <w:p w:rsidR="00A51FD7" w:rsidRPr="00A74758" w:rsidRDefault="00A51FD7" w:rsidP="00A5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Rinkiminės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technologijos</w:t>
            </w:r>
            <w:proofErr w:type="spellEnd"/>
          </w:p>
          <w:p w:rsidR="00A51FD7" w:rsidRPr="00A74758" w:rsidRDefault="00A51FD7" w:rsidP="00A5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7475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Dr. N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</w:t>
            </w:r>
            <w:r w:rsidRPr="00A7475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A7475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Maliukevičius</w:t>
            </w:r>
            <w:proofErr w:type="spellEnd"/>
          </w:p>
          <w:p w:rsidR="00A51FD7" w:rsidRPr="00A74758" w:rsidRDefault="00A51FD7" w:rsidP="00A5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102</w:t>
            </w:r>
            <w:r w:rsidRPr="00A7475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A7475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auditorija</w:t>
            </w:r>
            <w:proofErr w:type="spellEnd"/>
          </w:p>
          <w:p w:rsidR="004735B6" w:rsidRDefault="004735B6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FE528F" w:rsidRPr="00300ECC" w:rsidTr="00460DA9">
        <w:trPr>
          <w:trHeight w:val="1250"/>
        </w:trPr>
        <w:tc>
          <w:tcPr>
            <w:tcW w:w="10793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E528F" w:rsidRPr="00A74758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00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lastRenderedPageBreak/>
              <w:t>TREČIADIENIS</w:t>
            </w:r>
          </w:p>
        </w:tc>
      </w:tr>
      <w:tr w:rsidR="006221D3" w:rsidRPr="00300ECC" w:rsidTr="006221D3">
        <w:trPr>
          <w:trHeight w:val="30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1D3" w:rsidRPr="00300ECC" w:rsidRDefault="006221D3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1D3" w:rsidRPr="00300ECC" w:rsidRDefault="006221D3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1 </w:t>
            </w:r>
            <w:proofErr w:type="spellStart"/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grupė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1D3" w:rsidRPr="00300ECC" w:rsidRDefault="006221D3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2 </w:t>
            </w:r>
            <w:proofErr w:type="spellStart"/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grupė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1D3" w:rsidRPr="00300ECC" w:rsidRDefault="006221D3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3 </w:t>
            </w:r>
            <w:proofErr w:type="spellStart"/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grupė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D3" w:rsidRPr="00300ECC" w:rsidRDefault="006221D3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4 </w:t>
            </w:r>
            <w:proofErr w:type="spellStart"/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grupė</w:t>
            </w:r>
            <w:proofErr w:type="spellEnd"/>
          </w:p>
        </w:tc>
        <w:tc>
          <w:tcPr>
            <w:tcW w:w="17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1D3" w:rsidRPr="00300ECC" w:rsidRDefault="006221D3" w:rsidP="0062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grupė</w:t>
            </w:r>
            <w:proofErr w:type="spellEnd"/>
          </w:p>
        </w:tc>
      </w:tr>
      <w:tr w:rsidR="00FE528F" w:rsidRPr="008C3919" w:rsidTr="00460DA9">
        <w:trPr>
          <w:trHeight w:val="1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8F" w:rsidRPr="00451D68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451D68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9.45-11.15</w:t>
            </w:r>
          </w:p>
        </w:tc>
        <w:tc>
          <w:tcPr>
            <w:tcW w:w="96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proofErr w:type="spellStart"/>
            <w:r w:rsidRPr="008C3919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Paskaita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:</w:t>
            </w: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8C39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Politinė</w:t>
            </w:r>
            <w:proofErr w:type="spellEnd"/>
            <w:r w:rsidRPr="008C39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C39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sociologija</w:t>
            </w:r>
            <w:proofErr w:type="spellEnd"/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asist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</w:t>
            </w:r>
            <w:r w:rsidRPr="008C39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</w:t>
            </w:r>
            <w:r w:rsidR="006221D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Ulinskaitė</w:t>
            </w: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304</w:t>
            </w:r>
            <w:r w:rsidRPr="008C39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C39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auditorija</w:t>
            </w:r>
            <w:proofErr w:type="spellEnd"/>
          </w:p>
          <w:p w:rsidR="00FE528F" w:rsidRPr="00300ECC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6221D3" w:rsidRPr="00A41794" w:rsidTr="006221D3">
        <w:trPr>
          <w:trHeight w:val="79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21D3" w:rsidRPr="00451D68" w:rsidRDefault="006221D3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  <w:p w:rsidR="006221D3" w:rsidRPr="00451D68" w:rsidRDefault="006221D3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451D68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11.30-13.00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519" w:rsidRDefault="00C22519" w:rsidP="00C2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  <w:p w:rsidR="00C22519" w:rsidRPr="00DE39F5" w:rsidRDefault="00171BE4" w:rsidP="00C2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Seminaras</w:t>
            </w:r>
            <w:proofErr w:type="spellEnd"/>
            <w:r w:rsidR="00C22519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:</w:t>
            </w:r>
          </w:p>
          <w:p w:rsidR="00C22519" w:rsidRPr="008C3919" w:rsidRDefault="00C22519" w:rsidP="00C2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8C39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Politinė</w:t>
            </w:r>
            <w:proofErr w:type="spellEnd"/>
            <w:r w:rsidRPr="008C39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C39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sociologija</w:t>
            </w:r>
            <w:proofErr w:type="spellEnd"/>
          </w:p>
          <w:p w:rsidR="00C22519" w:rsidRPr="00A74758" w:rsidRDefault="00C22519" w:rsidP="00C2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proofErr w:type="spellStart"/>
            <w:proofErr w:type="gramStart"/>
            <w:r w:rsidRPr="00A4179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asist</w:t>
            </w:r>
            <w:proofErr w:type="spellEnd"/>
            <w:proofErr w:type="gramEnd"/>
            <w:r w:rsidRPr="00A4179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. </w:t>
            </w:r>
            <w:r w:rsidRPr="00A74758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J.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Ulinskaitė</w:t>
            </w:r>
          </w:p>
          <w:p w:rsidR="00C22519" w:rsidRPr="00A41794" w:rsidRDefault="00C22519" w:rsidP="00C2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305</w:t>
            </w:r>
            <w:r w:rsidRPr="00A4179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A41794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auditorija</w:t>
            </w:r>
            <w:proofErr w:type="spellEnd"/>
          </w:p>
          <w:p w:rsidR="006221D3" w:rsidRPr="00A74758" w:rsidRDefault="006221D3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1D3" w:rsidRPr="00A74758" w:rsidRDefault="006221D3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1D3" w:rsidRDefault="006221D3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  <w:p w:rsidR="006221D3" w:rsidRPr="00DE39F5" w:rsidRDefault="006221D3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EE" w:rsidRDefault="009406EE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  <w:p w:rsidR="006221D3" w:rsidRPr="00300ECC" w:rsidRDefault="006221D3" w:rsidP="00C2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1D3" w:rsidRPr="00300ECC" w:rsidRDefault="006221D3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</w:tr>
      <w:tr w:rsidR="00E31814" w:rsidRPr="00A41794" w:rsidTr="00C65A75">
        <w:trPr>
          <w:trHeight w:val="79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814" w:rsidRDefault="00E31814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  <w:p w:rsidR="00E31814" w:rsidRPr="00451D68" w:rsidRDefault="00E31814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451D68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11.30-13.00</w:t>
            </w:r>
          </w:p>
        </w:tc>
        <w:tc>
          <w:tcPr>
            <w:tcW w:w="9659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814" w:rsidRDefault="00E31814" w:rsidP="00E3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  <w:p w:rsidR="00E31814" w:rsidRDefault="00E31814" w:rsidP="00E3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Seminaras</w:t>
            </w:r>
            <w:r w:rsidR="006D65F5"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:</w:t>
            </w:r>
          </w:p>
          <w:p w:rsidR="00E31814" w:rsidRDefault="00E31814" w:rsidP="00E3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Pereinamojo laikotarpio teisingumas po etninių konfliktų</w:t>
            </w:r>
          </w:p>
          <w:p w:rsidR="00E31814" w:rsidRDefault="00E31814" w:rsidP="00E3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Dr. Lina Strupinskienė</w:t>
            </w:r>
          </w:p>
          <w:p w:rsidR="00E31814" w:rsidRDefault="00E31814" w:rsidP="00E3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t-LT" w:eastAsia="es-ES"/>
              </w:rPr>
            </w:pPr>
            <w:r w:rsidRPr="00A84E4C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102 auditorija</w:t>
            </w:r>
          </w:p>
          <w:p w:rsidR="00E31814" w:rsidRPr="00300ECC" w:rsidRDefault="00E31814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</w:tr>
      <w:tr w:rsidR="006221D3" w:rsidRPr="00175990" w:rsidTr="006221D3">
        <w:trPr>
          <w:trHeight w:val="79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21D3" w:rsidRPr="00451D68" w:rsidRDefault="006221D3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</w:p>
          <w:p w:rsidR="006221D3" w:rsidRPr="00451D68" w:rsidRDefault="006221D3" w:rsidP="00FE528F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451D68">
              <w:rPr>
                <w:rFonts w:ascii="Times New Roman" w:eastAsia="Times New Roman" w:hAnsi="Times New Roman" w:cs="Times New Roman"/>
                <w:b/>
                <w:lang w:eastAsia="es-ES"/>
              </w:rPr>
              <w:t>13.15-14.45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1D3" w:rsidRPr="00A74758" w:rsidRDefault="006221D3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1D3" w:rsidRPr="00A74758" w:rsidRDefault="006221D3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6EE" w:rsidRDefault="009406EE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  <w:p w:rsidR="006221D3" w:rsidRPr="00DE39F5" w:rsidRDefault="00171BE4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Seminara</w:t>
            </w:r>
            <w:r w:rsidR="006221D3" w:rsidRPr="00DE39F5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s</w:t>
            </w:r>
            <w:proofErr w:type="spellEnd"/>
            <w:r w:rsidR="006221D3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:</w:t>
            </w:r>
          </w:p>
          <w:p w:rsidR="006221D3" w:rsidRPr="008C3919" w:rsidRDefault="006221D3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8C39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Politinė</w:t>
            </w:r>
            <w:proofErr w:type="spellEnd"/>
            <w:r w:rsidRPr="008C39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C39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sociologija</w:t>
            </w:r>
            <w:proofErr w:type="spellEnd"/>
          </w:p>
          <w:p w:rsidR="006221D3" w:rsidRDefault="006221D3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proofErr w:type="spellStart"/>
            <w:proofErr w:type="gramStart"/>
            <w:r w:rsidRPr="0092168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asist</w:t>
            </w:r>
            <w:proofErr w:type="spellEnd"/>
            <w:proofErr w:type="gramEnd"/>
            <w:r w:rsidRPr="0092168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J. Ulinskaitė</w:t>
            </w:r>
          </w:p>
          <w:p w:rsidR="006221D3" w:rsidRPr="00A74758" w:rsidRDefault="006221D3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305</w:t>
            </w:r>
            <w:r w:rsidRPr="00A74758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A74758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auditorija</w:t>
            </w:r>
            <w:proofErr w:type="spellEnd"/>
          </w:p>
          <w:p w:rsidR="006221D3" w:rsidRPr="00A74758" w:rsidRDefault="006221D3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EE" w:rsidRDefault="009406EE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  <w:p w:rsidR="006221D3" w:rsidRPr="00DE39F5" w:rsidRDefault="00171BE4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Seminaras</w:t>
            </w:r>
            <w:proofErr w:type="spellEnd"/>
            <w:r w:rsidR="006221D3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:</w:t>
            </w:r>
          </w:p>
          <w:p w:rsidR="006221D3" w:rsidRPr="00FC25D6" w:rsidRDefault="006221D3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FC25D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Tarptautinė</w:t>
            </w:r>
            <w:proofErr w:type="spellEnd"/>
            <w:r w:rsidRPr="00FC25D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FC25D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ekonomika</w:t>
            </w:r>
            <w:proofErr w:type="spellEnd"/>
            <w:r w:rsidRPr="00FC25D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V. Kuokštis</w:t>
            </w:r>
          </w:p>
          <w:p w:rsidR="006221D3" w:rsidRPr="00175990" w:rsidRDefault="00B77D41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303</w:t>
            </w:r>
            <w:r w:rsidR="006221D3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="006221D3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auditorija</w:t>
            </w:r>
            <w:proofErr w:type="spellEnd"/>
          </w:p>
          <w:p w:rsidR="006221D3" w:rsidRPr="00300ECC" w:rsidRDefault="006221D3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1D3" w:rsidRPr="00300ECC" w:rsidRDefault="006221D3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</w:tr>
      <w:tr w:rsidR="00E31814" w:rsidRPr="00175990" w:rsidTr="00C65A75">
        <w:trPr>
          <w:trHeight w:val="79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3FF5" w:rsidRDefault="003F3FF5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:rsidR="00E31814" w:rsidRPr="00451D68" w:rsidRDefault="00E31814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  <w:r w:rsidRPr="00451D68">
              <w:rPr>
                <w:rFonts w:ascii="Times New Roman" w:eastAsia="Times New Roman" w:hAnsi="Times New Roman" w:cs="Times New Roman"/>
                <w:b/>
                <w:lang w:eastAsia="es-ES"/>
              </w:rPr>
              <w:t>13.15-14.45</w:t>
            </w:r>
          </w:p>
        </w:tc>
        <w:tc>
          <w:tcPr>
            <w:tcW w:w="9659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814" w:rsidRDefault="00E31814" w:rsidP="00E3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  <w:p w:rsidR="00E31814" w:rsidRDefault="00E31814" w:rsidP="00E3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Seminaras</w:t>
            </w:r>
            <w:r w:rsidR="006D65F5"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:</w:t>
            </w:r>
          </w:p>
          <w:p w:rsidR="00E31814" w:rsidRDefault="00E31814" w:rsidP="00E3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Centrinės Eurazijos studijos </w:t>
            </w:r>
          </w:p>
          <w:p w:rsidR="00E31814" w:rsidRDefault="00E31814" w:rsidP="00E3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Doc. K. Andrijauskas</w:t>
            </w:r>
          </w:p>
          <w:p w:rsidR="00E31814" w:rsidRDefault="00E31814" w:rsidP="00E3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A84E4C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102 auditorija</w:t>
            </w:r>
          </w:p>
          <w:p w:rsidR="00E31814" w:rsidRPr="00300ECC" w:rsidRDefault="00E31814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</w:tr>
      <w:tr w:rsidR="003F3FF5" w:rsidRPr="00175990" w:rsidTr="00C65A75">
        <w:trPr>
          <w:trHeight w:val="79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3FF5" w:rsidRDefault="003F3FF5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:rsidR="003F3FF5" w:rsidRDefault="003F3FF5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ES"/>
              </w:rPr>
              <w:t>13.15-14.45</w:t>
            </w:r>
          </w:p>
        </w:tc>
        <w:tc>
          <w:tcPr>
            <w:tcW w:w="9659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FF5" w:rsidRDefault="003F3FF5" w:rsidP="003F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  <w:p w:rsidR="003F3FF5" w:rsidRDefault="003F3FF5" w:rsidP="003F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Seminaras*:</w:t>
            </w:r>
          </w:p>
          <w:p w:rsidR="003F3FF5" w:rsidRDefault="003F3FF5" w:rsidP="003F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Islamas globaliame pasaulyje</w:t>
            </w:r>
          </w:p>
          <w:p w:rsidR="003F3FF5" w:rsidRDefault="003F3FF5" w:rsidP="003F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Dr. 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Koreivaitė</w:t>
            </w:r>
            <w:proofErr w:type="spellEnd"/>
          </w:p>
          <w:p w:rsidR="003F3FF5" w:rsidRDefault="003F3FF5" w:rsidP="003F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302 auditorija</w:t>
            </w:r>
          </w:p>
          <w:p w:rsidR="003F3FF5" w:rsidRDefault="003F3FF5" w:rsidP="00E3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</w:tc>
      </w:tr>
      <w:tr w:rsidR="00755FA7" w:rsidRPr="00175990" w:rsidTr="006221D3">
        <w:trPr>
          <w:trHeight w:val="79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FA7" w:rsidRDefault="00755FA7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</w:p>
          <w:p w:rsidR="00755FA7" w:rsidRPr="00451D68" w:rsidRDefault="00755FA7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  <w:t>15.00-16.30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FA7" w:rsidRPr="00A74758" w:rsidRDefault="00755FA7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FA7" w:rsidRPr="00A74758" w:rsidRDefault="00755FA7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ED3" w:rsidRDefault="00AF2ED3" w:rsidP="0075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  <w:p w:rsidR="00755FA7" w:rsidRPr="00DE39F5" w:rsidRDefault="00171BE4" w:rsidP="0075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Seminara</w:t>
            </w:r>
            <w:r w:rsidR="00755FA7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s</w:t>
            </w:r>
            <w:proofErr w:type="spellEnd"/>
            <w:r w:rsidR="00755FA7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:</w:t>
            </w:r>
          </w:p>
          <w:p w:rsidR="00755FA7" w:rsidRPr="00FC25D6" w:rsidRDefault="00755FA7" w:rsidP="0075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FC25D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Tarptautinė</w:t>
            </w:r>
            <w:proofErr w:type="spellEnd"/>
            <w:r w:rsidRPr="00FC25D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FC25D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ekonomika</w:t>
            </w:r>
            <w:proofErr w:type="spellEnd"/>
            <w:r w:rsidRPr="00FC25D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V. Kuokštis</w:t>
            </w:r>
          </w:p>
          <w:p w:rsidR="00755FA7" w:rsidRPr="00175990" w:rsidRDefault="00755FA7" w:rsidP="0075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303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auditorija</w:t>
            </w:r>
            <w:proofErr w:type="spellEnd"/>
          </w:p>
          <w:p w:rsidR="00755FA7" w:rsidRDefault="00755FA7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A7" w:rsidRDefault="00755FA7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FA7" w:rsidRPr="00300ECC" w:rsidRDefault="00755FA7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</w:tr>
      <w:tr w:rsidR="00E31814" w:rsidRPr="00175990" w:rsidTr="00C65A75">
        <w:trPr>
          <w:trHeight w:val="79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814" w:rsidRDefault="00E31814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</w:p>
          <w:p w:rsidR="00E31814" w:rsidRDefault="00E31814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  <w:t>15.00-16.30</w:t>
            </w:r>
          </w:p>
        </w:tc>
        <w:tc>
          <w:tcPr>
            <w:tcW w:w="9659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814" w:rsidRDefault="00E31814" w:rsidP="00E3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  <w:p w:rsidR="00E31814" w:rsidRPr="008C3919" w:rsidRDefault="00E31814" w:rsidP="00E3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Seminaras</w:t>
            </w:r>
            <w:r w:rsidR="006D65F5"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:</w:t>
            </w:r>
          </w:p>
          <w:p w:rsidR="00E31814" w:rsidRPr="008C3919" w:rsidRDefault="00E31814" w:rsidP="00E3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Demokratijos teorijos</w:t>
            </w:r>
          </w:p>
          <w:p w:rsidR="00E31814" w:rsidRDefault="00E31814" w:rsidP="00E3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Doc. </w:t>
            </w: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.</w:t>
            </w: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 Jankauskas</w:t>
            </w:r>
          </w:p>
          <w:p w:rsidR="00E31814" w:rsidRDefault="00E31814" w:rsidP="00E3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8C3919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305 auditorija</w:t>
            </w:r>
          </w:p>
          <w:p w:rsidR="00E31814" w:rsidRPr="00300ECC" w:rsidRDefault="00E31814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</w:tr>
      <w:tr w:rsidR="003F3FF5" w:rsidRPr="00175990" w:rsidTr="00C65A75">
        <w:trPr>
          <w:trHeight w:val="79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3FF5" w:rsidRDefault="003F3FF5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</w:p>
          <w:p w:rsidR="003F3FF5" w:rsidRDefault="003F3FF5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  <w:t>15.00-16.30</w:t>
            </w:r>
          </w:p>
        </w:tc>
        <w:tc>
          <w:tcPr>
            <w:tcW w:w="9659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FF5" w:rsidRDefault="003F3FF5" w:rsidP="003F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  <w:p w:rsidR="003F3FF5" w:rsidRDefault="003F3FF5" w:rsidP="003F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Seminaras*:</w:t>
            </w:r>
          </w:p>
          <w:p w:rsidR="003F3FF5" w:rsidRDefault="003F3FF5" w:rsidP="003F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Tarptautiniai santykiai Vidurio Rytuose</w:t>
            </w:r>
          </w:p>
          <w:p w:rsidR="003F3FF5" w:rsidRDefault="003F3FF5" w:rsidP="003F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 xml:space="preserve">Dr. 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Koreivaitė</w:t>
            </w:r>
            <w:proofErr w:type="spellEnd"/>
          </w:p>
          <w:p w:rsidR="003F3FF5" w:rsidRDefault="003F3FF5" w:rsidP="003F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lastRenderedPageBreak/>
              <w:t>302 auditorija</w:t>
            </w:r>
          </w:p>
          <w:p w:rsidR="003F3FF5" w:rsidRDefault="003F3FF5" w:rsidP="00E3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</w:tc>
      </w:tr>
      <w:tr w:rsidR="0013781E" w:rsidRPr="00175990" w:rsidTr="00C65A75">
        <w:trPr>
          <w:trHeight w:val="79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781E" w:rsidRDefault="0013781E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</w:p>
          <w:p w:rsidR="0013781E" w:rsidRDefault="0013781E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  <w:t>15.00-16.30</w:t>
            </w:r>
          </w:p>
        </w:tc>
        <w:tc>
          <w:tcPr>
            <w:tcW w:w="9659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81E" w:rsidRDefault="0013781E" w:rsidP="0013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  <w:p w:rsidR="0013781E" w:rsidRDefault="0013781E" w:rsidP="0013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Seminaras</w:t>
            </w:r>
            <w:proofErr w:type="spellEnd"/>
            <w:r w:rsidR="006D65F5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:</w:t>
            </w:r>
          </w:p>
          <w:p w:rsidR="0013781E" w:rsidRDefault="0013781E" w:rsidP="0013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Adaptyvioji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lyderystė</w:t>
            </w:r>
            <w:proofErr w:type="spellEnd"/>
          </w:p>
          <w:p w:rsidR="0013781E" w:rsidRDefault="0013781E" w:rsidP="0013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Daunienė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, I. Giedraitytė</w:t>
            </w:r>
          </w:p>
          <w:p w:rsidR="0013781E" w:rsidRDefault="00D66E3F" w:rsidP="0013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104</w:t>
            </w:r>
            <w:r w:rsidR="0013781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 w:rsidR="0013781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auditorija</w:t>
            </w:r>
            <w:proofErr w:type="spellEnd"/>
            <w:r w:rsidR="0013781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</w:p>
          <w:p w:rsidR="0013781E" w:rsidRDefault="0013781E" w:rsidP="0013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13781E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(kas antrą savaitę)</w:t>
            </w:r>
          </w:p>
          <w:p w:rsidR="0013781E" w:rsidRDefault="0013781E" w:rsidP="00E3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</w:tc>
      </w:tr>
      <w:tr w:rsidR="0013781E" w:rsidRPr="00175990" w:rsidTr="00C65A75">
        <w:trPr>
          <w:trHeight w:val="79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781E" w:rsidRDefault="0013781E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</w:p>
          <w:p w:rsidR="0013781E" w:rsidRDefault="0013781E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  <w:t>16.45-18.15</w:t>
            </w:r>
          </w:p>
        </w:tc>
        <w:tc>
          <w:tcPr>
            <w:tcW w:w="9659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81E" w:rsidRDefault="0013781E" w:rsidP="0013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  <w:p w:rsidR="0013781E" w:rsidRDefault="0013781E" w:rsidP="0013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Seminaras</w:t>
            </w:r>
            <w:proofErr w:type="spellEnd"/>
            <w:r w:rsidR="006D65F5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:</w:t>
            </w:r>
          </w:p>
          <w:p w:rsidR="0013781E" w:rsidRDefault="0013781E" w:rsidP="0013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Adaptyvioji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lyderystė</w:t>
            </w:r>
            <w:proofErr w:type="spellEnd"/>
          </w:p>
          <w:p w:rsidR="0013781E" w:rsidRDefault="0013781E" w:rsidP="0013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Daunienė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, I. Giedraitytė</w:t>
            </w:r>
          </w:p>
          <w:p w:rsidR="0013781E" w:rsidRDefault="00D66E3F" w:rsidP="0013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104</w:t>
            </w:r>
            <w:r w:rsidR="0013781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 w:rsidR="0013781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auditorija</w:t>
            </w:r>
            <w:proofErr w:type="spellEnd"/>
            <w:r w:rsidR="0013781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</w:p>
          <w:p w:rsidR="0013781E" w:rsidRDefault="0013781E" w:rsidP="0013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 w:rsidRPr="0013781E"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(kas antrą savaitę)</w:t>
            </w:r>
          </w:p>
          <w:p w:rsidR="0013781E" w:rsidRDefault="0013781E" w:rsidP="00E3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</w:tc>
      </w:tr>
      <w:tr w:rsidR="006D65F5" w:rsidRPr="00175990" w:rsidTr="00C65A75">
        <w:trPr>
          <w:trHeight w:val="79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65F5" w:rsidRDefault="006D65F5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  <w:t>16.45-18.15</w:t>
            </w:r>
          </w:p>
        </w:tc>
        <w:tc>
          <w:tcPr>
            <w:tcW w:w="9659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5F5" w:rsidRDefault="006D65F5" w:rsidP="006D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  <w:p w:rsidR="006D65F5" w:rsidRPr="00EA5B97" w:rsidRDefault="006D65F5" w:rsidP="006D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Seminaras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*:</w:t>
            </w:r>
          </w:p>
          <w:p w:rsidR="006D65F5" w:rsidRDefault="006D65F5" w:rsidP="006D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Tauta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lietuvių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filosofų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akimis</w:t>
            </w:r>
            <w:proofErr w:type="spellEnd"/>
            <w:r w:rsidRPr="00F240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Doc.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r w:rsidRPr="00F2400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Girnius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br/>
              <w:t xml:space="preserve">202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auditorija</w:t>
            </w:r>
            <w:proofErr w:type="spellEnd"/>
          </w:p>
          <w:p w:rsidR="006D44B8" w:rsidRDefault="006D44B8" w:rsidP="006D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</w:tr>
      <w:tr w:rsidR="00FE528F" w:rsidRPr="008C3919" w:rsidTr="00460DA9">
        <w:trPr>
          <w:gridAfter w:val="1"/>
          <w:wAfter w:w="21" w:type="dxa"/>
          <w:trHeight w:val="1250"/>
        </w:trPr>
        <w:tc>
          <w:tcPr>
            <w:tcW w:w="107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E528F" w:rsidRPr="00300ECC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00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KETVIRTADIENIS</w:t>
            </w:r>
          </w:p>
        </w:tc>
      </w:tr>
      <w:tr w:rsidR="006221D3" w:rsidRPr="008C3919" w:rsidTr="006221D3">
        <w:trPr>
          <w:gridAfter w:val="1"/>
          <w:wAfter w:w="21" w:type="dxa"/>
          <w:trHeight w:val="30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1D3" w:rsidRPr="00300ECC" w:rsidRDefault="006221D3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1D3" w:rsidRPr="00300ECC" w:rsidRDefault="006221D3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1 </w:t>
            </w:r>
            <w:proofErr w:type="spellStart"/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grupė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1D3" w:rsidRPr="00300ECC" w:rsidRDefault="006221D3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2 </w:t>
            </w:r>
            <w:proofErr w:type="spellStart"/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grupė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1D3" w:rsidRPr="00300ECC" w:rsidRDefault="006221D3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3 </w:t>
            </w:r>
            <w:proofErr w:type="spellStart"/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grupė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D3" w:rsidRPr="00300ECC" w:rsidRDefault="006221D3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4 </w:t>
            </w:r>
            <w:proofErr w:type="spellStart"/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grupė</w:t>
            </w:r>
            <w:proofErr w:type="spellEnd"/>
          </w:p>
        </w:tc>
        <w:tc>
          <w:tcPr>
            <w:tcW w:w="16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1D3" w:rsidRPr="00300ECC" w:rsidRDefault="006221D3" w:rsidP="0062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grupė</w:t>
            </w:r>
            <w:proofErr w:type="spellEnd"/>
          </w:p>
        </w:tc>
      </w:tr>
      <w:tr w:rsidR="006221D3" w:rsidRPr="00A74758" w:rsidTr="006221D3">
        <w:trPr>
          <w:gridAfter w:val="1"/>
          <w:wAfter w:w="21" w:type="dxa"/>
          <w:trHeight w:val="29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1D3" w:rsidRPr="00E138EC" w:rsidRDefault="006221D3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  <w:p w:rsidR="006221D3" w:rsidRPr="00E138EC" w:rsidRDefault="006221D3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E138EC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9.45-11.15</w:t>
            </w:r>
          </w:p>
          <w:p w:rsidR="006221D3" w:rsidRPr="00E138EC" w:rsidRDefault="006221D3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21D3" w:rsidRDefault="006221D3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  <w:p w:rsidR="006221D3" w:rsidRPr="00A74758" w:rsidRDefault="006221D3" w:rsidP="00C2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21D3" w:rsidRPr="00921684" w:rsidRDefault="006221D3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  <w:p w:rsidR="006221D3" w:rsidRPr="00A74758" w:rsidRDefault="006221D3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21D3" w:rsidRPr="00A74758" w:rsidRDefault="006221D3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81" w:rsidRDefault="006E1581" w:rsidP="00C2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  <w:p w:rsidR="00C22519" w:rsidRPr="00DE39F5" w:rsidRDefault="00171BE4" w:rsidP="00C2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Seminaras</w:t>
            </w:r>
            <w:proofErr w:type="spellEnd"/>
            <w:r w:rsidR="00C22519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:</w:t>
            </w:r>
          </w:p>
          <w:p w:rsidR="00C22519" w:rsidRPr="008C3919" w:rsidRDefault="00C22519" w:rsidP="00C2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8C39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Politinė</w:t>
            </w:r>
            <w:proofErr w:type="spellEnd"/>
            <w:r w:rsidRPr="008C39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C39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sociologija</w:t>
            </w:r>
            <w:proofErr w:type="spellEnd"/>
          </w:p>
          <w:p w:rsidR="00C22519" w:rsidRDefault="00C22519" w:rsidP="00C2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proofErr w:type="spellStart"/>
            <w:proofErr w:type="gramStart"/>
            <w:r w:rsidRPr="0092168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asist</w:t>
            </w:r>
            <w:proofErr w:type="spellEnd"/>
            <w:proofErr w:type="gramEnd"/>
            <w:r w:rsidRPr="0092168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J. Ulinskaitė</w:t>
            </w:r>
          </w:p>
          <w:p w:rsidR="00C22519" w:rsidRDefault="00C22519" w:rsidP="00C2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A74758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5</w:t>
            </w:r>
            <w:r w:rsidRPr="00A74758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A74758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auditorija</w:t>
            </w:r>
            <w:proofErr w:type="spellEnd"/>
          </w:p>
          <w:p w:rsidR="006221D3" w:rsidRPr="00A74758" w:rsidRDefault="006221D3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21D3" w:rsidRPr="00A74758" w:rsidRDefault="006221D3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</w:p>
        </w:tc>
      </w:tr>
      <w:tr w:rsidR="006221D3" w:rsidRPr="00A74758" w:rsidTr="006221D3">
        <w:trPr>
          <w:gridAfter w:val="1"/>
          <w:wAfter w:w="21" w:type="dxa"/>
          <w:trHeight w:val="29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1D3" w:rsidRPr="00E138EC" w:rsidRDefault="006221D3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E138EC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11.30-13.00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21D3" w:rsidRPr="00DE39F5" w:rsidRDefault="006221D3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21D3" w:rsidRDefault="006221D3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  <w:p w:rsidR="006221D3" w:rsidRPr="00DE39F5" w:rsidRDefault="00171BE4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Seminaras</w:t>
            </w:r>
            <w:proofErr w:type="spellEnd"/>
            <w:r w:rsidR="006221D3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:</w:t>
            </w:r>
          </w:p>
          <w:p w:rsidR="006221D3" w:rsidRDefault="006221D3" w:rsidP="00C2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8C39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Politinė</w:t>
            </w:r>
            <w:proofErr w:type="spellEnd"/>
            <w:r w:rsidRPr="008C39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C39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sociologija</w:t>
            </w:r>
            <w:proofErr w:type="spellEnd"/>
          </w:p>
          <w:p w:rsidR="006221D3" w:rsidRPr="00A74758" w:rsidRDefault="006221D3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proofErr w:type="spellStart"/>
            <w:proofErr w:type="gramStart"/>
            <w:r w:rsidRPr="0092168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asist</w:t>
            </w:r>
            <w:proofErr w:type="spellEnd"/>
            <w:proofErr w:type="gramEnd"/>
            <w:r w:rsidRPr="0092168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. </w:t>
            </w:r>
            <w:r w:rsidR="00C22519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J. Ulinskaitė</w:t>
            </w:r>
          </w:p>
          <w:p w:rsidR="006221D3" w:rsidRPr="00A74758" w:rsidRDefault="00C22519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305</w:t>
            </w:r>
            <w:r w:rsidR="006221D3" w:rsidRPr="00A74758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="006221D3" w:rsidRPr="00A74758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auditorija</w:t>
            </w:r>
            <w:proofErr w:type="spellEnd"/>
          </w:p>
          <w:p w:rsidR="006221D3" w:rsidRPr="00921684" w:rsidRDefault="006221D3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21D3" w:rsidRPr="00A74758" w:rsidRDefault="006221D3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1D3" w:rsidRPr="00A74758" w:rsidRDefault="006221D3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21D3" w:rsidRPr="00A74758" w:rsidRDefault="006221D3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</w:p>
        </w:tc>
      </w:tr>
      <w:tr w:rsidR="00C22519" w:rsidRPr="00A74758" w:rsidTr="006221D3">
        <w:trPr>
          <w:gridAfter w:val="1"/>
          <w:wAfter w:w="21" w:type="dxa"/>
          <w:trHeight w:val="29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519" w:rsidRPr="00E138EC" w:rsidRDefault="00C22519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13. 15-14.45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2519" w:rsidRPr="00DE39F5" w:rsidRDefault="00C22519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2519" w:rsidRDefault="00C22519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2519" w:rsidRPr="00A74758" w:rsidRDefault="00C22519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9" w:rsidRPr="00A74758" w:rsidRDefault="00C22519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2519" w:rsidRPr="00DE39F5" w:rsidRDefault="00171BE4" w:rsidP="00C2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Seminaras</w:t>
            </w:r>
            <w:proofErr w:type="spellEnd"/>
            <w:r w:rsidR="00C22519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:</w:t>
            </w:r>
          </w:p>
          <w:p w:rsidR="00C22519" w:rsidRPr="008C3919" w:rsidRDefault="00C22519" w:rsidP="00C2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8C39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Politinė</w:t>
            </w:r>
            <w:proofErr w:type="spellEnd"/>
            <w:r w:rsidRPr="008C39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C39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sociologija</w:t>
            </w:r>
            <w:proofErr w:type="spellEnd"/>
          </w:p>
          <w:p w:rsidR="00C22519" w:rsidRPr="00A74758" w:rsidRDefault="00C22519" w:rsidP="00C2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proofErr w:type="spellStart"/>
            <w:proofErr w:type="gramStart"/>
            <w:r w:rsidRPr="0092168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asist</w:t>
            </w:r>
            <w:proofErr w:type="spellEnd"/>
            <w:proofErr w:type="gramEnd"/>
            <w:r w:rsidRPr="0092168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J. Ulinskaitė</w:t>
            </w:r>
          </w:p>
          <w:p w:rsidR="00C22519" w:rsidRPr="00A74758" w:rsidRDefault="00C22519" w:rsidP="00C2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305</w:t>
            </w:r>
            <w:r w:rsidRPr="00A74758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A74758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auditorija</w:t>
            </w:r>
            <w:proofErr w:type="spellEnd"/>
          </w:p>
        </w:tc>
      </w:tr>
      <w:tr w:rsidR="00FE528F" w:rsidRPr="00A74758" w:rsidTr="00E31814">
        <w:trPr>
          <w:gridAfter w:val="1"/>
          <w:wAfter w:w="21" w:type="dxa"/>
          <w:trHeight w:val="1505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28F" w:rsidRPr="00E138EC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E138EC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13.15-14.45</w:t>
            </w:r>
          </w:p>
        </w:tc>
        <w:tc>
          <w:tcPr>
            <w:tcW w:w="963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28F" w:rsidRPr="00235198" w:rsidRDefault="00171BE4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Seminaras</w:t>
            </w:r>
            <w:proofErr w:type="spellEnd"/>
            <w:r w:rsidR="006D65F5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*</w:t>
            </w:r>
            <w:r w:rsidR="00FE528F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:</w:t>
            </w: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Žiniasklaida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ir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konfliktas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</w:p>
          <w:p w:rsidR="00FE528F" w:rsidRPr="008C3919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Dr. </w:t>
            </w:r>
            <w:r w:rsidRPr="008C39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</w:t>
            </w:r>
            <w:r w:rsidRPr="008C39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C39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Maliukevičius</w:t>
            </w:r>
            <w:proofErr w:type="spellEnd"/>
          </w:p>
          <w:p w:rsidR="00FE528F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302</w:t>
            </w:r>
            <w:r w:rsidRPr="008C39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C391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auditorija</w:t>
            </w:r>
            <w:proofErr w:type="spellEnd"/>
          </w:p>
          <w:p w:rsidR="00FE528F" w:rsidRPr="00921684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</w:tr>
      <w:tr w:rsidR="00E31814" w:rsidRPr="00A74758" w:rsidTr="00E31814">
        <w:trPr>
          <w:gridAfter w:val="1"/>
          <w:wAfter w:w="21" w:type="dxa"/>
          <w:trHeight w:val="1505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814" w:rsidRPr="00E138EC" w:rsidRDefault="00E31814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lastRenderedPageBreak/>
              <w:t>16.45-18.15</w:t>
            </w:r>
          </w:p>
        </w:tc>
        <w:tc>
          <w:tcPr>
            <w:tcW w:w="963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814" w:rsidRDefault="00E31814" w:rsidP="00E3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  <w:p w:rsidR="00E31814" w:rsidRDefault="00E31814" w:rsidP="00E3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Seminaras</w:t>
            </w:r>
            <w:r w:rsidR="006D65F5"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:</w:t>
            </w:r>
          </w:p>
          <w:p w:rsidR="00E31814" w:rsidRDefault="00E31814" w:rsidP="00E3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Holokaustas ir praeities politika</w:t>
            </w:r>
          </w:p>
          <w:p w:rsidR="00E31814" w:rsidRDefault="00E31814" w:rsidP="00E3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Prof. Violeta Davoliūtė</w:t>
            </w:r>
          </w:p>
          <w:p w:rsidR="00E31814" w:rsidRDefault="00E31814" w:rsidP="00E3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302 auditorija</w:t>
            </w:r>
          </w:p>
          <w:p w:rsidR="00E31814" w:rsidRDefault="00E31814" w:rsidP="00E3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(kas antrą savaitę)</w:t>
            </w:r>
          </w:p>
          <w:p w:rsidR="00E31814" w:rsidRDefault="00E31814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</w:tc>
      </w:tr>
      <w:tr w:rsidR="00E31814" w:rsidRPr="00A74758" w:rsidTr="00460DA9">
        <w:trPr>
          <w:gridAfter w:val="1"/>
          <w:wAfter w:w="21" w:type="dxa"/>
          <w:trHeight w:val="1505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814" w:rsidRDefault="00E31814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18.30-20.00</w:t>
            </w:r>
          </w:p>
        </w:tc>
        <w:tc>
          <w:tcPr>
            <w:tcW w:w="963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814" w:rsidRDefault="00E31814" w:rsidP="00E3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  <w:p w:rsidR="00E31814" w:rsidRDefault="00E31814" w:rsidP="00E3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Seminaras</w:t>
            </w:r>
            <w:r w:rsidR="006D65F5"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:</w:t>
            </w:r>
          </w:p>
          <w:p w:rsidR="00E31814" w:rsidRDefault="00E31814" w:rsidP="00E3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Holokaustas ir praeities politika</w:t>
            </w:r>
          </w:p>
          <w:p w:rsidR="00E31814" w:rsidRDefault="00E31814" w:rsidP="00E3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Prof. Violeta Davoliūtė</w:t>
            </w:r>
          </w:p>
          <w:p w:rsidR="00E31814" w:rsidRDefault="00E31814" w:rsidP="00E3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302 auditorija</w:t>
            </w:r>
          </w:p>
          <w:p w:rsidR="00E31814" w:rsidRDefault="00E31814" w:rsidP="00E3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(kas antrą savaitę)</w:t>
            </w:r>
          </w:p>
          <w:p w:rsidR="00E31814" w:rsidRDefault="00E31814" w:rsidP="00E3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</w:tc>
      </w:tr>
    </w:tbl>
    <w:p w:rsidR="00FE528F" w:rsidRDefault="00FE528F" w:rsidP="00FE528F">
      <w:pPr>
        <w:rPr>
          <w:rFonts w:ascii="Times New Roman" w:hAnsi="Times New Roman" w:cs="Times New Roman"/>
          <w:lang w:val="lt-LT"/>
        </w:rPr>
      </w:pPr>
    </w:p>
    <w:tbl>
      <w:tblPr>
        <w:tblW w:w="1066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1983"/>
        <w:gridCol w:w="1701"/>
        <w:gridCol w:w="1985"/>
        <w:gridCol w:w="2268"/>
        <w:gridCol w:w="1720"/>
      </w:tblGrid>
      <w:tr w:rsidR="00FE528F" w:rsidRPr="008C3919" w:rsidTr="006221D3">
        <w:trPr>
          <w:trHeight w:val="1250"/>
        </w:trPr>
        <w:tc>
          <w:tcPr>
            <w:tcW w:w="1066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E528F" w:rsidRPr="00300ECC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PENKTADIENIS</w:t>
            </w:r>
          </w:p>
        </w:tc>
      </w:tr>
      <w:tr w:rsidR="006221D3" w:rsidRPr="008C3919" w:rsidTr="006221D3">
        <w:trPr>
          <w:trHeight w:val="300"/>
        </w:trPr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1D3" w:rsidRPr="00300ECC" w:rsidRDefault="006221D3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1D3" w:rsidRPr="00300ECC" w:rsidRDefault="006221D3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1 </w:t>
            </w:r>
            <w:proofErr w:type="spellStart"/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grupė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1D3" w:rsidRPr="00300ECC" w:rsidRDefault="006221D3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2 </w:t>
            </w:r>
            <w:proofErr w:type="spellStart"/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grupė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1D3" w:rsidRPr="00300ECC" w:rsidRDefault="006221D3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3 </w:t>
            </w:r>
            <w:proofErr w:type="spellStart"/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grupė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D3" w:rsidRPr="00300ECC" w:rsidRDefault="006221D3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4 </w:t>
            </w:r>
            <w:proofErr w:type="spellStart"/>
            <w:r w:rsidRPr="00300EC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grupė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1D3" w:rsidRPr="00300ECC" w:rsidRDefault="006221D3" w:rsidP="0062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grupė</w:t>
            </w:r>
            <w:proofErr w:type="spellEnd"/>
          </w:p>
        </w:tc>
      </w:tr>
      <w:tr w:rsidR="00FE528F" w:rsidRPr="00300ECC" w:rsidTr="006221D3">
        <w:trPr>
          <w:trHeight w:val="1043"/>
        </w:trPr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8F" w:rsidRPr="00E138EC" w:rsidRDefault="00FE528F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9.45-</w:t>
            </w:r>
            <w:r w:rsidR="00C65A75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11.15</w:t>
            </w:r>
          </w:p>
        </w:tc>
        <w:tc>
          <w:tcPr>
            <w:tcW w:w="965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A75" w:rsidRDefault="00C65A75" w:rsidP="00C6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</w:p>
          <w:p w:rsidR="00C65A75" w:rsidRDefault="00C65A75" w:rsidP="00C6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Seminaras</w:t>
            </w:r>
            <w:r w:rsidR="006D65F5"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lt-LT" w:eastAsia="es-ES"/>
              </w:rPr>
              <w:t xml:space="preserve">: </w:t>
            </w:r>
          </w:p>
          <w:p w:rsidR="00C65A75" w:rsidRDefault="00C65A75" w:rsidP="00C6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Politikos idėjos ir ideologijos</w:t>
            </w:r>
          </w:p>
          <w:p w:rsidR="00C65A75" w:rsidRDefault="00C65A75" w:rsidP="00C6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Dr. J. Dementavičius</w:t>
            </w:r>
          </w:p>
          <w:p w:rsidR="00C65A75" w:rsidRDefault="00C65A75" w:rsidP="00C6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t-LT" w:eastAsia="es-ES"/>
              </w:rPr>
              <w:t>401 auditorija</w:t>
            </w:r>
          </w:p>
          <w:p w:rsidR="00FE528F" w:rsidRPr="00CA3248" w:rsidRDefault="00FE528F" w:rsidP="00C6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</w:tr>
      <w:tr w:rsidR="00E31814" w:rsidRPr="00300ECC" w:rsidTr="006221D3">
        <w:trPr>
          <w:trHeight w:val="1043"/>
        </w:trPr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814" w:rsidRDefault="00E31814" w:rsidP="00FE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13.15-14.45</w:t>
            </w:r>
          </w:p>
        </w:tc>
        <w:tc>
          <w:tcPr>
            <w:tcW w:w="965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5A75" w:rsidRPr="00DE39F5" w:rsidRDefault="00C65A75" w:rsidP="00C6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  <w:t>Seminaras</w:t>
            </w:r>
            <w:proofErr w:type="spellEnd"/>
            <w:r w:rsidR="006D65F5"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es-ES"/>
              </w:rPr>
              <w:t>:</w:t>
            </w:r>
          </w:p>
          <w:p w:rsidR="00C65A75" w:rsidRPr="008C3919" w:rsidRDefault="00C65A75" w:rsidP="00C6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proofErr w:type="spellStart"/>
            <w:r w:rsidRPr="008C3919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Moks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linio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darbo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projektas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 </w:t>
            </w:r>
          </w:p>
          <w:p w:rsidR="00C65A75" w:rsidRPr="00A74758" w:rsidRDefault="00C65A75" w:rsidP="00C6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A7475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Dr. J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.</w:t>
            </w:r>
            <w:r w:rsidRPr="00A7475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Dementavičius</w:t>
            </w:r>
          </w:p>
          <w:p w:rsidR="00C65A75" w:rsidRPr="00A74758" w:rsidRDefault="00C65A75" w:rsidP="00C6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401</w:t>
            </w:r>
            <w:r w:rsidRPr="00A7475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A7475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auditorija</w:t>
            </w:r>
            <w:proofErr w:type="spellEnd"/>
          </w:p>
          <w:p w:rsidR="00C65A75" w:rsidRDefault="00C65A75" w:rsidP="00C6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</w:p>
          <w:p w:rsidR="00E31814" w:rsidRDefault="00E31814" w:rsidP="00E3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</w:tr>
    </w:tbl>
    <w:p w:rsidR="00FE528F" w:rsidRPr="0051424E" w:rsidRDefault="006D65F5" w:rsidP="00FE528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</w:t>
      </w:r>
      <w:proofErr w:type="spellStart"/>
      <w:r>
        <w:rPr>
          <w:rFonts w:ascii="Times New Roman" w:hAnsi="Times New Roman" w:cs="Times New Roman"/>
          <w:lang w:val="en-US"/>
        </w:rPr>
        <w:t>Pasirenkamasis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dalykas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</w:p>
    <w:sectPr w:rsidR="00FE528F" w:rsidRPr="0051424E" w:rsidSect="00FE528F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627E"/>
    <w:multiLevelType w:val="hybridMultilevel"/>
    <w:tmpl w:val="233CF832"/>
    <w:lvl w:ilvl="0" w:tplc="92347432">
      <w:start w:val="4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B6C8E"/>
    <w:multiLevelType w:val="hybridMultilevel"/>
    <w:tmpl w:val="E244D1A2"/>
    <w:lvl w:ilvl="0" w:tplc="0DF0096C">
      <w:start w:val="40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8F"/>
    <w:rsid w:val="00037427"/>
    <w:rsid w:val="000A0939"/>
    <w:rsid w:val="000D7E00"/>
    <w:rsid w:val="0013781E"/>
    <w:rsid w:val="00171BE4"/>
    <w:rsid w:val="0018235C"/>
    <w:rsid w:val="00183B7F"/>
    <w:rsid w:val="00262817"/>
    <w:rsid w:val="002E75C6"/>
    <w:rsid w:val="00300386"/>
    <w:rsid w:val="00383272"/>
    <w:rsid w:val="003879F0"/>
    <w:rsid w:val="003E28BD"/>
    <w:rsid w:val="003F3FF5"/>
    <w:rsid w:val="00431B33"/>
    <w:rsid w:val="00456646"/>
    <w:rsid w:val="00460DA9"/>
    <w:rsid w:val="004735B6"/>
    <w:rsid w:val="004A36D0"/>
    <w:rsid w:val="004F04D4"/>
    <w:rsid w:val="005229DA"/>
    <w:rsid w:val="00534798"/>
    <w:rsid w:val="0058136B"/>
    <w:rsid w:val="005C1429"/>
    <w:rsid w:val="006221D3"/>
    <w:rsid w:val="006A2887"/>
    <w:rsid w:val="006D44B8"/>
    <w:rsid w:val="006D65F5"/>
    <w:rsid w:val="006E1581"/>
    <w:rsid w:val="00737EA8"/>
    <w:rsid w:val="0074771D"/>
    <w:rsid w:val="00755FA7"/>
    <w:rsid w:val="008B6F8B"/>
    <w:rsid w:val="00922C1B"/>
    <w:rsid w:val="009406EE"/>
    <w:rsid w:val="009B4F94"/>
    <w:rsid w:val="00A51FD7"/>
    <w:rsid w:val="00A84E4C"/>
    <w:rsid w:val="00AF2ED3"/>
    <w:rsid w:val="00AF4010"/>
    <w:rsid w:val="00B151DB"/>
    <w:rsid w:val="00B77D41"/>
    <w:rsid w:val="00BB5882"/>
    <w:rsid w:val="00C22519"/>
    <w:rsid w:val="00C65A75"/>
    <w:rsid w:val="00C66014"/>
    <w:rsid w:val="00CE4B8D"/>
    <w:rsid w:val="00CE58E9"/>
    <w:rsid w:val="00D03CDB"/>
    <w:rsid w:val="00D11BA7"/>
    <w:rsid w:val="00D25429"/>
    <w:rsid w:val="00D66E3F"/>
    <w:rsid w:val="00DA37D7"/>
    <w:rsid w:val="00DA5198"/>
    <w:rsid w:val="00DB700C"/>
    <w:rsid w:val="00E31814"/>
    <w:rsid w:val="00E67D4C"/>
    <w:rsid w:val="00EB2FF7"/>
    <w:rsid w:val="00EE293C"/>
    <w:rsid w:val="00F61A3F"/>
    <w:rsid w:val="00FE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19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5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98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19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5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98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6321</Words>
  <Characters>3603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Titas Tiskus</cp:lastModifiedBy>
  <cp:revision>2</cp:revision>
  <cp:lastPrinted>2017-11-07T06:31:00Z</cp:lastPrinted>
  <dcterms:created xsi:type="dcterms:W3CDTF">2018-02-23T09:05:00Z</dcterms:created>
  <dcterms:modified xsi:type="dcterms:W3CDTF">2018-02-23T09:05:00Z</dcterms:modified>
</cp:coreProperties>
</file>